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75B6D" w:rsidRPr="00FE7BEB" w:rsidRDefault="00FE7BEB" w:rsidP="00A30F7B">
      <w:pPr>
        <w:spacing w:line="480" w:lineRule="auto"/>
        <w:jc w:val="center"/>
        <w:rPr>
          <w:rFonts w:asciiTheme="minorHAnsi" w:hAnsiTheme="minorHAnsi" w:cs="Arial"/>
          <w:b/>
          <w:sz w:val="18"/>
          <w:szCs w:val="18"/>
          <w:lang w:val="en-US"/>
        </w:rPr>
      </w:pPr>
      <w:r w:rsidRPr="00FE7BEB">
        <w:rPr>
          <w:rFonts w:asciiTheme="minorHAnsi" w:hAnsiTheme="minorHAnsi" w:cs="Arial"/>
          <w:b/>
          <w:sz w:val="18"/>
          <w:szCs w:val="18"/>
          <w:lang w:val="en-US"/>
        </w:rPr>
        <w:t>BOOKING FORM</w:t>
      </w:r>
    </w:p>
    <w:p w:rsidR="00C674CA" w:rsidRPr="00FE7BEB" w:rsidRDefault="00FE7BEB" w:rsidP="00C674CA">
      <w:pPr>
        <w:rPr>
          <w:rFonts w:asciiTheme="minorHAnsi" w:hAnsiTheme="minorHAnsi" w:cs="Arial"/>
          <w:sz w:val="18"/>
          <w:szCs w:val="18"/>
          <w:lang w:val="en-US"/>
        </w:rPr>
      </w:pPr>
      <w:r w:rsidRPr="00FE7BEB">
        <w:rPr>
          <w:rFonts w:asciiTheme="minorHAnsi" w:hAnsiTheme="minorHAnsi" w:cs="Arial"/>
          <w:sz w:val="18"/>
          <w:szCs w:val="18"/>
          <w:lang w:val="en-US"/>
        </w:rPr>
        <w:t xml:space="preserve">Please fill this form </w:t>
      </w:r>
      <w:r>
        <w:rPr>
          <w:rFonts w:asciiTheme="minorHAnsi" w:hAnsiTheme="minorHAnsi" w:cs="Arial"/>
          <w:sz w:val="18"/>
          <w:szCs w:val="18"/>
          <w:lang w:val="en-US"/>
        </w:rPr>
        <w:t xml:space="preserve">and send it via e-mail to </w:t>
      </w:r>
      <w:hyperlink r:id="rId7" w:history="1">
        <w:r w:rsidRPr="00FE7BEB">
          <w:rPr>
            <w:rStyle w:val="Collegamentoipertestuale"/>
            <w:rFonts w:asciiTheme="minorHAnsi" w:hAnsiTheme="minorHAnsi" w:cs="Arial"/>
            <w:sz w:val="18"/>
            <w:szCs w:val="18"/>
            <w:lang w:val="en-US"/>
          </w:rPr>
          <w:t>reception@lloydsbaiahotel.it</w:t>
        </w:r>
      </w:hyperlink>
      <w:r w:rsidR="00D32286" w:rsidRPr="00FE7BEB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>
        <w:rPr>
          <w:rFonts w:asciiTheme="minorHAnsi" w:hAnsiTheme="minorHAnsi" w:cs="Arial"/>
          <w:sz w:val="18"/>
          <w:szCs w:val="18"/>
          <w:lang w:val="en-US"/>
        </w:rPr>
        <w:t xml:space="preserve">or via fax to </w:t>
      </w:r>
      <w:r w:rsidR="00D32286" w:rsidRPr="00FE7BEB">
        <w:rPr>
          <w:rFonts w:asciiTheme="minorHAnsi" w:hAnsiTheme="minorHAnsi" w:cs="Arial"/>
          <w:sz w:val="18"/>
          <w:szCs w:val="18"/>
          <w:lang w:val="en-US"/>
        </w:rPr>
        <w:t>089/</w:t>
      </w:r>
      <w:r w:rsidR="00A30F7B" w:rsidRPr="00FE7BEB">
        <w:rPr>
          <w:rFonts w:asciiTheme="minorHAnsi" w:hAnsiTheme="minorHAnsi" w:cs="Arial"/>
          <w:sz w:val="18"/>
          <w:szCs w:val="18"/>
          <w:lang w:val="en-US"/>
        </w:rPr>
        <w:t>7633111</w:t>
      </w:r>
      <w:r>
        <w:rPr>
          <w:rFonts w:asciiTheme="minorHAnsi" w:hAnsiTheme="minorHAnsi" w:cs="Arial"/>
          <w:sz w:val="18"/>
          <w:szCs w:val="18"/>
          <w:lang w:val="en-US"/>
        </w:rPr>
        <w:t>. Confirmation is subject to hotel availability.</w:t>
      </w:r>
    </w:p>
    <w:p w:rsidR="00E119AD" w:rsidRPr="00FE7BEB" w:rsidRDefault="00E119AD" w:rsidP="00C674CA">
      <w:pPr>
        <w:rPr>
          <w:rFonts w:asciiTheme="minorHAnsi" w:hAnsiTheme="minorHAnsi" w:cs="Arial"/>
          <w:sz w:val="18"/>
          <w:szCs w:val="18"/>
          <w:lang w:val="en-US"/>
        </w:rPr>
      </w:pPr>
    </w:p>
    <w:p w:rsidR="00ED4319" w:rsidRPr="00FE7BEB" w:rsidRDefault="00FE7BEB" w:rsidP="00C674CA">
      <w:pPr>
        <w:rPr>
          <w:rFonts w:asciiTheme="minorHAnsi" w:hAnsiTheme="minorHAnsi" w:cs="Arial"/>
          <w:sz w:val="18"/>
          <w:szCs w:val="18"/>
          <w:lang w:val="en-US"/>
        </w:rPr>
      </w:pPr>
      <w:r>
        <w:rPr>
          <w:rFonts w:asciiTheme="minorHAnsi" w:hAnsiTheme="minorHAnsi" w:cs="Arial"/>
          <w:b/>
          <w:bCs/>
          <w:sz w:val="18"/>
          <w:szCs w:val="18"/>
          <w:lang w:val="en-US"/>
        </w:rPr>
        <w:t>First name</w:t>
      </w:r>
      <w:r w:rsidR="00CA3882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____________</w:t>
      </w:r>
      <w:r>
        <w:rPr>
          <w:rFonts w:asciiTheme="minorHAnsi" w:hAnsiTheme="minorHAnsi" w:cs="Arial"/>
          <w:b/>
          <w:bCs/>
          <w:sz w:val="18"/>
          <w:szCs w:val="18"/>
          <w:lang w:val="en-US"/>
        </w:rPr>
        <w:t>____</w:t>
      </w:r>
      <w:r w:rsidR="001C53D4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______</w:t>
      </w:r>
      <w:r w:rsidR="00E119AD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___________</w:t>
      </w:r>
      <w:r w:rsidR="008D0D80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______</w:t>
      </w:r>
      <w:r w:rsidR="00E119AD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__</w:t>
      </w:r>
      <w:r>
        <w:rPr>
          <w:rFonts w:asciiTheme="minorHAnsi" w:hAnsiTheme="minorHAnsi" w:cs="Arial"/>
          <w:b/>
          <w:bCs/>
          <w:sz w:val="18"/>
          <w:szCs w:val="18"/>
          <w:lang w:val="en-US"/>
        </w:rPr>
        <w:t>Last name</w:t>
      </w:r>
      <w:r w:rsidR="00145AF0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 xml:space="preserve"> </w:t>
      </w:r>
      <w:r w:rsidR="00CA3882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_______________________________________</w:t>
      </w:r>
      <w:r w:rsidR="001C53D4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_</w:t>
      </w:r>
      <w:r>
        <w:rPr>
          <w:rFonts w:asciiTheme="minorHAnsi" w:hAnsiTheme="minorHAnsi" w:cs="Arial"/>
          <w:b/>
          <w:bCs/>
          <w:sz w:val="18"/>
          <w:szCs w:val="18"/>
          <w:lang w:val="en-US"/>
        </w:rPr>
        <w:t>_____</w:t>
      </w:r>
      <w:r w:rsidR="00E119AD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_______</w:t>
      </w:r>
      <w:r w:rsidR="008D0D80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______</w:t>
      </w:r>
      <w:r w:rsidR="00E119AD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_</w:t>
      </w:r>
    </w:p>
    <w:p w:rsidR="008D0D80" w:rsidRPr="00FE7BEB" w:rsidRDefault="00FE7BEB" w:rsidP="001C53D4">
      <w:pPr>
        <w:spacing w:line="312" w:lineRule="auto"/>
        <w:rPr>
          <w:rFonts w:asciiTheme="minorHAnsi" w:hAnsiTheme="minorHAnsi" w:cs="Arial"/>
          <w:b/>
          <w:bCs/>
          <w:sz w:val="18"/>
          <w:szCs w:val="18"/>
          <w:lang w:val="en-US"/>
        </w:rPr>
      </w:pPr>
      <w:r>
        <w:rPr>
          <w:rFonts w:asciiTheme="minorHAnsi" w:hAnsiTheme="minorHAnsi" w:cs="Arial"/>
          <w:b/>
          <w:bCs/>
          <w:sz w:val="18"/>
          <w:szCs w:val="18"/>
          <w:lang w:val="en-US"/>
        </w:rPr>
        <w:t>Address_____________________________</w:t>
      </w:r>
      <w:r w:rsidR="00E119AD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____________________________</w:t>
      </w:r>
      <w:r>
        <w:rPr>
          <w:rFonts w:asciiTheme="minorHAnsi" w:hAnsiTheme="minorHAnsi" w:cs="Arial"/>
          <w:b/>
          <w:bCs/>
          <w:sz w:val="18"/>
          <w:szCs w:val="18"/>
          <w:lang w:val="en-US"/>
        </w:rPr>
        <w:t>City</w:t>
      </w:r>
      <w:r w:rsidR="00CA3882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________________</w:t>
      </w:r>
      <w:r w:rsidR="00E119AD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___________________</w:t>
      </w:r>
      <w:r w:rsidR="008D0D80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____________</w:t>
      </w:r>
    </w:p>
    <w:p w:rsidR="00086227" w:rsidRPr="00FE7BEB" w:rsidRDefault="00145AF0" w:rsidP="001C53D4">
      <w:pPr>
        <w:spacing w:line="312" w:lineRule="auto"/>
        <w:rPr>
          <w:rFonts w:asciiTheme="minorHAnsi" w:hAnsiTheme="minorHAnsi" w:cs="Arial"/>
          <w:b/>
          <w:bCs/>
          <w:sz w:val="18"/>
          <w:szCs w:val="18"/>
          <w:lang w:val="en-US"/>
        </w:rPr>
      </w:pPr>
      <w:r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Check in</w:t>
      </w:r>
      <w:r w:rsidR="00ED4319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 xml:space="preserve"> </w:t>
      </w:r>
      <w:r w:rsidR="001C53D4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_____________________</w:t>
      </w:r>
      <w:r w:rsidR="00E119AD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________</w:t>
      </w:r>
      <w:r w:rsidR="008D0D80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_________</w:t>
      </w:r>
      <w:r w:rsidR="00963B8A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Check out</w:t>
      </w:r>
      <w:r w:rsidR="00ED4319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 xml:space="preserve"> </w:t>
      </w:r>
      <w:r w:rsidR="00CA3882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______________________</w:t>
      </w:r>
      <w:r w:rsidR="00E119AD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______________</w:t>
      </w:r>
      <w:r w:rsidR="008D0D80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____________</w:t>
      </w:r>
      <w:r w:rsidR="00E119AD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_</w:t>
      </w:r>
      <w:r w:rsidR="008D0D80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____________</w:t>
      </w:r>
    </w:p>
    <w:p w:rsidR="00A01FC4" w:rsidRPr="00FE7BEB" w:rsidRDefault="004C5380" w:rsidP="002A10A2">
      <w:pPr>
        <w:spacing w:line="312" w:lineRule="auto"/>
        <w:rPr>
          <w:rFonts w:asciiTheme="minorHAnsi" w:hAnsiTheme="minorHAnsi" w:cs="Arial"/>
          <w:b/>
          <w:bCs/>
          <w:sz w:val="18"/>
          <w:szCs w:val="18"/>
          <w:lang w:val="en-US"/>
        </w:rPr>
      </w:pPr>
      <w:r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e</w:t>
      </w:r>
      <w:r w:rsidR="00CA3882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-</w:t>
      </w:r>
      <w:r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 xml:space="preserve">mail </w:t>
      </w:r>
      <w:r w:rsidR="001C53D4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___</w:t>
      </w:r>
      <w:r w:rsidR="00CA3882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___________________________</w:t>
      </w:r>
      <w:r w:rsidR="001C53D4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__________</w:t>
      </w:r>
      <w:r w:rsidR="00CA3882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 xml:space="preserve"> </w:t>
      </w:r>
      <w:r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Tel.</w:t>
      </w:r>
      <w:r w:rsidR="00CA3882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 xml:space="preserve"> __________</w:t>
      </w:r>
      <w:r w:rsidR="001C53D4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_____________</w:t>
      </w:r>
      <w:r w:rsidR="00CA3882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_____</w:t>
      </w:r>
      <w:r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 xml:space="preserve"> Fax </w:t>
      </w:r>
      <w:r w:rsidR="00CA3882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_______________</w:t>
      </w:r>
      <w:r w:rsidR="001C53D4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_______</w:t>
      </w:r>
      <w:r w:rsidR="008D0D80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____________</w:t>
      </w:r>
      <w:r w:rsidR="001C53D4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__</w:t>
      </w:r>
    </w:p>
    <w:p w:rsidR="00D35E81" w:rsidRPr="00FE7BEB" w:rsidRDefault="00D35E81" w:rsidP="002A10A2">
      <w:pPr>
        <w:spacing w:line="312" w:lineRule="auto"/>
        <w:rPr>
          <w:rFonts w:asciiTheme="minorHAnsi" w:hAnsiTheme="minorHAnsi" w:cs="Arial"/>
          <w:b/>
          <w:bCs/>
          <w:sz w:val="18"/>
          <w:szCs w:val="18"/>
          <w:lang w:val="en-US"/>
        </w:rPr>
      </w:pPr>
    </w:p>
    <w:tbl>
      <w:tblPr>
        <w:tblStyle w:val="Grigliatabella"/>
        <w:tblW w:w="0" w:type="auto"/>
        <w:tblLook w:val="01E0"/>
      </w:tblPr>
      <w:tblGrid>
        <w:gridCol w:w="1908"/>
        <w:gridCol w:w="4105"/>
        <w:gridCol w:w="1064"/>
        <w:gridCol w:w="2520"/>
      </w:tblGrid>
      <w:tr w:rsidR="00A30F7B" w:rsidRPr="00FE7BEB">
        <w:tc>
          <w:tcPr>
            <w:tcW w:w="1908" w:type="dxa"/>
          </w:tcPr>
          <w:p w:rsidR="00A30F7B" w:rsidRPr="00FE7BEB" w:rsidRDefault="00FE7BEB" w:rsidP="007830A9">
            <w:pPr>
              <w:tabs>
                <w:tab w:val="right" w:pos="9498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Number of  rooms</w:t>
            </w:r>
          </w:p>
        </w:tc>
        <w:tc>
          <w:tcPr>
            <w:tcW w:w="4105" w:type="dxa"/>
          </w:tcPr>
          <w:p w:rsidR="00A30F7B" w:rsidRPr="00FE7BEB" w:rsidRDefault="00A30F7B" w:rsidP="007830A9">
            <w:pPr>
              <w:tabs>
                <w:tab w:val="right" w:pos="9498"/>
              </w:tabs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64" w:type="dxa"/>
          </w:tcPr>
          <w:p w:rsidR="00A30F7B" w:rsidRPr="00FE7BEB" w:rsidRDefault="00FE7BEB" w:rsidP="007830A9">
            <w:pPr>
              <w:tabs>
                <w:tab w:val="right" w:pos="9498"/>
              </w:tabs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Number of nights</w:t>
            </w:r>
          </w:p>
        </w:tc>
        <w:tc>
          <w:tcPr>
            <w:tcW w:w="2520" w:type="dxa"/>
          </w:tcPr>
          <w:p w:rsidR="00A30F7B" w:rsidRPr="00FE7BEB" w:rsidRDefault="00A30F7B" w:rsidP="007830A9">
            <w:pPr>
              <w:tabs>
                <w:tab w:val="right" w:pos="9498"/>
              </w:tabs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A30F7B" w:rsidRPr="00FE7BEB">
        <w:tc>
          <w:tcPr>
            <w:tcW w:w="1908" w:type="dxa"/>
          </w:tcPr>
          <w:p w:rsidR="00A30F7B" w:rsidRPr="00FE7BEB" w:rsidRDefault="00FE7BEB" w:rsidP="00FE7BEB">
            <w:pPr>
              <w:tabs>
                <w:tab w:val="right" w:pos="9498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105" w:type="dxa"/>
          </w:tcPr>
          <w:p w:rsidR="00A30F7B" w:rsidRPr="00FE7BEB" w:rsidRDefault="00FE7BEB" w:rsidP="00A30F7B">
            <w:pPr>
              <w:tabs>
                <w:tab w:val="right" w:pos="9498"/>
              </w:tabs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Twin room used by one person, including meals</w:t>
            </w:r>
          </w:p>
        </w:tc>
        <w:tc>
          <w:tcPr>
            <w:tcW w:w="1064" w:type="dxa"/>
          </w:tcPr>
          <w:p w:rsidR="00A30F7B" w:rsidRPr="00FE7BEB" w:rsidRDefault="00FE7BEB" w:rsidP="00FE7BEB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520" w:type="dxa"/>
          </w:tcPr>
          <w:p w:rsidR="00A30F7B" w:rsidRPr="00FE7BEB" w:rsidRDefault="00FE7BEB" w:rsidP="00FE7BEB">
            <w:pPr>
              <w:tabs>
                <w:tab w:val="right" w:pos="9498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€563</w:t>
            </w:r>
          </w:p>
        </w:tc>
      </w:tr>
      <w:tr w:rsidR="00FE7BEB" w:rsidRPr="00FE7BEB">
        <w:tc>
          <w:tcPr>
            <w:tcW w:w="1908" w:type="dxa"/>
          </w:tcPr>
          <w:p w:rsidR="00FE7BEB" w:rsidRPr="00FE7BEB" w:rsidRDefault="00FE7BEB" w:rsidP="00FE7BEB">
            <w:pPr>
              <w:tabs>
                <w:tab w:val="right" w:pos="9498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105" w:type="dxa"/>
          </w:tcPr>
          <w:p w:rsidR="00FE7BEB" w:rsidRPr="00FE7BEB" w:rsidRDefault="00FE7BEB" w:rsidP="00FE7BEB">
            <w:pPr>
              <w:tabs>
                <w:tab w:val="right" w:pos="9498"/>
              </w:tabs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One place in a shared twin room, including meals</w:t>
            </w:r>
          </w:p>
        </w:tc>
        <w:tc>
          <w:tcPr>
            <w:tcW w:w="1064" w:type="dxa"/>
          </w:tcPr>
          <w:p w:rsidR="00FE7BEB" w:rsidRPr="00FE7BEB" w:rsidRDefault="00FE7BEB" w:rsidP="00FE7BEB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520" w:type="dxa"/>
          </w:tcPr>
          <w:p w:rsidR="00FE7BEB" w:rsidRPr="00FE7BEB" w:rsidRDefault="00FE7BEB" w:rsidP="00FE7BEB">
            <w:pPr>
              <w:tabs>
                <w:tab w:val="right" w:pos="9498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€425</w:t>
            </w:r>
          </w:p>
        </w:tc>
      </w:tr>
      <w:tr w:rsidR="00A30F7B" w:rsidRPr="00FE7BEB">
        <w:tc>
          <w:tcPr>
            <w:tcW w:w="1908" w:type="dxa"/>
            <w:tcBorders>
              <w:bottom w:val="single" w:sz="4" w:space="0" w:color="auto"/>
            </w:tcBorders>
          </w:tcPr>
          <w:p w:rsidR="00A30F7B" w:rsidRPr="00FE7BEB" w:rsidRDefault="00A30F7B" w:rsidP="007830A9">
            <w:pPr>
              <w:tabs>
                <w:tab w:val="right" w:pos="9498"/>
              </w:tabs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FE7BEB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A30F7B" w:rsidRPr="00FE7BEB" w:rsidRDefault="00A30F7B" w:rsidP="007830A9">
            <w:pPr>
              <w:tabs>
                <w:tab w:val="right" w:pos="9498"/>
              </w:tabs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30F7B" w:rsidRPr="00FE7BEB" w:rsidRDefault="00A30F7B" w:rsidP="007830A9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30F7B" w:rsidRPr="00FE7BEB" w:rsidRDefault="00A30F7B" w:rsidP="007830A9">
            <w:pPr>
              <w:tabs>
                <w:tab w:val="right" w:pos="9498"/>
              </w:tabs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A30F7B" w:rsidRPr="00FE7BE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F7B" w:rsidRPr="00FE7BEB" w:rsidRDefault="00FE7BEB" w:rsidP="007830A9">
            <w:pPr>
              <w:tabs>
                <w:tab w:val="right" w:pos="9498"/>
              </w:tabs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Remarks</w:t>
            </w:r>
            <w:r w:rsidR="00A30F7B" w:rsidRPr="00FE7BEB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:rsidR="00A30F7B" w:rsidRPr="00FE7BEB" w:rsidRDefault="00A30F7B" w:rsidP="007830A9">
            <w:pPr>
              <w:tabs>
                <w:tab w:val="right" w:pos="9498"/>
              </w:tabs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A30F7B" w:rsidRPr="00FE7BEB" w:rsidRDefault="00A30F7B" w:rsidP="007830A9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B" w:rsidRPr="00FE7BEB" w:rsidRDefault="00A30F7B" w:rsidP="007830A9">
            <w:pPr>
              <w:tabs>
                <w:tab w:val="right" w:pos="9498"/>
              </w:tabs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A30F7B" w:rsidRPr="00FE7BEB" w:rsidRDefault="00A30F7B" w:rsidP="00A30F7B">
      <w:pPr>
        <w:rPr>
          <w:rFonts w:asciiTheme="minorHAnsi" w:hAnsiTheme="minorHAnsi" w:cs="Arial"/>
          <w:sz w:val="18"/>
          <w:szCs w:val="18"/>
          <w:lang w:val="en-US"/>
        </w:rPr>
      </w:pPr>
    </w:p>
    <w:p w:rsidR="005D27A8" w:rsidRDefault="00FE7BEB" w:rsidP="00FE7BEB">
      <w:pPr>
        <w:overflowPunct/>
        <w:textAlignment w:val="auto"/>
        <w:rPr>
          <w:rFonts w:asciiTheme="minorHAnsi" w:hAnsiTheme="minorHAnsi" w:cs="Arial"/>
          <w:sz w:val="18"/>
          <w:szCs w:val="18"/>
          <w:lang w:val="en-US"/>
        </w:rPr>
      </w:pPr>
      <w:r>
        <w:rPr>
          <w:rFonts w:asciiTheme="minorHAnsi" w:hAnsiTheme="minorHAnsi" w:cs="Arial"/>
          <w:sz w:val="18"/>
          <w:szCs w:val="18"/>
          <w:lang w:val="en-US"/>
        </w:rPr>
        <w:t>Rates include breakfast, lunches and dinners as foreseen by the INFN School of Statistics programme.  10%VAT and city tax are included in the total cost.</w:t>
      </w:r>
      <w:r w:rsidR="005D27A8">
        <w:rPr>
          <w:rFonts w:asciiTheme="minorHAnsi" w:hAnsiTheme="minorHAnsi" w:cs="Arial"/>
          <w:sz w:val="18"/>
          <w:szCs w:val="18"/>
          <w:lang w:val="en-US"/>
        </w:rPr>
        <w:t xml:space="preserve"> Access to the hotel’s beach is provided free of charge.</w:t>
      </w:r>
    </w:p>
    <w:p w:rsidR="00610897" w:rsidRPr="00FE7BEB" w:rsidRDefault="00FE7BEB" w:rsidP="00FE7BEB">
      <w:pPr>
        <w:overflowPunct/>
        <w:textAlignment w:val="auto"/>
        <w:rPr>
          <w:rFonts w:asciiTheme="minorHAnsi" w:hAnsiTheme="minorHAnsi" w:cs="Arial"/>
          <w:b/>
          <w:sz w:val="18"/>
          <w:szCs w:val="18"/>
          <w:lang w:val="en-US"/>
        </w:rPr>
      </w:pPr>
      <w:r>
        <w:rPr>
          <w:rFonts w:asciiTheme="minorHAnsi" w:hAnsiTheme="minorHAnsi" w:cs="Arial"/>
          <w:b/>
          <w:sz w:val="18"/>
          <w:szCs w:val="18"/>
          <w:lang w:val="en-US"/>
        </w:rPr>
        <w:br/>
      </w:r>
      <w:r w:rsidR="00610897" w:rsidRPr="00FE7BEB">
        <w:rPr>
          <w:rFonts w:asciiTheme="minorHAnsi" w:hAnsiTheme="minorHAnsi" w:cs="Arial"/>
          <w:b/>
          <w:sz w:val="18"/>
          <w:szCs w:val="18"/>
          <w:lang w:val="en-US"/>
        </w:rPr>
        <w:t xml:space="preserve">Check in </w:t>
      </w:r>
      <w:r>
        <w:rPr>
          <w:rFonts w:asciiTheme="minorHAnsi" w:hAnsiTheme="minorHAnsi" w:cs="Arial"/>
          <w:b/>
          <w:sz w:val="18"/>
          <w:szCs w:val="18"/>
          <w:lang w:val="en-US"/>
        </w:rPr>
        <w:t>from</w:t>
      </w:r>
      <w:r w:rsidR="00610897" w:rsidRPr="00FE7BEB">
        <w:rPr>
          <w:rFonts w:asciiTheme="minorHAnsi" w:hAnsiTheme="minorHAnsi" w:cs="Arial"/>
          <w:b/>
          <w:sz w:val="18"/>
          <w:szCs w:val="18"/>
          <w:lang w:val="en-US"/>
        </w:rPr>
        <w:t xml:space="preserve"> 14.00</w:t>
      </w:r>
    </w:p>
    <w:p w:rsidR="00E74A43" w:rsidRDefault="00610897" w:rsidP="00610897">
      <w:pPr>
        <w:overflowPunct/>
        <w:textAlignment w:val="auto"/>
        <w:rPr>
          <w:rFonts w:asciiTheme="minorHAnsi" w:hAnsiTheme="minorHAnsi" w:cs="Arial"/>
          <w:b/>
          <w:sz w:val="18"/>
          <w:szCs w:val="18"/>
          <w:lang w:val="en-US"/>
        </w:rPr>
      </w:pPr>
      <w:r w:rsidRPr="00FE7BEB">
        <w:rPr>
          <w:rFonts w:asciiTheme="minorHAnsi" w:hAnsiTheme="minorHAnsi" w:cs="Arial"/>
          <w:b/>
          <w:sz w:val="18"/>
          <w:szCs w:val="18"/>
          <w:lang w:val="en-US"/>
        </w:rPr>
        <w:t xml:space="preserve">Check out </w:t>
      </w:r>
      <w:r w:rsidR="00FE7BEB">
        <w:rPr>
          <w:rFonts w:asciiTheme="minorHAnsi" w:hAnsiTheme="minorHAnsi" w:cs="Arial"/>
          <w:b/>
          <w:sz w:val="18"/>
          <w:szCs w:val="18"/>
          <w:lang w:val="en-US"/>
        </w:rPr>
        <w:t>by</w:t>
      </w:r>
      <w:r w:rsidRPr="00FE7BEB">
        <w:rPr>
          <w:rFonts w:asciiTheme="minorHAnsi" w:hAnsiTheme="minorHAnsi" w:cs="Arial"/>
          <w:b/>
          <w:sz w:val="18"/>
          <w:szCs w:val="18"/>
          <w:lang w:val="en-US"/>
        </w:rPr>
        <w:t xml:space="preserve"> 1</w:t>
      </w:r>
      <w:r w:rsidR="00D35E81" w:rsidRPr="00FE7BEB">
        <w:rPr>
          <w:rFonts w:asciiTheme="minorHAnsi" w:hAnsiTheme="minorHAnsi" w:cs="Arial"/>
          <w:b/>
          <w:sz w:val="18"/>
          <w:szCs w:val="18"/>
          <w:lang w:val="en-US"/>
        </w:rPr>
        <w:t>2</w:t>
      </w:r>
      <w:r w:rsidRPr="00FE7BEB">
        <w:rPr>
          <w:rFonts w:asciiTheme="minorHAnsi" w:hAnsiTheme="minorHAnsi" w:cs="Arial"/>
          <w:b/>
          <w:sz w:val="18"/>
          <w:szCs w:val="18"/>
          <w:lang w:val="en-US"/>
        </w:rPr>
        <w:t>.00</w:t>
      </w:r>
    </w:p>
    <w:p w:rsidR="00610897" w:rsidRPr="00FE7BEB" w:rsidRDefault="00E74A43" w:rsidP="00610897">
      <w:pPr>
        <w:overflowPunct/>
        <w:textAlignment w:val="auto"/>
        <w:rPr>
          <w:rFonts w:asciiTheme="minorHAnsi" w:hAnsiTheme="minorHAnsi" w:cs="Arial"/>
          <w:b/>
          <w:sz w:val="18"/>
          <w:szCs w:val="18"/>
          <w:lang w:val="en-US"/>
        </w:rPr>
      </w:pPr>
      <w:r>
        <w:rPr>
          <w:rFonts w:asciiTheme="minorHAnsi" w:hAnsiTheme="minorHAnsi" w:cs="Arial"/>
          <w:b/>
          <w:sz w:val="18"/>
          <w:szCs w:val="18"/>
          <w:lang w:val="en-US"/>
        </w:rPr>
        <w:t xml:space="preserve">Payment should be </w:t>
      </w:r>
      <w:r w:rsidR="00041D9E">
        <w:rPr>
          <w:rFonts w:asciiTheme="minorHAnsi" w:hAnsiTheme="minorHAnsi" w:cs="Arial"/>
          <w:b/>
          <w:sz w:val="18"/>
          <w:szCs w:val="18"/>
          <w:lang w:val="en-US"/>
        </w:rPr>
        <w:t>cleared</w:t>
      </w:r>
      <w:r>
        <w:rPr>
          <w:rFonts w:asciiTheme="minorHAnsi" w:hAnsiTheme="minorHAnsi" w:cs="Arial"/>
          <w:b/>
          <w:sz w:val="18"/>
          <w:szCs w:val="18"/>
          <w:lang w:val="en-US"/>
        </w:rPr>
        <w:t xml:space="preserve"> upon departure.</w:t>
      </w:r>
    </w:p>
    <w:p w:rsidR="00661A2A" w:rsidRPr="00FE7BEB" w:rsidRDefault="00661A2A" w:rsidP="00D35E81">
      <w:pPr>
        <w:rPr>
          <w:rFonts w:asciiTheme="minorHAnsi" w:hAnsiTheme="minorHAnsi"/>
          <w:b/>
          <w:sz w:val="18"/>
          <w:szCs w:val="18"/>
          <w:lang w:val="en-US"/>
        </w:rPr>
      </w:pPr>
    </w:p>
    <w:p w:rsidR="00D35E81" w:rsidRPr="00FE7BEB" w:rsidRDefault="00FE7BEB" w:rsidP="00D35E81">
      <w:pPr>
        <w:rPr>
          <w:rFonts w:asciiTheme="minorHAnsi" w:hAnsiTheme="minorHAnsi"/>
          <w:b/>
          <w:sz w:val="18"/>
          <w:szCs w:val="18"/>
          <w:lang w:val="en-US"/>
        </w:rPr>
      </w:pPr>
      <w:r>
        <w:rPr>
          <w:rFonts w:asciiTheme="minorHAnsi" w:hAnsiTheme="minorHAnsi"/>
          <w:b/>
          <w:sz w:val="18"/>
          <w:szCs w:val="18"/>
          <w:lang w:val="en-US"/>
        </w:rPr>
        <w:t>Cancelation policy</w:t>
      </w:r>
    </w:p>
    <w:p w:rsidR="00D35E81" w:rsidRPr="00FE7BEB" w:rsidRDefault="00FE7BEB" w:rsidP="00D35E81">
      <w:pPr>
        <w:pStyle w:val="Paragrafoelenco"/>
        <w:numPr>
          <w:ilvl w:val="0"/>
          <w:numId w:val="2"/>
        </w:numPr>
        <w:spacing w:after="0" w:line="240" w:lineRule="auto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Up to</w:t>
      </w:r>
      <w:r w:rsidR="00D35E81" w:rsidRPr="00FE7BEB">
        <w:rPr>
          <w:b/>
          <w:sz w:val="18"/>
          <w:szCs w:val="18"/>
          <w:lang w:val="en-US"/>
        </w:rPr>
        <w:t xml:space="preserve"> 3 </w:t>
      </w:r>
      <w:r>
        <w:rPr>
          <w:b/>
          <w:sz w:val="18"/>
          <w:szCs w:val="18"/>
          <w:lang w:val="en-US"/>
        </w:rPr>
        <w:t>days before the arrival day: no penalty</w:t>
      </w:r>
    </w:p>
    <w:p w:rsidR="00D35E81" w:rsidRPr="00FE7BEB" w:rsidRDefault="00D35E81" w:rsidP="00D35E81">
      <w:pPr>
        <w:pStyle w:val="Paragrafoelenco"/>
        <w:numPr>
          <w:ilvl w:val="0"/>
          <w:numId w:val="2"/>
        </w:numPr>
        <w:spacing w:after="0" w:line="240" w:lineRule="auto"/>
        <w:rPr>
          <w:b/>
          <w:sz w:val="18"/>
          <w:szCs w:val="18"/>
          <w:lang w:val="en-US"/>
        </w:rPr>
      </w:pPr>
      <w:r w:rsidRPr="00FE7BEB">
        <w:rPr>
          <w:b/>
          <w:sz w:val="18"/>
          <w:szCs w:val="18"/>
          <w:lang w:val="en-US"/>
        </w:rPr>
        <w:t xml:space="preserve">2 </w:t>
      </w:r>
      <w:r w:rsidR="00FE7BEB">
        <w:rPr>
          <w:b/>
          <w:sz w:val="18"/>
          <w:szCs w:val="18"/>
          <w:lang w:val="en-US"/>
        </w:rPr>
        <w:t>days or less before the arrival day</w:t>
      </w:r>
      <w:r w:rsidRPr="00FE7BEB">
        <w:rPr>
          <w:b/>
          <w:sz w:val="18"/>
          <w:szCs w:val="18"/>
          <w:lang w:val="en-US"/>
        </w:rPr>
        <w:t xml:space="preserve">: </w:t>
      </w:r>
      <w:r w:rsidR="00FE7BEB">
        <w:rPr>
          <w:b/>
          <w:sz w:val="18"/>
          <w:szCs w:val="18"/>
          <w:lang w:val="en-US"/>
        </w:rPr>
        <w:t>the first night will be charged (€79 for a twin room used by one person, €89 for a twin room used by two persons)</w:t>
      </w:r>
    </w:p>
    <w:p w:rsidR="00661A2A" w:rsidRPr="00FE7BEB" w:rsidRDefault="00661A2A" w:rsidP="00610897">
      <w:pPr>
        <w:overflowPunct/>
        <w:textAlignment w:val="auto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610897" w:rsidRPr="00FE7BEB" w:rsidRDefault="00FE7BEB" w:rsidP="00F3054E">
      <w:pPr>
        <w:overflowPunct/>
        <w:textAlignment w:val="auto"/>
        <w:rPr>
          <w:rFonts w:asciiTheme="minorHAnsi" w:hAnsiTheme="minorHAnsi" w:cs="Arial"/>
          <w:b/>
          <w:sz w:val="18"/>
          <w:szCs w:val="18"/>
          <w:lang w:val="en-US"/>
        </w:rPr>
      </w:pPr>
      <w:r>
        <w:rPr>
          <w:rFonts w:asciiTheme="minorHAnsi" w:hAnsiTheme="minorHAnsi" w:cs="Arial"/>
          <w:b/>
          <w:sz w:val="18"/>
          <w:szCs w:val="18"/>
          <w:lang w:val="en-US"/>
        </w:rPr>
        <w:t>Credit card used as warranty (will be used in case cancelation policy will not be fulfilled)</w:t>
      </w:r>
      <w:r w:rsidR="00610897" w:rsidRPr="00FE7BEB">
        <w:rPr>
          <w:rFonts w:asciiTheme="minorHAnsi" w:hAnsiTheme="minorHAnsi" w:cs="Arial"/>
          <w:b/>
          <w:sz w:val="18"/>
          <w:szCs w:val="18"/>
          <w:lang w:val="en-US"/>
        </w:rPr>
        <w:t>:</w:t>
      </w:r>
    </w:p>
    <w:p w:rsidR="00661A2A" w:rsidRPr="00FE7BEB" w:rsidRDefault="00661A2A" w:rsidP="00610897">
      <w:pPr>
        <w:overflowPunct/>
        <w:spacing w:before="80" w:after="80" w:line="360" w:lineRule="auto"/>
        <w:ind w:left="709"/>
        <w:jc w:val="left"/>
        <w:textAlignment w:val="auto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610897" w:rsidRPr="00FE7BEB" w:rsidRDefault="00A767BA" w:rsidP="00610897">
      <w:pPr>
        <w:overflowPunct/>
        <w:spacing w:before="80" w:after="80" w:line="360" w:lineRule="auto"/>
        <w:ind w:left="709"/>
        <w:jc w:val="left"/>
        <w:textAlignment w:val="auto"/>
        <w:rPr>
          <w:rFonts w:asciiTheme="minorHAnsi" w:hAnsiTheme="minorHAnsi" w:cs="Arial"/>
          <w:b/>
          <w:sz w:val="18"/>
          <w:szCs w:val="18"/>
          <w:lang w:val="en-US"/>
        </w:rPr>
      </w:pPr>
      <w:r w:rsidRPr="00FE7BEB">
        <w:rPr>
          <w:rFonts w:asciiTheme="minorHAnsi" w:hAnsiTheme="minorHAnsi" w:cs="Arial"/>
          <w:b/>
          <w:noProof/>
          <w:sz w:val="18"/>
          <w:szCs w:val="18"/>
          <w:lang w:val="en-US"/>
        </w:rPr>
        <w:pict>
          <v:rect id="_x0000_s1045" style="position:absolute;left:0;text-align:left;margin-left:236.4pt;margin-top:.6pt;width:9pt;height:8.95pt;z-index:251659264"/>
        </w:pict>
      </w:r>
      <w:r w:rsidRPr="00FE7BEB">
        <w:rPr>
          <w:rFonts w:asciiTheme="minorHAnsi" w:hAnsiTheme="minorHAnsi" w:cs="Arial"/>
          <w:b/>
          <w:noProof/>
          <w:sz w:val="18"/>
          <w:szCs w:val="18"/>
          <w:lang w:val="en-US"/>
        </w:rPr>
        <w:pict>
          <v:rect id="_x0000_s1044" style="position:absolute;left:0;text-align:left;margin-left:132.15pt;margin-top:.6pt;width:9pt;height:8.95pt;z-index:251658240"/>
        </w:pict>
      </w:r>
      <w:r w:rsidRPr="00FE7BEB">
        <w:rPr>
          <w:rFonts w:asciiTheme="minorHAnsi" w:hAnsiTheme="minorHAnsi" w:cs="Arial"/>
          <w:b/>
          <w:noProof/>
          <w:sz w:val="18"/>
          <w:szCs w:val="18"/>
          <w:lang w:val="en-US"/>
        </w:rPr>
        <w:pict>
          <v:rect id="_x0000_s1043" style="position:absolute;left:0;text-align:left;margin-left:18pt;margin-top:1.8pt;width:9pt;height:9pt;flip:y;z-index:251657216"/>
        </w:pict>
      </w:r>
      <w:r w:rsidR="00661A2A" w:rsidRPr="00FE7BEB">
        <w:rPr>
          <w:rFonts w:asciiTheme="minorHAnsi" w:hAnsiTheme="minorHAnsi" w:cs="Arial"/>
          <w:b/>
          <w:sz w:val="18"/>
          <w:szCs w:val="18"/>
          <w:lang w:val="en-US"/>
        </w:rPr>
        <w:t xml:space="preserve">Visa </w:t>
      </w:r>
      <w:r w:rsidR="00661A2A" w:rsidRPr="00FE7BEB">
        <w:rPr>
          <w:rFonts w:asciiTheme="minorHAnsi" w:hAnsiTheme="minorHAnsi" w:cs="Arial"/>
          <w:b/>
          <w:sz w:val="18"/>
          <w:szCs w:val="18"/>
          <w:lang w:val="en-US"/>
        </w:rPr>
        <w:tab/>
      </w:r>
      <w:r w:rsidR="00661A2A" w:rsidRPr="00FE7BEB">
        <w:rPr>
          <w:rFonts w:asciiTheme="minorHAnsi" w:hAnsiTheme="minorHAnsi" w:cs="Arial"/>
          <w:b/>
          <w:sz w:val="18"/>
          <w:szCs w:val="18"/>
          <w:lang w:val="en-US"/>
        </w:rPr>
        <w:tab/>
      </w:r>
      <w:r w:rsidR="00661A2A" w:rsidRPr="00FE7BEB">
        <w:rPr>
          <w:rFonts w:asciiTheme="minorHAnsi" w:hAnsiTheme="minorHAnsi" w:cs="Arial"/>
          <w:b/>
          <w:sz w:val="18"/>
          <w:szCs w:val="18"/>
          <w:lang w:val="en-US"/>
        </w:rPr>
        <w:tab/>
      </w:r>
      <w:r w:rsidR="00610897" w:rsidRPr="00FE7BEB">
        <w:rPr>
          <w:rFonts w:asciiTheme="minorHAnsi" w:hAnsiTheme="minorHAnsi" w:cs="Arial"/>
          <w:b/>
          <w:sz w:val="18"/>
          <w:szCs w:val="18"/>
          <w:lang w:val="en-US"/>
        </w:rPr>
        <w:t xml:space="preserve">MasterCard </w:t>
      </w:r>
      <w:r w:rsidR="00610897" w:rsidRPr="00FE7BEB">
        <w:rPr>
          <w:rFonts w:asciiTheme="minorHAnsi" w:hAnsiTheme="minorHAnsi" w:cs="Arial"/>
          <w:b/>
          <w:sz w:val="18"/>
          <w:szCs w:val="18"/>
          <w:lang w:val="en-US"/>
        </w:rPr>
        <w:tab/>
      </w:r>
      <w:r w:rsidR="00661A2A" w:rsidRPr="00FE7BEB">
        <w:rPr>
          <w:rFonts w:asciiTheme="minorHAnsi" w:hAnsiTheme="minorHAnsi" w:cs="Arial"/>
          <w:b/>
          <w:sz w:val="18"/>
          <w:szCs w:val="18"/>
          <w:lang w:val="en-US"/>
        </w:rPr>
        <w:t xml:space="preserve">                 </w:t>
      </w:r>
      <w:r w:rsidR="00661A2A" w:rsidRPr="00FE7BEB">
        <w:rPr>
          <w:rFonts w:asciiTheme="minorHAnsi" w:hAnsiTheme="minorHAnsi" w:cs="Arial"/>
          <w:b/>
          <w:sz w:val="18"/>
          <w:szCs w:val="18"/>
          <w:lang w:val="en-US"/>
        </w:rPr>
        <w:tab/>
        <w:t>Amex</w:t>
      </w:r>
      <w:r w:rsidR="00661A2A" w:rsidRPr="00FE7BEB">
        <w:rPr>
          <w:rFonts w:asciiTheme="minorHAnsi" w:hAnsiTheme="minorHAnsi" w:cs="Arial"/>
          <w:b/>
          <w:sz w:val="18"/>
          <w:szCs w:val="18"/>
          <w:lang w:val="en-US"/>
        </w:rPr>
        <w:tab/>
      </w:r>
    </w:p>
    <w:p w:rsidR="00610897" w:rsidRPr="00FE7BEB" w:rsidRDefault="00FE7BEB" w:rsidP="00610897">
      <w:pPr>
        <w:overflowPunct/>
        <w:spacing w:before="160"/>
        <w:jc w:val="left"/>
        <w:textAlignment w:val="auto"/>
        <w:rPr>
          <w:rFonts w:asciiTheme="minorHAnsi" w:hAnsiTheme="minorHAnsi" w:cs="Arial"/>
          <w:b/>
          <w:bCs/>
          <w:sz w:val="18"/>
          <w:szCs w:val="18"/>
          <w:lang w:val="en-US"/>
        </w:rPr>
      </w:pPr>
      <w:r>
        <w:rPr>
          <w:rFonts w:asciiTheme="minorHAnsi" w:hAnsiTheme="minorHAnsi" w:cs="Arial"/>
          <w:b/>
          <w:sz w:val="18"/>
          <w:szCs w:val="18"/>
          <w:lang w:val="en-US"/>
        </w:rPr>
        <w:t>Name of credit card holder</w:t>
      </w:r>
      <w:r w:rsidR="00610897" w:rsidRPr="00FE7BEB">
        <w:rPr>
          <w:rFonts w:asciiTheme="minorHAnsi" w:hAnsiTheme="minorHAnsi" w:cs="Arial"/>
          <w:b/>
          <w:sz w:val="18"/>
          <w:szCs w:val="18"/>
          <w:lang w:val="en-US"/>
        </w:rPr>
        <w:t>: ____________________________________________________</w:t>
      </w:r>
    </w:p>
    <w:p w:rsidR="00610897" w:rsidRPr="00FE7BEB" w:rsidRDefault="00FE7BEB" w:rsidP="00610897">
      <w:pPr>
        <w:overflowPunct/>
        <w:spacing w:before="160" w:line="360" w:lineRule="auto"/>
        <w:jc w:val="left"/>
        <w:textAlignment w:val="auto"/>
        <w:rPr>
          <w:rFonts w:asciiTheme="minorHAnsi" w:hAnsiTheme="minorHAnsi" w:cs="Arial"/>
          <w:b/>
          <w:bCs/>
          <w:sz w:val="18"/>
          <w:szCs w:val="18"/>
          <w:lang w:val="en-US"/>
        </w:rPr>
      </w:pPr>
      <w:r>
        <w:rPr>
          <w:rFonts w:asciiTheme="minorHAnsi" w:hAnsiTheme="minorHAnsi" w:cs="Arial"/>
          <w:b/>
          <w:sz w:val="18"/>
          <w:szCs w:val="18"/>
          <w:lang w:val="en-US"/>
        </w:rPr>
        <w:t>Credit card number</w:t>
      </w:r>
      <w:r w:rsidR="00610897" w:rsidRPr="00FE7BEB">
        <w:rPr>
          <w:rFonts w:asciiTheme="minorHAnsi" w:hAnsiTheme="minorHAnsi" w:cs="Arial"/>
          <w:b/>
          <w:sz w:val="18"/>
          <w:szCs w:val="18"/>
          <w:lang w:val="en-US"/>
        </w:rPr>
        <w:t>:_________________________________________________________________</w:t>
      </w:r>
    </w:p>
    <w:p w:rsidR="00610897" w:rsidRPr="00FE7BEB" w:rsidRDefault="00FE7BEB" w:rsidP="00610897">
      <w:pPr>
        <w:tabs>
          <w:tab w:val="left" w:pos="-5040"/>
          <w:tab w:val="right" w:pos="15120"/>
        </w:tabs>
        <w:spacing w:before="60"/>
        <w:rPr>
          <w:rFonts w:asciiTheme="minorHAnsi" w:hAnsiTheme="minorHAnsi" w:cs="Arial"/>
          <w:b/>
          <w:bCs/>
          <w:sz w:val="18"/>
          <w:szCs w:val="18"/>
          <w:lang w:val="en-US"/>
        </w:rPr>
      </w:pPr>
      <w:r>
        <w:rPr>
          <w:rFonts w:asciiTheme="minorHAnsi" w:hAnsiTheme="minorHAnsi" w:cs="Arial"/>
          <w:b/>
          <w:sz w:val="18"/>
          <w:szCs w:val="18"/>
          <w:lang w:val="en-US"/>
        </w:rPr>
        <w:t>Expiration date</w:t>
      </w:r>
      <w:r w:rsidR="00610897" w:rsidRPr="00FE7BEB">
        <w:rPr>
          <w:rFonts w:asciiTheme="minorHAnsi" w:hAnsiTheme="minorHAnsi" w:cs="Arial"/>
          <w:b/>
          <w:sz w:val="18"/>
          <w:szCs w:val="18"/>
          <w:lang w:val="en-US"/>
        </w:rPr>
        <w:t>:</w:t>
      </w:r>
      <w:r w:rsidR="00610897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 xml:space="preserve"> ___________________________ </w:t>
      </w:r>
      <w:r>
        <w:rPr>
          <w:rFonts w:asciiTheme="minorHAnsi" w:hAnsiTheme="minorHAnsi" w:cs="Arial"/>
          <w:b/>
          <w:bCs/>
          <w:sz w:val="18"/>
          <w:szCs w:val="18"/>
          <w:lang w:val="en-US"/>
        </w:rPr>
        <w:t>Signature</w:t>
      </w:r>
      <w:r w:rsidR="00610897" w:rsidRPr="00FE7BEB">
        <w:rPr>
          <w:rFonts w:asciiTheme="minorHAnsi" w:hAnsiTheme="minorHAnsi" w:cs="Arial"/>
          <w:b/>
          <w:bCs/>
          <w:sz w:val="18"/>
          <w:szCs w:val="18"/>
          <w:lang w:val="en-US"/>
        </w:rPr>
        <w:t>: ______________________________________</w:t>
      </w:r>
    </w:p>
    <w:p w:rsidR="00610897" w:rsidRPr="00FE7BEB" w:rsidRDefault="00610897" w:rsidP="00610897">
      <w:pPr>
        <w:overflowPunct/>
        <w:textAlignment w:val="auto"/>
        <w:rPr>
          <w:rFonts w:asciiTheme="minorHAnsi" w:hAnsiTheme="minorHAnsi" w:cs="Arial"/>
          <w:sz w:val="18"/>
          <w:szCs w:val="18"/>
          <w:lang w:val="en-US"/>
        </w:rPr>
      </w:pPr>
    </w:p>
    <w:p w:rsidR="00E74A43" w:rsidRDefault="00E74A43" w:rsidP="00A30F7B">
      <w:pPr>
        <w:pStyle w:val="Paragrafoelenco"/>
        <w:rPr>
          <w:sz w:val="18"/>
          <w:szCs w:val="18"/>
          <w:lang w:val="en-US"/>
        </w:rPr>
      </w:pPr>
    </w:p>
    <w:p w:rsidR="00E74A43" w:rsidRDefault="00E74A43" w:rsidP="00A30F7B">
      <w:pPr>
        <w:pStyle w:val="Paragrafoelenco"/>
        <w:rPr>
          <w:sz w:val="18"/>
          <w:szCs w:val="18"/>
          <w:lang w:val="en-US"/>
        </w:rPr>
      </w:pPr>
    </w:p>
    <w:p w:rsidR="00A30F7B" w:rsidRPr="00FE7BEB" w:rsidRDefault="00A30F7B" w:rsidP="00A30F7B">
      <w:pPr>
        <w:pStyle w:val="Paragrafoelenco"/>
        <w:rPr>
          <w:sz w:val="18"/>
          <w:szCs w:val="18"/>
          <w:lang w:val="en-US"/>
        </w:rPr>
      </w:pPr>
    </w:p>
    <w:p w:rsidR="00610897" w:rsidRPr="00FE7BEB" w:rsidRDefault="00610897" w:rsidP="00610897">
      <w:pPr>
        <w:overflowPunct/>
        <w:textAlignment w:val="auto"/>
        <w:rPr>
          <w:rFonts w:asciiTheme="minorHAnsi" w:hAnsiTheme="minorHAnsi" w:cs="Arial"/>
          <w:sz w:val="18"/>
          <w:szCs w:val="18"/>
          <w:lang w:val="en-US"/>
        </w:rPr>
      </w:pPr>
    </w:p>
    <w:p w:rsidR="00E74A43" w:rsidRPr="00FE7BEB" w:rsidRDefault="00FE7BEB" w:rsidP="00E74A43">
      <w:pPr>
        <w:overflowPunct/>
        <w:textAlignment w:val="auto"/>
        <w:rPr>
          <w:rFonts w:asciiTheme="minorHAnsi" w:hAnsiTheme="minorHAnsi" w:cs="Arial"/>
          <w:sz w:val="18"/>
          <w:szCs w:val="18"/>
          <w:lang w:val="en-US"/>
        </w:rPr>
      </w:pPr>
      <w:r>
        <w:rPr>
          <w:rFonts w:asciiTheme="minorHAnsi" w:hAnsiTheme="minorHAnsi" w:cs="Arial"/>
          <w:sz w:val="18"/>
          <w:szCs w:val="18"/>
          <w:lang w:val="en-US"/>
        </w:rPr>
        <w:t>Date</w:t>
      </w:r>
      <w:r w:rsidR="00610897" w:rsidRPr="00FE7BEB">
        <w:rPr>
          <w:rFonts w:asciiTheme="minorHAnsi" w:hAnsiTheme="minorHAnsi" w:cs="Arial"/>
          <w:sz w:val="18"/>
          <w:szCs w:val="18"/>
          <w:lang w:val="en-US"/>
        </w:rPr>
        <w:t xml:space="preserve">:  _________________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  <w:lang w:val="en-US"/>
        </w:rPr>
        <w:t>Name and signature</w:t>
      </w:r>
      <w:r w:rsidR="00610897" w:rsidRPr="00FE7BEB">
        <w:rPr>
          <w:rFonts w:asciiTheme="minorHAnsi" w:hAnsiTheme="minorHAnsi" w:cs="Arial"/>
          <w:sz w:val="18"/>
          <w:szCs w:val="18"/>
          <w:lang w:val="en-US"/>
        </w:rPr>
        <w:t>:</w:t>
      </w:r>
      <w:r w:rsidR="00E74A43" w:rsidRPr="00E74A43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E74A43">
        <w:rPr>
          <w:rFonts w:asciiTheme="minorHAnsi" w:hAnsiTheme="minorHAnsi" w:cs="Arial"/>
          <w:sz w:val="18"/>
          <w:szCs w:val="18"/>
          <w:lang w:val="en-US"/>
        </w:rPr>
        <w:t xml:space="preserve"> __________________________</w:t>
      </w:r>
    </w:p>
    <w:p w:rsidR="00610897" w:rsidRPr="00FE7BEB" w:rsidRDefault="00610897" w:rsidP="00610897">
      <w:pPr>
        <w:overflowPunct/>
        <w:textAlignment w:val="auto"/>
        <w:rPr>
          <w:rFonts w:asciiTheme="minorHAnsi" w:hAnsiTheme="minorHAnsi" w:cs="Arial"/>
          <w:sz w:val="18"/>
          <w:szCs w:val="18"/>
          <w:lang w:val="en-US"/>
        </w:rPr>
      </w:pPr>
    </w:p>
    <w:p w:rsidR="00610897" w:rsidRPr="00FE7BEB" w:rsidRDefault="00E74A43" w:rsidP="00610897">
      <w:pPr>
        <w:overflowPunct/>
        <w:textAlignment w:val="auto"/>
        <w:rPr>
          <w:rFonts w:asciiTheme="minorHAnsi" w:hAnsiTheme="minorHAnsi" w:cs="Arial"/>
          <w:sz w:val="18"/>
          <w:szCs w:val="18"/>
          <w:lang w:val="en-US"/>
        </w:rPr>
      </w:pPr>
      <w:r>
        <w:rPr>
          <w:rFonts w:asciiTheme="minorHAnsi" w:hAnsiTheme="minorHAnsi" w:cs="Arial"/>
          <w:sz w:val="18"/>
          <w:szCs w:val="18"/>
          <w:lang w:val="en-US"/>
        </w:rPr>
        <w:tab/>
      </w:r>
      <w:r>
        <w:rPr>
          <w:rFonts w:asciiTheme="minorHAnsi" w:hAnsiTheme="minorHAnsi" w:cs="Arial"/>
          <w:sz w:val="18"/>
          <w:szCs w:val="18"/>
          <w:lang w:val="en-US"/>
        </w:rPr>
        <w:tab/>
      </w:r>
      <w:r>
        <w:rPr>
          <w:rFonts w:asciiTheme="minorHAnsi" w:hAnsiTheme="minorHAnsi" w:cs="Arial"/>
          <w:sz w:val="18"/>
          <w:szCs w:val="18"/>
          <w:lang w:val="en-US"/>
        </w:rPr>
        <w:tab/>
      </w:r>
      <w:r>
        <w:rPr>
          <w:rFonts w:asciiTheme="minorHAnsi" w:hAnsiTheme="minorHAnsi" w:cs="Arial"/>
          <w:sz w:val="18"/>
          <w:szCs w:val="18"/>
          <w:lang w:val="en-US"/>
        </w:rPr>
        <w:tab/>
      </w:r>
      <w:r>
        <w:rPr>
          <w:rFonts w:asciiTheme="minorHAnsi" w:hAnsiTheme="minorHAnsi" w:cs="Arial"/>
          <w:sz w:val="18"/>
          <w:szCs w:val="18"/>
          <w:lang w:val="en-US"/>
        </w:rPr>
        <w:tab/>
      </w:r>
      <w:r>
        <w:rPr>
          <w:rFonts w:asciiTheme="minorHAnsi" w:hAnsiTheme="minorHAnsi" w:cs="Arial"/>
          <w:sz w:val="18"/>
          <w:szCs w:val="18"/>
          <w:lang w:val="en-US"/>
        </w:rPr>
        <w:tab/>
      </w:r>
      <w:r>
        <w:rPr>
          <w:rFonts w:asciiTheme="minorHAnsi" w:hAnsiTheme="minorHAnsi" w:cs="Arial"/>
          <w:sz w:val="18"/>
          <w:szCs w:val="18"/>
          <w:lang w:val="en-US"/>
        </w:rPr>
        <w:tab/>
        <w:t xml:space="preserve">  </w:t>
      </w:r>
      <w:r>
        <w:rPr>
          <w:rFonts w:asciiTheme="minorHAnsi" w:hAnsiTheme="minorHAnsi" w:cs="Arial"/>
          <w:sz w:val="18"/>
          <w:szCs w:val="18"/>
          <w:lang w:val="en-US"/>
        </w:rPr>
        <w:tab/>
      </w:r>
      <w:r>
        <w:rPr>
          <w:rFonts w:asciiTheme="minorHAnsi" w:hAnsiTheme="minorHAnsi" w:cs="Arial"/>
          <w:sz w:val="18"/>
          <w:szCs w:val="18"/>
          <w:lang w:val="en-US"/>
        </w:rPr>
        <w:tab/>
      </w:r>
      <w:r>
        <w:rPr>
          <w:rFonts w:asciiTheme="minorHAnsi" w:hAnsiTheme="minorHAnsi" w:cs="Arial"/>
          <w:sz w:val="18"/>
          <w:szCs w:val="18"/>
          <w:lang w:val="en-US"/>
        </w:rPr>
        <w:tab/>
      </w:r>
      <w:r>
        <w:rPr>
          <w:rFonts w:asciiTheme="minorHAnsi" w:hAnsiTheme="minorHAnsi" w:cs="Arial"/>
          <w:sz w:val="18"/>
          <w:szCs w:val="18"/>
          <w:lang w:val="en-US"/>
        </w:rPr>
        <w:tab/>
      </w:r>
    </w:p>
    <w:p w:rsidR="00032DB8" w:rsidRPr="00FE7BEB" w:rsidRDefault="00032DB8" w:rsidP="00610897">
      <w:pPr>
        <w:overflowPunct/>
        <w:textAlignment w:val="auto"/>
        <w:rPr>
          <w:rFonts w:asciiTheme="minorHAnsi" w:hAnsiTheme="minorHAnsi" w:cs="Arial"/>
          <w:sz w:val="18"/>
          <w:szCs w:val="18"/>
          <w:lang w:val="en-US"/>
        </w:rPr>
      </w:pPr>
    </w:p>
    <w:sectPr w:rsidR="00032DB8" w:rsidRPr="00FE7BEB" w:rsidSect="001C53D4">
      <w:headerReference w:type="default" r:id="rId8"/>
      <w:pgSz w:w="11907" w:h="16840"/>
      <w:pgMar w:top="227" w:right="567" w:bottom="284" w:left="567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744" w:rsidRDefault="00317744">
      <w:r>
        <w:separator/>
      </w:r>
    </w:p>
  </w:endnote>
  <w:endnote w:type="continuationSeparator" w:id="0">
    <w:p w:rsidR="00317744" w:rsidRDefault="00317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ENPMEG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744" w:rsidRDefault="00317744">
      <w:r>
        <w:separator/>
      </w:r>
    </w:p>
  </w:footnote>
  <w:footnote w:type="continuationSeparator" w:id="0">
    <w:p w:rsidR="00317744" w:rsidRDefault="0031774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44" w:rsidRPr="00D35E81" w:rsidRDefault="00317744" w:rsidP="00D35E81">
    <w:pPr>
      <w:pStyle w:val="Intestazione"/>
      <w:jc w:val="center"/>
    </w:pPr>
    <w:r>
      <w:rPr>
        <w:noProof/>
      </w:rPr>
      <w:drawing>
        <wp:inline distT="0" distB="0" distL="0" distR="0">
          <wp:extent cx="971550" cy="1028700"/>
          <wp:effectExtent l="19050" t="0" r="0" b="0"/>
          <wp:docPr id="2" name="Immagine 1" descr="Marchio_b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ba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9B8"/>
    <w:multiLevelType w:val="hybridMultilevel"/>
    <w:tmpl w:val="50CAC566"/>
    <w:lvl w:ilvl="0" w:tplc="45961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A25CDF"/>
    <w:multiLevelType w:val="hybridMultilevel"/>
    <w:tmpl w:val="73980324"/>
    <w:lvl w:ilvl="0" w:tplc="85DE1D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283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71D95"/>
    <w:rsid w:val="00003ED6"/>
    <w:rsid w:val="00005920"/>
    <w:rsid w:val="00032DB8"/>
    <w:rsid w:val="00034940"/>
    <w:rsid w:val="00041D9E"/>
    <w:rsid w:val="00043BA9"/>
    <w:rsid w:val="00050F76"/>
    <w:rsid w:val="00051E0D"/>
    <w:rsid w:val="000556D6"/>
    <w:rsid w:val="00061DB7"/>
    <w:rsid w:val="00065435"/>
    <w:rsid w:val="00074D38"/>
    <w:rsid w:val="0008365E"/>
    <w:rsid w:val="00086227"/>
    <w:rsid w:val="000A74E7"/>
    <w:rsid w:val="000B15DE"/>
    <w:rsid w:val="000B730A"/>
    <w:rsid w:val="000D01F0"/>
    <w:rsid w:val="000F3863"/>
    <w:rsid w:val="000F4D16"/>
    <w:rsid w:val="0010073B"/>
    <w:rsid w:val="001069D7"/>
    <w:rsid w:val="00116616"/>
    <w:rsid w:val="00116D09"/>
    <w:rsid w:val="0012037B"/>
    <w:rsid w:val="001216C3"/>
    <w:rsid w:val="0012519E"/>
    <w:rsid w:val="00130069"/>
    <w:rsid w:val="0013285F"/>
    <w:rsid w:val="00134B47"/>
    <w:rsid w:val="00145AF0"/>
    <w:rsid w:val="00151FBD"/>
    <w:rsid w:val="001733FF"/>
    <w:rsid w:val="00195740"/>
    <w:rsid w:val="0019685E"/>
    <w:rsid w:val="00197F18"/>
    <w:rsid w:val="001A4E7F"/>
    <w:rsid w:val="001A7EB9"/>
    <w:rsid w:val="001C53D4"/>
    <w:rsid w:val="001E269F"/>
    <w:rsid w:val="001F11FE"/>
    <w:rsid w:val="00214574"/>
    <w:rsid w:val="002229C2"/>
    <w:rsid w:val="0022543E"/>
    <w:rsid w:val="002257F7"/>
    <w:rsid w:val="00234EE1"/>
    <w:rsid w:val="00240A96"/>
    <w:rsid w:val="002517A4"/>
    <w:rsid w:val="0028636D"/>
    <w:rsid w:val="002943AD"/>
    <w:rsid w:val="002945E3"/>
    <w:rsid w:val="002962DB"/>
    <w:rsid w:val="002A10A2"/>
    <w:rsid w:val="002A125D"/>
    <w:rsid w:val="002A762D"/>
    <w:rsid w:val="002B531A"/>
    <w:rsid w:val="002D1C01"/>
    <w:rsid w:val="002E079B"/>
    <w:rsid w:val="002E4891"/>
    <w:rsid w:val="00317744"/>
    <w:rsid w:val="00324768"/>
    <w:rsid w:val="00336C7C"/>
    <w:rsid w:val="00340B45"/>
    <w:rsid w:val="003440BA"/>
    <w:rsid w:val="003542D6"/>
    <w:rsid w:val="00356C0D"/>
    <w:rsid w:val="00367EB0"/>
    <w:rsid w:val="003709F6"/>
    <w:rsid w:val="00371D95"/>
    <w:rsid w:val="00376379"/>
    <w:rsid w:val="0039174A"/>
    <w:rsid w:val="003938A4"/>
    <w:rsid w:val="003A58F0"/>
    <w:rsid w:val="003D013E"/>
    <w:rsid w:val="003F3297"/>
    <w:rsid w:val="0040068C"/>
    <w:rsid w:val="00402ACA"/>
    <w:rsid w:val="00431845"/>
    <w:rsid w:val="0043224B"/>
    <w:rsid w:val="00471387"/>
    <w:rsid w:val="00474F79"/>
    <w:rsid w:val="00480A12"/>
    <w:rsid w:val="00481EFF"/>
    <w:rsid w:val="004825CA"/>
    <w:rsid w:val="00487D5E"/>
    <w:rsid w:val="0049167D"/>
    <w:rsid w:val="004951A3"/>
    <w:rsid w:val="004A1380"/>
    <w:rsid w:val="004A3CFC"/>
    <w:rsid w:val="004B0C4C"/>
    <w:rsid w:val="004C5380"/>
    <w:rsid w:val="004C7DDD"/>
    <w:rsid w:val="004D7E53"/>
    <w:rsid w:val="004E1AED"/>
    <w:rsid w:val="004F7A41"/>
    <w:rsid w:val="00500773"/>
    <w:rsid w:val="00517244"/>
    <w:rsid w:val="00522BFF"/>
    <w:rsid w:val="00545ECF"/>
    <w:rsid w:val="005471F3"/>
    <w:rsid w:val="005531AC"/>
    <w:rsid w:val="0056239E"/>
    <w:rsid w:val="005656F6"/>
    <w:rsid w:val="005731DA"/>
    <w:rsid w:val="00590F65"/>
    <w:rsid w:val="005A4A56"/>
    <w:rsid w:val="005B18CD"/>
    <w:rsid w:val="005B70D5"/>
    <w:rsid w:val="005B74D4"/>
    <w:rsid w:val="005C0B9B"/>
    <w:rsid w:val="005D27A8"/>
    <w:rsid w:val="005D3E32"/>
    <w:rsid w:val="005D6939"/>
    <w:rsid w:val="005E42E2"/>
    <w:rsid w:val="005E56F8"/>
    <w:rsid w:val="005E6562"/>
    <w:rsid w:val="00602ECE"/>
    <w:rsid w:val="00606371"/>
    <w:rsid w:val="00610897"/>
    <w:rsid w:val="00610946"/>
    <w:rsid w:val="00625B30"/>
    <w:rsid w:val="00632114"/>
    <w:rsid w:val="00633AC1"/>
    <w:rsid w:val="0063480F"/>
    <w:rsid w:val="00654136"/>
    <w:rsid w:val="00661A2A"/>
    <w:rsid w:val="0067132F"/>
    <w:rsid w:val="006739B7"/>
    <w:rsid w:val="00674B88"/>
    <w:rsid w:val="006E3B6B"/>
    <w:rsid w:val="006F5F69"/>
    <w:rsid w:val="00700C0B"/>
    <w:rsid w:val="00702759"/>
    <w:rsid w:val="007061E3"/>
    <w:rsid w:val="00706B0A"/>
    <w:rsid w:val="0073607F"/>
    <w:rsid w:val="00756DD7"/>
    <w:rsid w:val="007600B2"/>
    <w:rsid w:val="0078152D"/>
    <w:rsid w:val="00781C0C"/>
    <w:rsid w:val="007830A9"/>
    <w:rsid w:val="007963CB"/>
    <w:rsid w:val="007A6617"/>
    <w:rsid w:val="007B2107"/>
    <w:rsid w:val="007B4FB3"/>
    <w:rsid w:val="007B5B67"/>
    <w:rsid w:val="007C1E60"/>
    <w:rsid w:val="007C4F4C"/>
    <w:rsid w:val="007D09E6"/>
    <w:rsid w:val="007D6700"/>
    <w:rsid w:val="007F5316"/>
    <w:rsid w:val="00806BEC"/>
    <w:rsid w:val="0080737A"/>
    <w:rsid w:val="008115EE"/>
    <w:rsid w:val="008161BF"/>
    <w:rsid w:val="00817EEF"/>
    <w:rsid w:val="0082267B"/>
    <w:rsid w:val="00835845"/>
    <w:rsid w:val="008400FD"/>
    <w:rsid w:val="00853EB6"/>
    <w:rsid w:val="008563AB"/>
    <w:rsid w:val="008623CF"/>
    <w:rsid w:val="008675A2"/>
    <w:rsid w:val="0087141B"/>
    <w:rsid w:val="008A1D54"/>
    <w:rsid w:val="008A59C4"/>
    <w:rsid w:val="008B5904"/>
    <w:rsid w:val="008B74F3"/>
    <w:rsid w:val="008C1F2B"/>
    <w:rsid w:val="008C42CF"/>
    <w:rsid w:val="008D06D7"/>
    <w:rsid w:val="008D0D80"/>
    <w:rsid w:val="008D3392"/>
    <w:rsid w:val="00906F6E"/>
    <w:rsid w:val="009302B4"/>
    <w:rsid w:val="00930AA4"/>
    <w:rsid w:val="00932820"/>
    <w:rsid w:val="00933AC4"/>
    <w:rsid w:val="00933FB7"/>
    <w:rsid w:val="009429D6"/>
    <w:rsid w:val="00952159"/>
    <w:rsid w:val="00963B8A"/>
    <w:rsid w:val="00967C68"/>
    <w:rsid w:val="009708E7"/>
    <w:rsid w:val="00974CC0"/>
    <w:rsid w:val="00987179"/>
    <w:rsid w:val="0099317E"/>
    <w:rsid w:val="009939D8"/>
    <w:rsid w:val="009946DB"/>
    <w:rsid w:val="00996773"/>
    <w:rsid w:val="009B2E8A"/>
    <w:rsid w:val="009B4195"/>
    <w:rsid w:val="009C750B"/>
    <w:rsid w:val="009D6BDA"/>
    <w:rsid w:val="009E01A9"/>
    <w:rsid w:val="009F1ACB"/>
    <w:rsid w:val="009F3351"/>
    <w:rsid w:val="00A01FC4"/>
    <w:rsid w:val="00A11454"/>
    <w:rsid w:val="00A17A7B"/>
    <w:rsid w:val="00A22769"/>
    <w:rsid w:val="00A30F7B"/>
    <w:rsid w:val="00A47572"/>
    <w:rsid w:val="00A62892"/>
    <w:rsid w:val="00A63F74"/>
    <w:rsid w:val="00A660F4"/>
    <w:rsid w:val="00A674F1"/>
    <w:rsid w:val="00A767BA"/>
    <w:rsid w:val="00A77747"/>
    <w:rsid w:val="00A948A3"/>
    <w:rsid w:val="00AA167D"/>
    <w:rsid w:val="00AA6067"/>
    <w:rsid w:val="00AA7C7D"/>
    <w:rsid w:val="00AB455D"/>
    <w:rsid w:val="00AC6772"/>
    <w:rsid w:val="00AD26E1"/>
    <w:rsid w:val="00AD6680"/>
    <w:rsid w:val="00AE08F1"/>
    <w:rsid w:val="00AF5C92"/>
    <w:rsid w:val="00B02C92"/>
    <w:rsid w:val="00B10791"/>
    <w:rsid w:val="00B12C4D"/>
    <w:rsid w:val="00B339D9"/>
    <w:rsid w:val="00B37CE2"/>
    <w:rsid w:val="00B42AEC"/>
    <w:rsid w:val="00B474B4"/>
    <w:rsid w:val="00B527C1"/>
    <w:rsid w:val="00B542DC"/>
    <w:rsid w:val="00B56B2D"/>
    <w:rsid w:val="00B6208D"/>
    <w:rsid w:val="00B70631"/>
    <w:rsid w:val="00B75D59"/>
    <w:rsid w:val="00B82026"/>
    <w:rsid w:val="00B91202"/>
    <w:rsid w:val="00BC79B8"/>
    <w:rsid w:val="00BD7EA0"/>
    <w:rsid w:val="00BF386D"/>
    <w:rsid w:val="00BF4403"/>
    <w:rsid w:val="00C04ED1"/>
    <w:rsid w:val="00C0580D"/>
    <w:rsid w:val="00C12CE3"/>
    <w:rsid w:val="00C1545E"/>
    <w:rsid w:val="00C30C52"/>
    <w:rsid w:val="00C55A9A"/>
    <w:rsid w:val="00C62871"/>
    <w:rsid w:val="00C6582E"/>
    <w:rsid w:val="00C674CA"/>
    <w:rsid w:val="00C75B6D"/>
    <w:rsid w:val="00CA3882"/>
    <w:rsid w:val="00CC36FA"/>
    <w:rsid w:val="00CE0AA4"/>
    <w:rsid w:val="00CE0DAE"/>
    <w:rsid w:val="00CF279B"/>
    <w:rsid w:val="00CF2F78"/>
    <w:rsid w:val="00D06CB0"/>
    <w:rsid w:val="00D139E2"/>
    <w:rsid w:val="00D235C0"/>
    <w:rsid w:val="00D32286"/>
    <w:rsid w:val="00D32E8B"/>
    <w:rsid w:val="00D352DE"/>
    <w:rsid w:val="00D35E81"/>
    <w:rsid w:val="00D40187"/>
    <w:rsid w:val="00D47AB1"/>
    <w:rsid w:val="00D71BB1"/>
    <w:rsid w:val="00D746E1"/>
    <w:rsid w:val="00D75470"/>
    <w:rsid w:val="00D761FF"/>
    <w:rsid w:val="00D873FC"/>
    <w:rsid w:val="00DA5232"/>
    <w:rsid w:val="00DA6DE6"/>
    <w:rsid w:val="00DC085C"/>
    <w:rsid w:val="00DD7E9D"/>
    <w:rsid w:val="00DE097C"/>
    <w:rsid w:val="00DF522A"/>
    <w:rsid w:val="00DF65B2"/>
    <w:rsid w:val="00E119AD"/>
    <w:rsid w:val="00E132BC"/>
    <w:rsid w:val="00E251B0"/>
    <w:rsid w:val="00E350F0"/>
    <w:rsid w:val="00E35CEC"/>
    <w:rsid w:val="00E42AAA"/>
    <w:rsid w:val="00E45A82"/>
    <w:rsid w:val="00E51DE6"/>
    <w:rsid w:val="00E60BAE"/>
    <w:rsid w:val="00E62B7D"/>
    <w:rsid w:val="00E67F8D"/>
    <w:rsid w:val="00E741CF"/>
    <w:rsid w:val="00E74A43"/>
    <w:rsid w:val="00E76F7E"/>
    <w:rsid w:val="00E82418"/>
    <w:rsid w:val="00E976C0"/>
    <w:rsid w:val="00EA5E15"/>
    <w:rsid w:val="00EA7292"/>
    <w:rsid w:val="00EB1EBF"/>
    <w:rsid w:val="00EC41BF"/>
    <w:rsid w:val="00EC4DB3"/>
    <w:rsid w:val="00ED4319"/>
    <w:rsid w:val="00ED47B7"/>
    <w:rsid w:val="00ED5D67"/>
    <w:rsid w:val="00EE62C4"/>
    <w:rsid w:val="00EE7B43"/>
    <w:rsid w:val="00EF4767"/>
    <w:rsid w:val="00F0249E"/>
    <w:rsid w:val="00F1187A"/>
    <w:rsid w:val="00F13936"/>
    <w:rsid w:val="00F3054E"/>
    <w:rsid w:val="00F468A5"/>
    <w:rsid w:val="00F479E7"/>
    <w:rsid w:val="00F51FDC"/>
    <w:rsid w:val="00F61B47"/>
    <w:rsid w:val="00F652E1"/>
    <w:rsid w:val="00FA3051"/>
    <w:rsid w:val="00FA6186"/>
    <w:rsid w:val="00FB3364"/>
    <w:rsid w:val="00FE1B0E"/>
    <w:rsid w:val="00FE7BEB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06D7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Titolo1">
    <w:name w:val="heading 1"/>
    <w:basedOn w:val="Normale"/>
    <w:next w:val="Normale"/>
    <w:qFormat/>
    <w:rsid w:val="008D06D7"/>
    <w:pPr>
      <w:keepNext/>
      <w:ind w:left="360" w:hanging="360"/>
      <w:jc w:val="center"/>
      <w:outlineLvl w:val="0"/>
    </w:pPr>
    <w:rPr>
      <w:b/>
      <w:u w:val="single"/>
      <w:lang w:val="en-GB"/>
    </w:rPr>
  </w:style>
  <w:style w:type="paragraph" w:styleId="Titolo8">
    <w:name w:val="heading 8"/>
    <w:basedOn w:val="Normale"/>
    <w:next w:val="Normale"/>
    <w:qFormat/>
    <w:rsid w:val="008D06D7"/>
    <w:pPr>
      <w:keepNext/>
      <w:tabs>
        <w:tab w:val="right" w:pos="5812"/>
      </w:tabs>
      <w:jc w:val="center"/>
      <w:outlineLvl w:val="7"/>
    </w:pPr>
    <w:rPr>
      <w:rFonts w:ascii="Century" w:hAnsi="Century"/>
      <w:bCs/>
      <w:i/>
      <w:color w:val="0000FF"/>
      <w:sz w:val="44"/>
      <w:lang w:val="en-GB"/>
    </w:rPr>
  </w:style>
  <w:style w:type="paragraph" w:styleId="Titolo9">
    <w:name w:val="heading 9"/>
    <w:basedOn w:val="Normale"/>
    <w:next w:val="Normale"/>
    <w:qFormat/>
    <w:rsid w:val="008D06D7"/>
    <w:pPr>
      <w:keepNext/>
      <w:tabs>
        <w:tab w:val="right" w:pos="5812"/>
      </w:tabs>
      <w:jc w:val="center"/>
      <w:outlineLvl w:val="8"/>
    </w:pPr>
    <w:rPr>
      <w:rFonts w:ascii="Century" w:hAnsi="Century"/>
      <w:bCs/>
      <w:i/>
      <w:sz w:val="32"/>
      <w:lang w:val="en-GB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Corpsdetexte3">
    <w:name w:val="Corps de texte 3"/>
    <w:basedOn w:val="Normale"/>
    <w:next w:val="Normale"/>
    <w:rsid w:val="00234EE1"/>
    <w:pPr>
      <w:overflowPunct/>
      <w:jc w:val="left"/>
      <w:textAlignment w:val="auto"/>
    </w:pPr>
    <w:rPr>
      <w:rFonts w:ascii="ENPMEG+TimesNewRoman,BoldItalic" w:hAnsi="ENPMEG+TimesNewRoman,BoldItalic"/>
      <w:sz w:val="24"/>
      <w:szCs w:val="24"/>
    </w:rPr>
  </w:style>
  <w:style w:type="paragraph" w:styleId="Intestazione">
    <w:name w:val="header"/>
    <w:basedOn w:val="Normale"/>
    <w:rsid w:val="00B542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542D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9D6BDA"/>
    <w:rPr>
      <w:color w:val="0000FF"/>
      <w:u w:val="single"/>
    </w:rPr>
  </w:style>
  <w:style w:type="table" w:styleId="Grigliatabella">
    <w:name w:val="Table Grid"/>
    <w:basedOn w:val="Tabellanormale"/>
    <w:rsid w:val="00C62871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8161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5E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ception@lloydsbaiahotel.i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1974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2424</CharactersWithSpaces>
  <SharedDoc>false</SharedDoc>
  <HLinks>
    <vt:vector size="6" baseType="variant"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mailto:booking@grandhotelsalerno.it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Luca Lista</cp:lastModifiedBy>
  <cp:revision>7</cp:revision>
  <cp:lastPrinted>2012-09-10T12:08:00Z</cp:lastPrinted>
  <dcterms:created xsi:type="dcterms:W3CDTF">2013-01-14T11:52:00Z</dcterms:created>
  <dcterms:modified xsi:type="dcterms:W3CDTF">2013-01-14T12:04:00Z</dcterms:modified>
</cp:coreProperties>
</file>