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BAD8" w14:textId="5B4A4F71" w:rsidR="00D20792" w:rsidRPr="00B267F7" w:rsidRDefault="006A1BE4" w:rsidP="006A1BE4">
      <w:pPr>
        <w:ind w:left="-540" w:right="-622"/>
        <w:rPr>
          <w:lang w:val="en-US"/>
        </w:rPr>
      </w:pPr>
      <w:r w:rsidRPr="00B267F7">
        <w:rPr>
          <w:b/>
          <w:lang w:val="en-US"/>
        </w:rPr>
        <w:t xml:space="preserve">Set di </w:t>
      </w:r>
      <w:proofErr w:type="spellStart"/>
      <w:r w:rsidRPr="00B267F7">
        <w:rPr>
          <w:b/>
          <w:lang w:val="en-US"/>
        </w:rPr>
        <w:t>dati</w:t>
      </w:r>
      <w:proofErr w:type="spellEnd"/>
      <w:r w:rsidR="00B267F7" w:rsidRPr="00B267F7">
        <w:rPr>
          <w:lang w:val="en-US"/>
        </w:rPr>
        <w:t xml:space="preserve">:  </w:t>
      </w:r>
      <w:r w:rsidR="0065191B">
        <w:rPr>
          <w:b/>
          <w:sz w:val="32"/>
          <w:szCs w:val="32"/>
          <w:lang w:val="en-US"/>
        </w:rPr>
        <w:t>___</w:t>
      </w:r>
    </w:p>
    <w:p w14:paraId="6A74D971" w14:textId="77777777" w:rsidR="006A1BE4" w:rsidRDefault="006A1BE4">
      <w:pPr>
        <w:rPr>
          <w:lang w:val="en-US"/>
        </w:rPr>
      </w:pPr>
    </w:p>
    <w:tbl>
      <w:tblPr>
        <w:tblStyle w:val="Grigliatabella"/>
        <w:tblW w:w="5555" w:type="pct"/>
        <w:tblInd w:w="-432" w:type="dxa"/>
        <w:tblLayout w:type="fixed"/>
        <w:tblLook w:val="01E0" w:firstRow="1" w:lastRow="1" w:firstColumn="1" w:lastColumn="1" w:noHBand="0" w:noVBand="0"/>
      </w:tblPr>
      <w:tblGrid>
        <w:gridCol w:w="1056"/>
        <w:gridCol w:w="1379"/>
        <w:gridCol w:w="1412"/>
        <w:gridCol w:w="1408"/>
        <w:gridCol w:w="1408"/>
        <w:gridCol w:w="879"/>
        <w:gridCol w:w="879"/>
        <w:gridCol w:w="1230"/>
        <w:gridCol w:w="1046"/>
      </w:tblGrid>
      <w:tr w:rsidR="00C36433" w14:paraId="56FD5111" w14:textId="77777777">
        <w:trPr>
          <w:trHeight w:hRule="exact" w:val="626"/>
        </w:trPr>
        <w:tc>
          <w:tcPr>
            <w:tcW w:w="493" w:type="pct"/>
            <w:vAlign w:val="center"/>
          </w:tcPr>
          <w:p w14:paraId="1FC6B053" w14:textId="77777777" w:rsidR="001C2F68" w:rsidRPr="008F5AE9" w:rsidRDefault="001C2F68" w:rsidP="001D12BC">
            <w:pPr>
              <w:jc w:val="center"/>
              <w:rPr>
                <w:b/>
                <w:lang w:val="en-US"/>
              </w:rPr>
            </w:pPr>
            <w:proofErr w:type="spellStart"/>
            <w:r w:rsidRPr="008F5AE9">
              <w:rPr>
                <w:b/>
                <w:lang w:val="en-US"/>
              </w:rPr>
              <w:t>Evento</w:t>
            </w:r>
            <w:proofErr w:type="spellEnd"/>
          </w:p>
        </w:tc>
        <w:tc>
          <w:tcPr>
            <w:tcW w:w="644" w:type="pct"/>
            <w:vAlign w:val="center"/>
          </w:tcPr>
          <w:p w14:paraId="246725B0" w14:textId="77777777" w:rsidR="001C2F68" w:rsidRPr="006A1BE4" w:rsidRDefault="001C2F68" w:rsidP="001D12BC">
            <w:pPr>
              <w:jc w:val="center"/>
              <w:rPr>
                <w:lang w:val="en-US"/>
              </w:rPr>
            </w:pPr>
            <w:r w:rsidRPr="006A1BE4">
              <w:rPr>
                <w:position w:val="-10"/>
                <w:lang w:val="en-US"/>
              </w:rPr>
              <w:object w:dxaOrig="1180" w:dyaOrig="360" w14:anchorId="01860B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4pt;height:18pt" o:ole="">
                  <v:imagedata r:id="rId4" o:title=""/>
                </v:shape>
                <o:OLEObject Type="Embed" ProgID="Equation.3" ShapeID="_x0000_i1025" DrawAspect="Content" ObjectID="_1705598063" r:id="rId5"/>
              </w:object>
            </w:r>
          </w:p>
        </w:tc>
        <w:tc>
          <w:tcPr>
            <w:tcW w:w="660" w:type="pct"/>
            <w:vAlign w:val="center"/>
          </w:tcPr>
          <w:p w14:paraId="241D99FF" w14:textId="77777777" w:rsidR="001C2F68" w:rsidRPr="006D55FD" w:rsidRDefault="001C2F68" w:rsidP="001D12BC">
            <w:pPr>
              <w:jc w:val="center"/>
              <w:rPr>
                <w:lang w:val="en-US"/>
              </w:rPr>
            </w:pPr>
            <w:r w:rsidRPr="006A1BE4">
              <w:rPr>
                <w:position w:val="-10"/>
                <w:lang w:val="en-US"/>
              </w:rPr>
              <w:object w:dxaOrig="1200" w:dyaOrig="360" w14:anchorId="0E737575">
                <v:shape id="_x0000_i1026" type="#_x0000_t75" style="width:60pt;height:18pt" o:ole="">
                  <v:imagedata r:id="rId6" o:title=""/>
                </v:shape>
                <o:OLEObject Type="Embed" ProgID="Equation.3" ShapeID="_x0000_i1026" DrawAspect="Content" ObjectID="_1705598064" r:id="rId7"/>
              </w:object>
            </w:r>
          </w:p>
        </w:tc>
        <w:tc>
          <w:tcPr>
            <w:tcW w:w="658" w:type="pct"/>
            <w:vAlign w:val="center"/>
          </w:tcPr>
          <w:p w14:paraId="1EA982F0" w14:textId="77777777" w:rsidR="001D12BC" w:rsidRPr="006A1BE4" w:rsidRDefault="001D12BC" w:rsidP="001D12BC">
            <w:pPr>
              <w:rPr>
                <w:lang w:val="en-US"/>
              </w:rPr>
            </w:pPr>
            <w:r w:rsidRPr="006A1BE4">
              <w:rPr>
                <w:position w:val="-10"/>
                <w:lang w:val="en-US"/>
              </w:rPr>
              <w:object w:dxaOrig="1260" w:dyaOrig="360" w14:anchorId="7E6DC213">
                <v:shape id="_x0000_i1027" type="#_x0000_t75" style="width:61.2pt;height:17.4pt" o:ole="">
                  <v:imagedata r:id="rId8" o:title=""/>
                </v:shape>
                <o:OLEObject Type="Embed" ProgID="Equation.3" ShapeID="_x0000_i1027" DrawAspect="Content" ObjectID="_1705598065" r:id="rId9"/>
              </w:object>
            </w:r>
          </w:p>
        </w:tc>
        <w:tc>
          <w:tcPr>
            <w:tcW w:w="658" w:type="pct"/>
            <w:vAlign w:val="center"/>
          </w:tcPr>
          <w:p w14:paraId="6810E69C" w14:textId="77777777" w:rsidR="001C2F68" w:rsidRPr="006A1BE4" w:rsidRDefault="001D12BC" w:rsidP="001D12BC">
            <w:pPr>
              <w:rPr>
                <w:lang w:val="en-US"/>
              </w:rPr>
            </w:pPr>
            <w:r w:rsidRPr="006A1BE4">
              <w:rPr>
                <w:position w:val="-10"/>
                <w:lang w:val="en-US"/>
              </w:rPr>
              <w:object w:dxaOrig="1260" w:dyaOrig="360" w14:anchorId="53BB3D90">
                <v:shape id="_x0000_i1028" type="#_x0000_t75" style="width:61.2pt;height:17.4pt" o:ole="">
                  <v:imagedata r:id="rId10" o:title=""/>
                </v:shape>
                <o:OLEObject Type="Embed" ProgID="Equation.3" ShapeID="_x0000_i1028" DrawAspect="Content" ObjectID="_1705598066" r:id="rId11"/>
              </w:object>
            </w:r>
          </w:p>
        </w:tc>
        <w:tc>
          <w:tcPr>
            <w:tcW w:w="411" w:type="pct"/>
            <w:vAlign w:val="center"/>
          </w:tcPr>
          <w:p w14:paraId="6B6BDC11" w14:textId="77777777" w:rsidR="001C2F68" w:rsidRPr="006D55FD" w:rsidRDefault="001C2F68" w:rsidP="001D12BC">
            <w:pPr>
              <w:jc w:val="center"/>
              <w:rPr>
                <w:b/>
                <w:lang w:val="en-US"/>
              </w:rPr>
            </w:pPr>
            <w:proofErr w:type="spellStart"/>
            <w:r w:rsidRPr="00AC245A">
              <w:rPr>
                <w:b/>
                <w:lang w:val="en-US"/>
              </w:rPr>
              <w:t>Fondo</w:t>
            </w:r>
            <w:proofErr w:type="spellEnd"/>
          </w:p>
        </w:tc>
        <w:tc>
          <w:tcPr>
            <w:tcW w:w="411" w:type="pct"/>
            <w:vAlign w:val="center"/>
          </w:tcPr>
          <w:p w14:paraId="23E65982" w14:textId="77777777" w:rsidR="001C2F68" w:rsidRPr="006D55FD" w:rsidRDefault="001C2F68" w:rsidP="001D12BC">
            <w:pPr>
              <w:jc w:val="center"/>
              <w:rPr>
                <w:lang w:val="en-US"/>
              </w:rPr>
            </w:pPr>
            <w:r w:rsidRPr="006A1BE4">
              <w:rPr>
                <w:position w:val="-6"/>
                <w:lang w:val="en-US"/>
              </w:rPr>
              <w:object w:dxaOrig="680" w:dyaOrig="320" w14:anchorId="513599B3">
                <v:shape id="_x0000_i1029" type="#_x0000_t75" style="width:33.6pt;height:15.6pt" o:ole="">
                  <v:imagedata r:id="rId12" o:title=""/>
                </v:shape>
                <o:OLEObject Type="Embed" ProgID="Equation.3" ShapeID="_x0000_i1029" DrawAspect="Content" ObjectID="_1705598067" r:id="rId13"/>
              </w:object>
            </w:r>
          </w:p>
        </w:tc>
        <w:tc>
          <w:tcPr>
            <w:tcW w:w="575" w:type="pct"/>
            <w:vAlign w:val="center"/>
          </w:tcPr>
          <w:p w14:paraId="5704A844" w14:textId="77777777" w:rsidR="001D12BC" w:rsidRPr="006D55FD" w:rsidRDefault="00C83E84" w:rsidP="001D12B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angolo</w:t>
            </w:r>
            <w:proofErr w:type="spellEnd"/>
          </w:p>
        </w:tc>
        <w:tc>
          <w:tcPr>
            <w:tcW w:w="489" w:type="pct"/>
            <w:vAlign w:val="center"/>
          </w:tcPr>
          <w:p w14:paraId="7B21B3D8" w14:textId="674D6372" w:rsidR="00C83E84" w:rsidRPr="00AC245A" w:rsidRDefault="004E6D4E" w:rsidP="001D12B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Note</w:t>
            </w:r>
          </w:p>
        </w:tc>
      </w:tr>
      <w:tr w:rsidR="00C36433" w14:paraId="467275DE" w14:textId="77777777">
        <w:tc>
          <w:tcPr>
            <w:tcW w:w="493" w:type="pct"/>
          </w:tcPr>
          <w:p w14:paraId="4F1BCCB8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</w:t>
            </w:r>
          </w:p>
        </w:tc>
        <w:tc>
          <w:tcPr>
            <w:tcW w:w="644" w:type="pct"/>
          </w:tcPr>
          <w:p w14:paraId="78899CF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5258703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5D529B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7DAE65D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2685B57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28F26F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78D5B26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392B1FDF" w14:textId="77777777" w:rsidR="001C2F68" w:rsidRDefault="001C2F68">
            <w:pPr>
              <w:rPr>
                <w:lang w:val="en-US"/>
              </w:rPr>
            </w:pPr>
          </w:p>
        </w:tc>
      </w:tr>
      <w:tr w:rsidR="00C36433" w:rsidRPr="006A1BE4" w14:paraId="50355D34" w14:textId="77777777">
        <w:tc>
          <w:tcPr>
            <w:tcW w:w="493" w:type="pct"/>
          </w:tcPr>
          <w:p w14:paraId="3020A6E8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</w:t>
            </w:r>
          </w:p>
        </w:tc>
        <w:tc>
          <w:tcPr>
            <w:tcW w:w="644" w:type="pct"/>
          </w:tcPr>
          <w:p w14:paraId="6FAFE347" w14:textId="77777777" w:rsidR="001C2F68" w:rsidRPr="006A1BE4" w:rsidRDefault="001C2F68">
            <w:pPr>
              <w:rPr>
                <w:b/>
                <w:lang w:val="en-US"/>
              </w:rPr>
            </w:pPr>
          </w:p>
        </w:tc>
        <w:tc>
          <w:tcPr>
            <w:tcW w:w="660" w:type="pct"/>
          </w:tcPr>
          <w:p w14:paraId="49AF0232" w14:textId="77777777" w:rsidR="001C2F68" w:rsidRPr="006A1BE4" w:rsidRDefault="001C2F68">
            <w:pPr>
              <w:rPr>
                <w:b/>
                <w:lang w:val="en-US"/>
              </w:rPr>
            </w:pPr>
          </w:p>
        </w:tc>
        <w:tc>
          <w:tcPr>
            <w:tcW w:w="658" w:type="pct"/>
          </w:tcPr>
          <w:p w14:paraId="59F4051D" w14:textId="77777777" w:rsidR="001C2F68" w:rsidRPr="006A1BE4" w:rsidRDefault="001C2F68">
            <w:pPr>
              <w:rPr>
                <w:b/>
                <w:lang w:val="en-US"/>
              </w:rPr>
            </w:pPr>
          </w:p>
        </w:tc>
        <w:tc>
          <w:tcPr>
            <w:tcW w:w="658" w:type="pct"/>
          </w:tcPr>
          <w:p w14:paraId="01751849" w14:textId="77777777" w:rsidR="001C2F68" w:rsidRPr="006A1BE4" w:rsidRDefault="001C2F68">
            <w:pPr>
              <w:rPr>
                <w:b/>
                <w:lang w:val="en-US"/>
              </w:rPr>
            </w:pPr>
          </w:p>
        </w:tc>
        <w:tc>
          <w:tcPr>
            <w:tcW w:w="411" w:type="pct"/>
          </w:tcPr>
          <w:p w14:paraId="04314778" w14:textId="77777777" w:rsidR="001C2F68" w:rsidRPr="006A1BE4" w:rsidRDefault="001C2F68">
            <w:pPr>
              <w:rPr>
                <w:b/>
                <w:lang w:val="en-US"/>
              </w:rPr>
            </w:pPr>
          </w:p>
        </w:tc>
        <w:tc>
          <w:tcPr>
            <w:tcW w:w="411" w:type="pct"/>
          </w:tcPr>
          <w:p w14:paraId="718F7ABE" w14:textId="77777777" w:rsidR="001C2F68" w:rsidRPr="006A1BE4" w:rsidRDefault="001C2F68">
            <w:pPr>
              <w:rPr>
                <w:b/>
                <w:lang w:val="en-US"/>
              </w:rPr>
            </w:pPr>
          </w:p>
        </w:tc>
        <w:tc>
          <w:tcPr>
            <w:tcW w:w="575" w:type="pct"/>
          </w:tcPr>
          <w:p w14:paraId="2864C08C" w14:textId="77777777" w:rsidR="001C2F68" w:rsidRPr="006A1BE4" w:rsidRDefault="001C2F68">
            <w:pPr>
              <w:rPr>
                <w:b/>
                <w:lang w:val="en-US"/>
              </w:rPr>
            </w:pPr>
          </w:p>
        </w:tc>
        <w:tc>
          <w:tcPr>
            <w:tcW w:w="489" w:type="pct"/>
          </w:tcPr>
          <w:p w14:paraId="3C3B7647" w14:textId="77777777" w:rsidR="001C2F68" w:rsidRPr="006A1BE4" w:rsidRDefault="001C2F68">
            <w:pPr>
              <w:rPr>
                <w:b/>
                <w:lang w:val="en-US"/>
              </w:rPr>
            </w:pPr>
          </w:p>
        </w:tc>
      </w:tr>
      <w:tr w:rsidR="00C36433" w14:paraId="55E6F369" w14:textId="77777777">
        <w:tc>
          <w:tcPr>
            <w:tcW w:w="493" w:type="pct"/>
          </w:tcPr>
          <w:p w14:paraId="2A4584CF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</w:t>
            </w:r>
          </w:p>
        </w:tc>
        <w:tc>
          <w:tcPr>
            <w:tcW w:w="644" w:type="pct"/>
          </w:tcPr>
          <w:p w14:paraId="4804C8C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7A972A0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433F6B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88C3F0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275A5E5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0E0DF1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5DDAEF0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331208C3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68EFF98F" w14:textId="77777777">
        <w:tc>
          <w:tcPr>
            <w:tcW w:w="493" w:type="pct"/>
          </w:tcPr>
          <w:p w14:paraId="1814E36E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</w:t>
            </w:r>
          </w:p>
        </w:tc>
        <w:tc>
          <w:tcPr>
            <w:tcW w:w="644" w:type="pct"/>
          </w:tcPr>
          <w:p w14:paraId="7465B61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7D07AD5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A915E0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5D1561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AE15E0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2E0A43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5F09511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03798BAC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160CB1CA" w14:textId="77777777">
        <w:tc>
          <w:tcPr>
            <w:tcW w:w="493" w:type="pct"/>
          </w:tcPr>
          <w:p w14:paraId="5945C601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5</w:t>
            </w:r>
          </w:p>
        </w:tc>
        <w:tc>
          <w:tcPr>
            <w:tcW w:w="644" w:type="pct"/>
          </w:tcPr>
          <w:p w14:paraId="64C9F32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3281CA0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3830447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EC0300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DFE398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CF0EAF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173158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370D5899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3AF97B2D" w14:textId="77777777">
        <w:tc>
          <w:tcPr>
            <w:tcW w:w="493" w:type="pct"/>
          </w:tcPr>
          <w:p w14:paraId="000D46E9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6</w:t>
            </w:r>
          </w:p>
        </w:tc>
        <w:tc>
          <w:tcPr>
            <w:tcW w:w="644" w:type="pct"/>
          </w:tcPr>
          <w:p w14:paraId="186618C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1FD19D1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783E96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A9D82E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7B304F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29D29B6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F9F805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750AD0CF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45E8DD4D" w14:textId="77777777">
        <w:tc>
          <w:tcPr>
            <w:tcW w:w="493" w:type="pct"/>
          </w:tcPr>
          <w:p w14:paraId="0FF74F6F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7</w:t>
            </w:r>
          </w:p>
        </w:tc>
        <w:tc>
          <w:tcPr>
            <w:tcW w:w="644" w:type="pct"/>
          </w:tcPr>
          <w:p w14:paraId="1DAEFFE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5D9B618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CF995D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7DF6477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C20DC2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3AA8CE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0ED21F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243CA73F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5631929B" w14:textId="77777777">
        <w:tc>
          <w:tcPr>
            <w:tcW w:w="493" w:type="pct"/>
          </w:tcPr>
          <w:p w14:paraId="117EA7E8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8</w:t>
            </w:r>
          </w:p>
        </w:tc>
        <w:tc>
          <w:tcPr>
            <w:tcW w:w="644" w:type="pct"/>
          </w:tcPr>
          <w:p w14:paraId="42FC31A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600A446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4EF617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E79D1B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270278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3A89D2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66A12BA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01524CC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019E010A" w14:textId="77777777">
        <w:tc>
          <w:tcPr>
            <w:tcW w:w="493" w:type="pct"/>
          </w:tcPr>
          <w:p w14:paraId="46D21EBF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9</w:t>
            </w:r>
          </w:p>
        </w:tc>
        <w:tc>
          <w:tcPr>
            <w:tcW w:w="644" w:type="pct"/>
          </w:tcPr>
          <w:p w14:paraId="05F2687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3F9D95D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B8A03F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8C6F0A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230BDD7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93ADB3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1F7C7E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19BCF8B5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5909F964" w14:textId="77777777">
        <w:tc>
          <w:tcPr>
            <w:tcW w:w="493" w:type="pct"/>
          </w:tcPr>
          <w:p w14:paraId="259A997A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10</w:t>
            </w:r>
          </w:p>
        </w:tc>
        <w:tc>
          <w:tcPr>
            <w:tcW w:w="644" w:type="pct"/>
          </w:tcPr>
          <w:p w14:paraId="36FEA3A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61DA1EB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7D8519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0BF70F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B5D7C6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C7AA95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8BEC58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09AD5106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681D7977" w14:textId="77777777">
        <w:tc>
          <w:tcPr>
            <w:tcW w:w="493" w:type="pct"/>
          </w:tcPr>
          <w:p w14:paraId="6EB16397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11</w:t>
            </w:r>
          </w:p>
        </w:tc>
        <w:tc>
          <w:tcPr>
            <w:tcW w:w="644" w:type="pct"/>
          </w:tcPr>
          <w:p w14:paraId="2646982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7D4728F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DFC6D8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8033C3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F2B130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286D59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9BC724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0D78A34D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21F9826B" w14:textId="77777777">
        <w:tc>
          <w:tcPr>
            <w:tcW w:w="493" w:type="pct"/>
          </w:tcPr>
          <w:p w14:paraId="4DC9C8C9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12</w:t>
            </w:r>
          </w:p>
        </w:tc>
        <w:tc>
          <w:tcPr>
            <w:tcW w:w="644" w:type="pct"/>
          </w:tcPr>
          <w:p w14:paraId="512898D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1D7C576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633034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E12BA3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F7E21D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4E479B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C1D2D3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65BFCAE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7ECCD785" w14:textId="77777777">
        <w:tc>
          <w:tcPr>
            <w:tcW w:w="493" w:type="pct"/>
          </w:tcPr>
          <w:p w14:paraId="7C0D093A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13</w:t>
            </w:r>
          </w:p>
        </w:tc>
        <w:tc>
          <w:tcPr>
            <w:tcW w:w="644" w:type="pct"/>
          </w:tcPr>
          <w:p w14:paraId="1B27E56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6498EA5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963462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088112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F05DE3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F2B3C9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68C0982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3F997FE9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6EACC82F" w14:textId="77777777">
        <w:tc>
          <w:tcPr>
            <w:tcW w:w="493" w:type="pct"/>
          </w:tcPr>
          <w:p w14:paraId="13750D45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14</w:t>
            </w:r>
          </w:p>
        </w:tc>
        <w:tc>
          <w:tcPr>
            <w:tcW w:w="644" w:type="pct"/>
          </w:tcPr>
          <w:p w14:paraId="0C8ABE9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41BEC5B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EB3673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38BF7E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BB359D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A89D0D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441E86A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621F87E2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47BC0609" w14:textId="77777777">
        <w:tc>
          <w:tcPr>
            <w:tcW w:w="493" w:type="pct"/>
          </w:tcPr>
          <w:p w14:paraId="7588A02B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15</w:t>
            </w:r>
          </w:p>
        </w:tc>
        <w:tc>
          <w:tcPr>
            <w:tcW w:w="644" w:type="pct"/>
          </w:tcPr>
          <w:p w14:paraId="15757D7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575A409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3C6C302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D801F7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743BCC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CAEAA2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3C2CEB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38245C9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7D9C97E5" w14:textId="77777777">
        <w:tc>
          <w:tcPr>
            <w:tcW w:w="493" w:type="pct"/>
          </w:tcPr>
          <w:p w14:paraId="13407531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16</w:t>
            </w:r>
          </w:p>
        </w:tc>
        <w:tc>
          <w:tcPr>
            <w:tcW w:w="644" w:type="pct"/>
          </w:tcPr>
          <w:p w14:paraId="2ADC9E3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6CAD528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044F77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0D7517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F5C76D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9486D5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6A98DB8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052BD525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7F2B5249" w14:textId="77777777">
        <w:tc>
          <w:tcPr>
            <w:tcW w:w="493" w:type="pct"/>
          </w:tcPr>
          <w:p w14:paraId="7B7C39E1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17</w:t>
            </w:r>
          </w:p>
        </w:tc>
        <w:tc>
          <w:tcPr>
            <w:tcW w:w="644" w:type="pct"/>
          </w:tcPr>
          <w:p w14:paraId="67C5592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18FA4D7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579AFD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385B58A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23656D3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51CA43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6D395E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6E2AE8A1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0B338917" w14:textId="77777777">
        <w:tc>
          <w:tcPr>
            <w:tcW w:w="493" w:type="pct"/>
          </w:tcPr>
          <w:p w14:paraId="3C00A6A4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18</w:t>
            </w:r>
          </w:p>
        </w:tc>
        <w:tc>
          <w:tcPr>
            <w:tcW w:w="644" w:type="pct"/>
          </w:tcPr>
          <w:p w14:paraId="0005BF9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7794C24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0EEDCC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69815E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38D42C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2D48339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45F043D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2D680925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3C5B74A6" w14:textId="77777777">
        <w:tc>
          <w:tcPr>
            <w:tcW w:w="493" w:type="pct"/>
          </w:tcPr>
          <w:p w14:paraId="531EF71E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19</w:t>
            </w:r>
          </w:p>
        </w:tc>
        <w:tc>
          <w:tcPr>
            <w:tcW w:w="644" w:type="pct"/>
          </w:tcPr>
          <w:p w14:paraId="65FB29D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6F81052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3B09B0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937B21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8B8A4D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E99206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537BF34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5306339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7F999E34" w14:textId="77777777">
        <w:tc>
          <w:tcPr>
            <w:tcW w:w="493" w:type="pct"/>
          </w:tcPr>
          <w:p w14:paraId="1B96D036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20</w:t>
            </w:r>
          </w:p>
        </w:tc>
        <w:tc>
          <w:tcPr>
            <w:tcW w:w="644" w:type="pct"/>
          </w:tcPr>
          <w:p w14:paraId="03BE5B2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38BC594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CB9349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824134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B042CA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A322D2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21FA2DD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15BC9B2C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119C1D31" w14:textId="77777777">
        <w:tc>
          <w:tcPr>
            <w:tcW w:w="493" w:type="pct"/>
          </w:tcPr>
          <w:p w14:paraId="43572C13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21</w:t>
            </w:r>
          </w:p>
        </w:tc>
        <w:tc>
          <w:tcPr>
            <w:tcW w:w="644" w:type="pct"/>
          </w:tcPr>
          <w:p w14:paraId="0242A00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51031A0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7F0AF37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22BC49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420FDD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0B7E58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69EDF2A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6883568C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3AC38C1D" w14:textId="77777777">
        <w:tc>
          <w:tcPr>
            <w:tcW w:w="493" w:type="pct"/>
          </w:tcPr>
          <w:p w14:paraId="2D189C98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22</w:t>
            </w:r>
          </w:p>
        </w:tc>
        <w:tc>
          <w:tcPr>
            <w:tcW w:w="644" w:type="pct"/>
          </w:tcPr>
          <w:p w14:paraId="243C4B1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381A4D7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41B5F7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92B4FA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D9A615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695845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1023AB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3D9290A3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3C6A33C3" w14:textId="77777777">
        <w:tc>
          <w:tcPr>
            <w:tcW w:w="493" w:type="pct"/>
          </w:tcPr>
          <w:p w14:paraId="7AE318A3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23</w:t>
            </w:r>
          </w:p>
        </w:tc>
        <w:tc>
          <w:tcPr>
            <w:tcW w:w="644" w:type="pct"/>
          </w:tcPr>
          <w:p w14:paraId="753518D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1106615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3CD14F3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4D8366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5AB4C2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7956C5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A6AA00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3789CC2A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4429B5DE" w14:textId="77777777">
        <w:tc>
          <w:tcPr>
            <w:tcW w:w="493" w:type="pct"/>
          </w:tcPr>
          <w:p w14:paraId="515084C6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24</w:t>
            </w:r>
          </w:p>
        </w:tc>
        <w:tc>
          <w:tcPr>
            <w:tcW w:w="644" w:type="pct"/>
          </w:tcPr>
          <w:p w14:paraId="19027DF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0FA7450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F0EC36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46C0FC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0A7183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557FF2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4BE4052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05A5C957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2D0D7236" w14:textId="77777777">
        <w:tc>
          <w:tcPr>
            <w:tcW w:w="493" w:type="pct"/>
          </w:tcPr>
          <w:p w14:paraId="0F32E662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25</w:t>
            </w:r>
          </w:p>
        </w:tc>
        <w:tc>
          <w:tcPr>
            <w:tcW w:w="644" w:type="pct"/>
          </w:tcPr>
          <w:p w14:paraId="2EBD042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24565CF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03913B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8B574B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44AB31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0C679A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9363AA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00753F63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0AD98518" w14:textId="77777777">
        <w:tc>
          <w:tcPr>
            <w:tcW w:w="493" w:type="pct"/>
          </w:tcPr>
          <w:p w14:paraId="77E352C3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26</w:t>
            </w:r>
          </w:p>
        </w:tc>
        <w:tc>
          <w:tcPr>
            <w:tcW w:w="644" w:type="pct"/>
          </w:tcPr>
          <w:p w14:paraId="66EB03A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60F8FD9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B26038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C61C17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D48866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2597E9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E59C71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1537703D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5B3E806E" w14:textId="77777777">
        <w:tc>
          <w:tcPr>
            <w:tcW w:w="493" w:type="pct"/>
          </w:tcPr>
          <w:p w14:paraId="55D38E48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27</w:t>
            </w:r>
          </w:p>
        </w:tc>
        <w:tc>
          <w:tcPr>
            <w:tcW w:w="644" w:type="pct"/>
          </w:tcPr>
          <w:p w14:paraId="3006529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7D9A92E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E02053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E8F582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C3611C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1550D4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76EB651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3F91E657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7D40C012" w14:textId="77777777">
        <w:tc>
          <w:tcPr>
            <w:tcW w:w="493" w:type="pct"/>
          </w:tcPr>
          <w:p w14:paraId="07D1DA39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28</w:t>
            </w:r>
          </w:p>
        </w:tc>
        <w:tc>
          <w:tcPr>
            <w:tcW w:w="644" w:type="pct"/>
          </w:tcPr>
          <w:p w14:paraId="18AD838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539B2B6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2DC0C9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EDAF8D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188DB4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A50D96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4AB04CF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688624DA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3CE6F4BB" w14:textId="77777777">
        <w:tc>
          <w:tcPr>
            <w:tcW w:w="493" w:type="pct"/>
          </w:tcPr>
          <w:p w14:paraId="38155C90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29</w:t>
            </w:r>
          </w:p>
        </w:tc>
        <w:tc>
          <w:tcPr>
            <w:tcW w:w="644" w:type="pct"/>
          </w:tcPr>
          <w:p w14:paraId="268CDB0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04BC5A4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8E0972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B14B8C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50231F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043B21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1012E7C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4052A093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33C406A9" w14:textId="77777777">
        <w:tc>
          <w:tcPr>
            <w:tcW w:w="493" w:type="pct"/>
          </w:tcPr>
          <w:p w14:paraId="03476ECC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30</w:t>
            </w:r>
          </w:p>
        </w:tc>
        <w:tc>
          <w:tcPr>
            <w:tcW w:w="644" w:type="pct"/>
          </w:tcPr>
          <w:p w14:paraId="667238D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46FA5FF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E3FDCB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302765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08229F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2C8FC99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23353A7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4C1098D5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2B4B4FCD" w14:textId="77777777">
        <w:tc>
          <w:tcPr>
            <w:tcW w:w="493" w:type="pct"/>
          </w:tcPr>
          <w:p w14:paraId="02404EBA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31</w:t>
            </w:r>
          </w:p>
        </w:tc>
        <w:tc>
          <w:tcPr>
            <w:tcW w:w="644" w:type="pct"/>
          </w:tcPr>
          <w:p w14:paraId="7818D41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6B8C673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461A8F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319CC84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6BD1C5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FF63FA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24F4CD0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E6A339F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028E9086" w14:textId="77777777">
        <w:tc>
          <w:tcPr>
            <w:tcW w:w="493" w:type="pct"/>
          </w:tcPr>
          <w:p w14:paraId="03413AAD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32</w:t>
            </w:r>
          </w:p>
        </w:tc>
        <w:tc>
          <w:tcPr>
            <w:tcW w:w="644" w:type="pct"/>
          </w:tcPr>
          <w:p w14:paraId="7874B21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2FE14C3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7135B05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33BC16E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1C7BFC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715655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ADEE82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247DA0CD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6042EF45" w14:textId="77777777">
        <w:tc>
          <w:tcPr>
            <w:tcW w:w="493" w:type="pct"/>
          </w:tcPr>
          <w:p w14:paraId="324B1310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33</w:t>
            </w:r>
          </w:p>
        </w:tc>
        <w:tc>
          <w:tcPr>
            <w:tcW w:w="644" w:type="pct"/>
          </w:tcPr>
          <w:p w14:paraId="0527110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46C402B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8A91EE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3B12E6B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F291AA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6F01FE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505CE3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4AC41ABF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6325E0BE" w14:textId="77777777">
        <w:tc>
          <w:tcPr>
            <w:tcW w:w="493" w:type="pct"/>
          </w:tcPr>
          <w:p w14:paraId="02E21AC3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34</w:t>
            </w:r>
          </w:p>
        </w:tc>
        <w:tc>
          <w:tcPr>
            <w:tcW w:w="644" w:type="pct"/>
          </w:tcPr>
          <w:p w14:paraId="3729658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4A280EA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7DC833F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47EE6F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36EA5C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6D9E72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4084CD2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41BF4E26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61F364B6" w14:textId="77777777">
        <w:tc>
          <w:tcPr>
            <w:tcW w:w="493" w:type="pct"/>
          </w:tcPr>
          <w:p w14:paraId="3F2BCA2A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35</w:t>
            </w:r>
          </w:p>
        </w:tc>
        <w:tc>
          <w:tcPr>
            <w:tcW w:w="644" w:type="pct"/>
          </w:tcPr>
          <w:p w14:paraId="0DF791B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6D9EC96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7FA0D0F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77DE3F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39EFF7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5BAC9A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79D5D9B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1C0E0C1D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3F2880CC" w14:textId="77777777">
        <w:tc>
          <w:tcPr>
            <w:tcW w:w="493" w:type="pct"/>
          </w:tcPr>
          <w:p w14:paraId="516B9274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36</w:t>
            </w:r>
          </w:p>
        </w:tc>
        <w:tc>
          <w:tcPr>
            <w:tcW w:w="644" w:type="pct"/>
          </w:tcPr>
          <w:p w14:paraId="26DE3B0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368BD2B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D2069E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F8BF3E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71899B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5CEEA0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DF5373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0353C13A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65BE6B34" w14:textId="77777777">
        <w:tc>
          <w:tcPr>
            <w:tcW w:w="493" w:type="pct"/>
          </w:tcPr>
          <w:p w14:paraId="0FE1EAD4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37</w:t>
            </w:r>
          </w:p>
        </w:tc>
        <w:tc>
          <w:tcPr>
            <w:tcW w:w="644" w:type="pct"/>
          </w:tcPr>
          <w:p w14:paraId="68FA93E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7008799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02DF8B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EAC44C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1D833A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E427CF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77BFD2E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150B18AD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590C9839" w14:textId="77777777">
        <w:tc>
          <w:tcPr>
            <w:tcW w:w="493" w:type="pct"/>
          </w:tcPr>
          <w:p w14:paraId="5523993C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38</w:t>
            </w:r>
          </w:p>
        </w:tc>
        <w:tc>
          <w:tcPr>
            <w:tcW w:w="644" w:type="pct"/>
          </w:tcPr>
          <w:p w14:paraId="51BA697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776DC05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877D07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37848A5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2BC1F2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603ABB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45DFDDF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3852BC3F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5A529F3F" w14:textId="77777777">
        <w:tc>
          <w:tcPr>
            <w:tcW w:w="493" w:type="pct"/>
          </w:tcPr>
          <w:p w14:paraId="5338ACA8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39</w:t>
            </w:r>
          </w:p>
        </w:tc>
        <w:tc>
          <w:tcPr>
            <w:tcW w:w="644" w:type="pct"/>
          </w:tcPr>
          <w:p w14:paraId="40447CB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1E71C14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0D1105E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11D515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CC5E38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EB5732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620E735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F6C5701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698C157E" w14:textId="77777777">
        <w:tc>
          <w:tcPr>
            <w:tcW w:w="493" w:type="pct"/>
          </w:tcPr>
          <w:p w14:paraId="2EB42495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40</w:t>
            </w:r>
          </w:p>
        </w:tc>
        <w:tc>
          <w:tcPr>
            <w:tcW w:w="644" w:type="pct"/>
          </w:tcPr>
          <w:p w14:paraId="4FEC22C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30FFCE9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0A45E1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CB9F11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2462F8A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3EA6E8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539EB93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0B341EBE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38AC4995" w14:textId="77777777">
        <w:tc>
          <w:tcPr>
            <w:tcW w:w="493" w:type="pct"/>
          </w:tcPr>
          <w:p w14:paraId="3E218500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41</w:t>
            </w:r>
          </w:p>
        </w:tc>
        <w:tc>
          <w:tcPr>
            <w:tcW w:w="644" w:type="pct"/>
          </w:tcPr>
          <w:p w14:paraId="26F81F0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17CA203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0428FF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49989C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2146DCE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69636D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BC24ED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28575032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6AC89188" w14:textId="77777777">
        <w:tc>
          <w:tcPr>
            <w:tcW w:w="493" w:type="pct"/>
          </w:tcPr>
          <w:p w14:paraId="448FB48B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42</w:t>
            </w:r>
          </w:p>
        </w:tc>
        <w:tc>
          <w:tcPr>
            <w:tcW w:w="644" w:type="pct"/>
          </w:tcPr>
          <w:p w14:paraId="580E030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2C97D94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8780EB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0D8DDE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AC641A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2D0C5B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2E3D934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0B482BE4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4AE9D5C4" w14:textId="77777777">
        <w:tc>
          <w:tcPr>
            <w:tcW w:w="493" w:type="pct"/>
          </w:tcPr>
          <w:p w14:paraId="2B840817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43</w:t>
            </w:r>
          </w:p>
        </w:tc>
        <w:tc>
          <w:tcPr>
            <w:tcW w:w="644" w:type="pct"/>
          </w:tcPr>
          <w:p w14:paraId="0337339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77C334D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6D0230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9DBE5F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411C6D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906E47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6877EE2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BF7C267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7137BECA" w14:textId="77777777">
        <w:tc>
          <w:tcPr>
            <w:tcW w:w="493" w:type="pct"/>
          </w:tcPr>
          <w:p w14:paraId="07BA8CB5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44</w:t>
            </w:r>
          </w:p>
        </w:tc>
        <w:tc>
          <w:tcPr>
            <w:tcW w:w="644" w:type="pct"/>
          </w:tcPr>
          <w:p w14:paraId="1AB4C0B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2350FDF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752C11B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36B0BEF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59C1FE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18147B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17A862E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31E67588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57EF468B" w14:textId="77777777">
        <w:tc>
          <w:tcPr>
            <w:tcW w:w="493" w:type="pct"/>
          </w:tcPr>
          <w:p w14:paraId="029F4A2A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45</w:t>
            </w:r>
          </w:p>
        </w:tc>
        <w:tc>
          <w:tcPr>
            <w:tcW w:w="644" w:type="pct"/>
          </w:tcPr>
          <w:p w14:paraId="33ECED9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2364C7B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C4F08A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F0CDA7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B251C2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9B6151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5953855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742F5C27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7DE597FA" w14:textId="77777777">
        <w:tc>
          <w:tcPr>
            <w:tcW w:w="493" w:type="pct"/>
          </w:tcPr>
          <w:p w14:paraId="11721E70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46</w:t>
            </w:r>
          </w:p>
        </w:tc>
        <w:tc>
          <w:tcPr>
            <w:tcW w:w="644" w:type="pct"/>
          </w:tcPr>
          <w:p w14:paraId="62065D4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2935DF5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2C5BEF6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73B993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472AA0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DF0B0F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25C1F44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1CC648DA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09E57EA0" w14:textId="77777777">
        <w:tc>
          <w:tcPr>
            <w:tcW w:w="493" w:type="pct"/>
          </w:tcPr>
          <w:p w14:paraId="6C044848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47</w:t>
            </w:r>
          </w:p>
        </w:tc>
        <w:tc>
          <w:tcPr>
            <w:tcW w:w="644" w:type="pct"/>
          </w:tcPr>
          <w:p w14:paraId="7B55D2B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26827BB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76D2153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7483EB9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3F1E43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71CBC14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0C3AC3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DB1D281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2D0D2027" w14:textId="77777777">
        <w:tc>
          <w:tcPr>
            <w:tcW w:w="493" w:type="pct"/>
          </w:tcPr>
          <w:p w14:paraId="443778D9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48</w:t>
            </w:r>
          </w:p>
        </w:tc>
        <w:tc>
          <w:tcPr>
            <w:tcW w:w="644" w:type="pct"/>
          </w:tcPr>
          <w:p w14:paraId="1F23E39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3EDDF72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645EBBC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157894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36395E07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51D8FD1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C7277A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1E653E20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3E967361" w14:textId="77777777">
        <w:tc>
          <w:tcPr>
            <w:tcW w:w="493" w:type="pct"/>
          </w:tcPr>
          <w:p w14:paraId="6B97396E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49</w:t>
            </w:r>
          </w:p>
        </w:tc>
        <w:tc>
          <w:tcPr>
            <w:tcW w:w="644" w:type="pct"/>
          </w:tcPr>
          <w:p w14:paraId="238312D2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7675BE7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E1862E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895F33C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BA0FFB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0A7DFA4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1DF81D0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27DC90A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13CAE62F" w14:textId="77777777">
        <w:tc>
          <w:tcPr>
            <w:tcW w:w="493" w:type="pct"/>
          </w:tcPr>
          <w:p w14:paraId="2CD5158C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r w:rsidRPr="008F5AE9">
              <w:rPr>
                <w:b/>
                <w:lang w:val="en-US"/>
              </w:rPr>
              <w:t>50</w:t>
            </w:r>
          </w:p>
        </w:tc>
        <w:tc>
          <w:tcPr>
            <w:tcW w:w="644" w:type="pct"/>
          </w:tcPr>
          <w:p w14:paraId="05A8766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2AD20489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5604D66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2A331ED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9BEFD28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F02B9E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36A1B81E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75212665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72D2BFF5" w14:textId="77777777">
        <w:trPr>
          <w:trHeight w:hRule="exact" w:val="57"/>
        </w:trPr>
        <w:tc>
          <w:tcPr>
            <w:tcW w:w="493" w:type="pct"/>
          </w:tcPr>
          <w:p w14:paraId="69ED455B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44" w:type="pct"/>
          </w:tcPr>
          <w:p w14:paraId="4E8A9B4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36750B1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4336CEE3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8ABC56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60C04885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4BAB0330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7AA61F5A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20DB482" w14:textId="77777777" w:rsidR="001C2F68" w:rsidRDefault="001C2F68">
            <w:pPr>
              <w:rPr>
                <w:lang w:val="en-US"/>
              </w:rPr>
            </w:pPr>
          </w:p>
        </w:tc>
      </w:tr>
      <w:tr w:rsidR="00C36433" w14:paraId="4B021DF8" w14:textId="77777777">
        <w:tc>
          <w:tcPr>
            <w:tcW w:w="493" w:type="pct"/>
          </w:tcPr>
          <w:p w14:paraId="1A1B06F4" w14:textId="77777777" w:rsidR="001C2F68" w:rsidRPr="008F5AE9" w:rsidRDefault="001C2F68" w:rsidP="008F5AE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Totale</w:t>
            </w:r>
            <w:proofErr w:type="spellEnd"/>
          </w:p>
        </w:tc>
        <w:tc>
          <w:tcPr>
            <w:tcW w:w="644" w:type="pct"/>
          </w:tcPr>
          <w:p w14:paraId="19E67651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60" w:type="pct"/>
          </w:tcPr>
          <w:p w14:paraId="3955B35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27CD764F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658" w:type="pct"/>
          </w:tcPr>
          <w:p w14:paraId="1040718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350A7D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11" w:type="pct"/>
          </w:tcPr>
          <w:p w14:paraId="1844458B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575" w:type="pct"/>
          </w:tcPr>
          <w:p w14:paraId="0E2C95D4" w14:textId="77777777" w:rsidR="001C2F68" w:rsidRDefault="001C2F68">
            <w:pPr>
              <w:rPr>
                <w:lang w:val="en-US"/>
              </w:rPr>
            </w:pPr>
          </w:p>
        </w:tc>
        <w:tc>
          <w:tcPr>
            <w:tcW w:w="489" w:type="pct"/>
          </w:tcPr>
          <w:p w14:paraId="5F7C9F8F" w14:textId="77777777" w:rsidR="001C2F68" w:rsidRDefault="001C2F68">
            <w:pPr>
              <w:rPr>
                <w:lang w:val="en-US"/>
              </w:rPr>
            </w:pPr>
          </w:p>
        </w:tc>
      </w:tr>
    </w:tbl>
    <w:p w14:paraId="2B4497F3" w14:textId="77777777" w:rsidR="006A1BE4" w:rsidRPr="006A1BE4" w:rsidRDefault="004533B2" w:rsidP="00C83E84">
      <w:pPr>
        <w:rPr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0564072" wp14:editId="57F315C7">
            <wp:extent cx="5975389" cy="8246870"/>
            <wp:effectExtent l="19050" t="0" r="6311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89" cy="824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BE4" w:rsidRPr="006A1BE4" w:rsidSect="001D12BC">
      <w:pgSz w:w="11906" w:h="16838"/>
      <w:pgMar w:top="180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4B"/>
    <w:rsid w:val="00012EE7"/>
    <w:rsid w:val="000134C4"/>
    <w:rsid w:val="000425EC"/>
    <w:rsid w:val="0005314C"/>
    <w:rsid w:val="000B240D"/>
    <w:rsid w:val="000C694B"/>
    <w:rsid w:val="00124A6C"/>
    <w:rsid w:val="001A64A9"/>
    <w:rsid w:val="001C25E0"/>
    <w:rsid w:val="001C2F68"/>
    <w:rsid w:val="001C4A72"/>
    <w:rsid w:val="001D12BC"/>
    <w:rsid w:val="001E41C8"/>
    <w:rsid w:val="0020317C"/>
    <w:rsid w:val="00207212"/>
    <w:rsid w:val="002116DF"/>
    <w:rsid w:val="00237C7B"/>
    <w:rsid w:val="002826A7"/>
    <w:rsid w:val="002C483B"/>
    <w:rsid w:val="002D415D"/>
    <w:rsid w:val="00313270"/>
    <w:rsid w:val="00317338"/>
    <w:rsid w:val="00357360"/>
    <w:rsid w:val="00364179"/>
    <w:rsid w:val="003942C3"/>
    <w:rsid w:val="003B3EAB"/>
    <w:rsid w:val="003F4205"/>
    <w:rsid w:val="00401B8A"/>
    <w:rsid w:val="00417A21"/>
    <w:rsid w:val="004533B2"/>
    <w:rsid w:val="004A5A3B"/>
    <w:rsid w:val="004E6D4E"/>
    <w:rsid w:val="005576E8"/>
    <w:rsid w:val="00591A12"/>
    <w:rsid w:val="005B59FA"/>
    <w:rsid w:val="00610DA7"/>
    <w:rsid w:val="00612A81"/>
    <w:rsid w:val="0062161F"/>
    <w:rsid w:val="00631738"/>
    <w:rsid w:val="00650FD0"/>
    <w:rsid w:val="0065191B"/>
    <w:rsid w:val="0068209F"/>
    <w:rsid w:val="00692116"/>
    <w:rsid w:val="006A1BE4"/>
    <w:rsid w:val="006A6657"/>
    <w:rsid w:val="006D55FD"/>
    <w:rsid w:val="00720A50"/>
    <w:rsid w:val="00732020"/>
    <w:rsid w:val="007A1AE3"/>
    <w:rsid w:val="007B2FAA"/>
    <w:rsid w:val="007C2329"/>
    <w:rsid w:val="007E4CD0"/>
    <w:rsid w:val="007F58A1"/>
    <w:rsid w:val="007F6835"/>
    <w:rsid w:val="00804038"/>
    <w:rsid w:val="00810822"/>
    <w:rsid w:val="008469A0"/>
    <w:rsid w:val="00874DE9"/>
    <w:rsid w:val="00891933"/>
    <w:rsid w:val="008E3B52"/>
    <w:rsid w:val="008F5AE9"/>
    <w:rsid w:val="0090013D"/>
    <w:rsid w:val="00901AEF"/>
    <w:rsid w:val="009046D8"/>
    <w:rsid w:val="009048E4"/>
    <w:rsid w:val="00915C2C"/>
    <w:rsid w:val="0093651D"/>
    <w:rsid w:val="00965949"/>
    <w:rsid w:val="00974421"/>
    <w:rsid w:val="00995DE0"/>
    <w:rsid w:val="009A76FF"/>
    <w:rsid w:val="009C630C"/>
    <w:rsid w:val="009E69FE"/>
    <w:rsid w:val="009F42EF"/>
    <w:rsid w:val="00A32541"/>
    <w:rsid w:val="00A453E0"/>
    <w:rsid w:val="00A75E79"/>
    <w:rsid w:val="00A87CCD"/>
    <w:rsid w:val="00AC245A"/>
    <w:rsid w:val="00AE7151"/>
    <w:rsid w:val="00B267F7"/>
    <w:rsid w:val="00B63625"/>
    <w:rsid w:val="00B71B28"/>
    <w:rsid w:val="00B87FDA"/>
    <w:rsid w:val="00BD61F6"/>
    <w:rsid w:val="00C36433"/>
    <w:rsid w:val="00C46026"/>
    <w:rsid w:val="00C6304F"/>
    <w:rsid w:val="00C67B4F"/>
    <w:rsid w:val="00C75515"/>
    <w:rsid w:val="00C83E84"/>
    <w:rsid w:val="00CA2BDD"/>
    <w:rsid w:val="00CD4402"/>
    <w:rsid w:val="00D20792"/>
    <w:rsid w:val="00D22FFB"/>
    <w:rsid w:val="00D45217"/>
    <w:rsid w:val="00D705F7"/>
    <w:rsid w:val="00D731F8"/>
    <w:rsid w:val="00D960EF"/>
    <w:rsid w:val="00D97A01"/>
    <w:rsid w:val="00DB5A02"/>
    <w:rsid w:val="00DD190A"/>
    <w:rsid w:val="00E03A9C"/>
    <w:rsid w:val="00E14789"/>
    <w:rsid w:val="00E35B96"/>
    <w:rsid w:val="00E61D24"/>
    <w:rsid w:val="00E70E5B"/>
    <w:rsid w:val="00EC54A1"/>
    <w:rsid w:val="00EC5809"/>
    <w:rsid w:val="00ED3987"/>
    <w:rsid w:val="00ED49F4"/>
    <w:rsid w:val="00ED56B2"/>
    <w:rsid w:val="00EE4EED"/>
    <w:rsid w:val="00EF04DA"/>
    <w:rsid w:val="00F33CEC"/>
    <w:rsid w:val="00F876CC"/>
    <w:rsid w:val="00F93F31"/>
    <w:rsid w:val="00F9512C"/>
    <w:rsid w:val="00FB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20114"/>
  <w15:docId w15:val="{B31ED805-C48F-4638-8685-F57FD5F6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42C3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A1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3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3B2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 di dati: </vt:lpstr>
    </vt:vector>
  </TitlesOfParts>
  <Company>Dip. Fisica, Unical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di dati:</dc:title>
  <dc:creator>Alessandro Papa</dc:creator>
  <cp:lastModifiedBy>marcella capua</cp:lastModifiedBy>
  <cp:revision>2</cp:revision>
  <dcterms:created xsi:type="dcterms:W3CDTF">2022-02-05T19:28:00Z</dcterms:created>
  <dcterms:modified xsi:type="dcterms:W3CDTF">2022-02-05T19:28:00Z</dcterms:modified>
</cp:coreProperties>
</file>