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541871DE" w:rsidP="57CB9475" w:rsidRDefault="541871DE" w14:paraId="55EF94D7" w14:textId="238636E9">
      <w:pPr>
        <w:spacing w:before="0" w:beforeAutospacing="off" w:after="0" w:afterAutospacing="off"/>
      </w:pPr>
      <w:r w:rsidRPr="7A159B78" w:rsidR="541871D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it-IT"/>
        </w:rPr>
        <w:t>Calendario Riunioni Nazionali 202</w:t>
      </w:r>
      <w:r w:rsidRPr="7A159B78" w:rsidR="25EF564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it-IT"/>
        </w:rPr>
        <w:t>6</w:t>
      </w:r>
    </w:p>
    <w:p w:rsidR="57CB9475" w:rsidP="57CB9475" w:rsidRDefault="57CB9475" w14:paraId="7F8497A8" w14:textId="3B30C685">
      <w:pPr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it-IT"/>
        </w:rPr>
      </w:pPr>
    </w:p>
    <w:p w:rsidR="6E9D8FF4" w:rsidP="7A159B78" w:rsidRDefault="6E9D8FF4" w14:paraId="79EA1EC1" w14:textId="336EFF57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it-IT"/>
        </w:rPr>
      </w:pPr>
      <w:r w:rsidRPr="7A159B78" w:rsidR="2E1279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it-IT"/>
        </w:rPr>
        <w:t>f</w:t>
      </w:r>
      <w:r w:rsidRPr="7A159B78" w:rsidR="541871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it-IT"/>
        </w:rPr>
        <w:t>ebbraio</w:t>
      </w:r>
      <w:r w:rsidRPr="7A159B78" w:rsidR="5ED9BA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it-IT"/>
        </w:rPr>
        <w:t xml:space="preserve"> - </w:t>
      </w:r>
      <w:r w:rsidRPr="7A159B78" w:rsidR="0F473C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it-IT"/>
        </w:rPr>
        <w:t>P</w:t>
      </w:r>
      <w:r w:rsidRPr="7A159B78" w:rsidR="5ED9BA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it-IT"/>
        </w:rPr>
        <w:t>residenza</w:t>
      </w:r>
    </w:p>
    <w:p w:rsidR="096AC49E" w:rsidP="7A159B78" w:rsidRDefault="096AC49E" w14:paraId="73BF1F72" w14:textId="6CB3F5BB">
      <w:pPr>
        <w:pStyle w:val="ListParagraph"/>
        <w:numPr>
          <w:ilvl w:val="0"/>
          <w:numId w:val="2"/>
        </w:numPr>
        <w:suppressLineNumbers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it-IT"/>
        </w:rPr>
      </w:pPr>
      <w:r w:rsidRPr="7A159B78" w:rsidR="096AC4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it-IT"/>
        </w:rPr>
        <w:t xml:space="preserve">maggio - </w:t>
      </w:r>
      <w:r w:rsidRPr="7A159B78" w:rsidR="1421DE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it-IT"/>
        </w:rPr>
        <w:t>Napoli</w:t>
      </w:r>
    </w:p>
    <w:p w:rsidR="543F46C9" w:rsidP="57CB9475" w:rsidRDefault="543F46C9" w14:paraId="6BA7C407" w14:textId="67344176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it-IT"/>
        </w:rPr>
      </w:pPr>
      <w:r w:rsidRPr="57CB9475" w:rsidR="543F46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it-IT"/>
        </w:rPr>
        <w:t>L</w:t>
      </w:r>
      <w:r w:rsidRPr="57CB9475" w:rsidR="541871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it-IT"/>
        </w:rPr>
        <w:t>uglio</w:t>
      </w:r>
      <w:r w:rsidRPr="57CB9475" w:rsidR="541871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it-IT"/>
        </w:rPr>
        <w:t xml:space="preserve"> preventivi online</w:t>
      </w:r>
    </w:p>
    <w:p w:rsidR="6F6A2663" w:rsidP="7A159B78" w:rsidRDefault="6F6A2663" w14:paraId="4342E74A" w14:textId="6C0DE820">
      <w:pPr>
        <w:pStyle w:val="ListParagraph"/>
        <w:numPr>
          <w:ilvl w:val="0"/>
          <w:numId w:val="2"/>
        </w:numPr>
        <w:suppressLineNumbers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it-IT"/>
        </w:rPr>
      </w:pPr>
      <w:r w:rsidRPr="7A159B78" w:rsidR="6F6A26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it-IT"/>
        </w:rPr>
        <w:t>settembre</w:t>
      </w:r>
      <w:r w:rsidRPr="7A159B78" w:rsidR="5E2B4B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it-IT"/>
        </w:rPr>
        <w:t xml:space="preserve">– </w:t>
      </w:r>
      <w:r w:rsidRPr="7A159B78" w:rsidR="5666B1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it-IT"/>
        </w:rPr>
        <w:t>laboratorio</w:t>
      </w:r>
    </w:p>
    <w:p w:rsidR="47902BD3" w:rsidP="7A159B78" w:rsidRDefault="47902BD3" w14:paraId="2CC8DCB3" w14:textId="2BE00655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it-IT"/>
        </w:rPr>
      </w:pPr>
      <w:r w:rsidRPr="7A159B78" w:rsidR="69342E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it-IT"/>
        </w:rPr>
        <w:t>d</w:t>
      </w:r>
      <w:r w:rsidRPr="7A159B78" w:rsidR="541871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it-IT"/>
        </w:rPr>
        <w:t>icembre</w:t>
      </w:r>
      <w:r w:rsidRPr="7A159B78" w:rsidR="1C2436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it-IT"/>
        </w:rPr>
        <w:t xml:space="preserve"> – </w:t>
      </w:r>
      <w:r w:rsidRPr="7A159B78" w:rsidR="793B57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it-IT"/>
        </w:rPr>
        <w:t>P</w:t>
      </w:r>
      <w:r w:rsidRPr="7A159B78" w:rsidR="5E2B4B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it-IT"/>
        </w:rPr>
        <w:t>residenza</w:t>
      </w:r>
    </w:p>
    <w:p w:rsidR="7A159B78" w:rsidP="7A159B78" w:rsidRDefault="7A159B78" w14:paraId="1ADFCD16" w14:textId="7C4BD3E7">
      <w:pPr>
        <w:pStyle w:val="Normal"/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it-IT"/>
        </w:rPr>
      </w:pPr>
    </w:p>
    <w:p w:rsidR="1E260AED" w:rsidP="7A159B78" w:rsidRDefault="1E260AED" w14:paraId="66563ECD" w14:textId="0774F509">
      <w:pPr>
        <w:pStyle w:val="Normal"/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it-IT"/>
        </w:rPr>
      </w:pPr>
      <w:r w:rsidRPr="7A159B78" w:rsidR="1E260A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it-IT"/>
        </w:rPr>
        <w:t>Workshop tematico da definire</w:t>
      </w:r>
    </w:p>
    <w:p w:rsidR="3D7B6A3D" w:rsidP="7A159B78" w:rsidRDefault="3D7B6A3D" w14:paraId="5E4F6362" w14:textId="27422535">
      <w:pPr>
        <w:pStyle w:val="Normal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it-IT"/>
        </w:rPr>
      </w:pPr>
    </w:p>
    <w:p w:rsidR="789C7F6A" w:rsidP="3D7B6A3D" w:rsidRDefault="789C7F6A" w14:paraId="0C46A101" w14:textId="11CCCEC0">
      <w:pPr>
        <w:pStyle w:val="Normal"/>
      </w:pPr>
      <w:r w:rsidR="789C7F6A">
        <w:rPr/>
        <w:t>C</w:t>
      </w:r>
      <w:r w:rsidR="789C7F6A">
        <w:rPr/>
        <w:t>a</w:t>
      </w:r>
      <w:r w:rsidR="789C7F6A">
        <w:rPr/>
        <w:t>l</w:t>
      </w:r>
      <w:r w:rsidR="789C7F6A">
        <w:rPr/>
        <w:t>e</w:t>
      </w:r>
      <w:r w:rsidR="789C7F6A">
        <w:rPr/>
        <w:t>n</w:t>
      </w:r>
      <w:r w:rsidR="789C7F6A">
        <w:rPr/>
        <w:t>d</w:t>
      </w:r>
      <w:r w:rsidR="789C7F6A">
        <w:rPr/>
        <w:t>a</w:t>
      </w:r>
      <w:r w:rsidR="789C7F6A">
        <w:rPr/>
        <w:t>r</w:t>
      </w:r>
      <w:r w:rsidR="789C7F6A">
        <w:rPr/>
        <w:t>i</w:t>
      </w:r>
      <w:r w:rsidR="789C7F6A">
        <w:rPr/>
        <w:t>o</w:t>
      </w:r>
      <w:r w:rsidR="789C7F6A">
        <w:rPr/>
        <w:t xml:space="preserve"> Google condiviso CC3M Referenti</w:t>
      </w:r>
    </w:p>
    <w:p w:rsidR="3D7B6A3D" w:rsidP="3D7B6A3D" w:rsidRDefault="3D7B6A3D" w14:paraId="5EB23065" w14:textId="0A69C5D0">
      <w:pPr>
        <w:pStyle w:val="Normal"/>
      </w:pPr>
    </w:p>
    <w:p w:rsidR="789C7F6A" w:rsidP="3D7B6A3D" w:rsidRDefault="789C7F6A" w14:paraId="762AA4D9" w14:textId="042E5973">
      <w:pPr>
        <w:pStyle w:val="Normal"/>
      </w:pPr>
      <w:hyperlink r:id="Rb00709686882496d">
        <w:r w:rsidRPr="62A4236C" w:rsidR="789C7F6A">
          <w:rPr>
            <w:rStyle w:val="Hyperlink"/>
          </w:rPr>
          <w:t>https://calendar.google.com/calendar/u/0?cid=YzdhMjJlYTZkYzI0ZTM3ZmY1Nzc4NmU0MzJmODQxNTUxNzZiY2NlZGM1NzYxOGMyNjY1ZWRmOWU1MDA0NDc3OEBncm91cC5jYWxlbmRhci5nb29nbGUuY29t</w:t>
        </w:r>
      </w:hyperlink>
    </w:p>
    <w:p w:rsidR="62A4236C" w:rsidP="62A4236C" w:rsidRDefault="62A4236C" w14:paraId="713FBD70" w14:textId="7DD33B31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605d56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a2806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6F4572"/>
    <w:rsid w:val="060B7182"/>
    <w:rsid w:val="06F2D0CE"/>
    <w:rsid w:val="07700F26"/>
    <w:rsid w:val="096AC49E"/>
    <w:rsid w:val="09ED812B"/>
    <w:rsid w:val="0C9FC117"/>
    <w:rsid w:val="0EF487B7"/>
    <w:rsid w:val="0F473CE4"/>
    <w:rsid w:val="111842FF"/>
    <w:rsid w:val="1421DE86"/>
    <w:rsid w:val="15181ACE"/>
    <w:rsid w:val="158D01A8"/>
    <w:rsid w:val="1668A07D"/>
    <w:rsid w:val="17D60493"/>
    <w:rsid w:val="18A64BC3"/>
    <w:rsid w:val="18C5E132"/>
    <w:rsid w:val="1A991A5B"/>
    <w:rsid w:val="1C0224E3"/>
    <w:rsid w:val="1C243645"/>
    <w:rsid w:val="1DF40C12"/>
    <w:rsid w:val="1E260AED"/>
    <w:rsid w:val="1E2BEDF8"/>
    <w:rsid w:val="21F0BE2B"/>
    <w:rsid w:val="25EF5643"/>
    <w:rsid w:val="29D65D8D"/>
    <w:rsid w:val="2CBEDB90"/>
    <w:rsid w:val="2E127931"/>
    <w:rsid w:val="2FBE197B"/>
    <w:rsid w:val="338F5442"/>
    <w:rsid w:val="366F4572"/>
    <w:rsid w:val="36B67A34"/>
    <w:rsid w:val="36C89BA6"/>
    <w:rsid w:val="3869E103"/>
    <w:rsid w:val="3D7B6A3D"/>
    <w:rsid w:val="3FACC880"/>
    <w:rsid w:val="415978C0"/>
    <w:rsid w:val="43122545"/>
    <w:rsid w:val="4753F6B5"/>
    <w:rsid w:val="47902BD3"/>
    <w:rsid w:val="4A3A20A5"/>
    <w:rsid w:val="4E42B1DD"/>
    <w:rsid w:val="4EC3CB30"/>
    <w:rsid w:val="50FC9851"/>
    <w:rsid w:val="5210F370"/>
    <w:rsid w:val="541871DE"/>
    <w:rsid w:val="543F46C9"/>
    <w:rsid w:val="55D3E13E"/>
    <w:rsid w:val="5666B1AC"/>
    <w:rsid w:val="57CB9475"/>
    <w:rsid w:val="58130AE3"/>
    <w:rsid w:val="5E2B4BA0"/>
    <w:rsid w:val="5ED9BA64"/>
    <w:rsid w:val="62A4236C"/>
    <w:rsid w:val="62E4CE7D"/>
    <w:rsid w:val="62F8B61F"/>
    <w:rsid w:val="6316BC53"/>
    <w:rsid w:val="6433F89C"/>
    <w:rsid w:val="6766DBED"/>
    <w:rsid w:val="684AFBC1"/>
    <w:rsid w:val="68ABDB5A"/>
    <w:rsid w:val="69342E3A"/>
    <w:rsid w:val="6B4867F0"/>
    <w:rsid w:val="6D556182"/>
    <w:rsid w:val="6D7ABA6C"/>
    <w:rsid w:val="6E9D8FF4"/>
    <w:rsid w:val="6F6A2663"/>
    <w:rsid w:val="71110EFA"/>
    <w:rsid w:val="71B95053"/>
    <w:rsid w:val="7219A48E"/>
    <w:rsid w:val="730344BC"/>
    <w:rsid w:val="744484EE"/>
    <w:rsid w:val="747B52E6"/>
    <w:rsid w:val="755E626E"/>
    <w:rsid w:val="77329C3C"/>
    <w:rsid w:val="789C7F6A"/>
    <w:rsid w:val="793B5779"/>
    <w:rsid w:val="798E8B51"/>
    <w:rsid w:val="7A159B78"/>
    <w:rsid w:val="7E14B8AB"/>
    <w:rsid w:val="7EC3D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F4572"/>
  <w15:chartTrackingRefBased/>
  <w15:docId w15:val="{74600943-3D4D-4249-B795-737A5AE413C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numbering" Target="numbering.xml" Id="R1f33362bf23545b9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calendar.google.com/calendar/u/0?cid=YzdhMjJlYTZkYzI0ZTM3ZmY1Nzc4NmU0MzJmODQxNTUxNzZiY2NlZGM1NzYxOGMyNjY1ZWRmOWU1MDA0NDc3OEBncm91cC5jYWxlbmRhci5nb29nbGUuY29t" TargetMode="External" Id="Rb00709686882496d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8B3109CF82CE449ECF8B45F4546ABA" ma:contentTypeVersion="15" ma:contentTypeDescription="Creare un nuovo documento." ma:contentTypeScope="" ma:versionID="8ff4c4e70c7ea8730cfe0c2e14b7ef38">
  <xsd:schema xmlns:xsd="http://www.w3.org/2001/XMLSchema" xmlns:xs="http://www.w3.org/2001/XMLSchema" xmlns:p="http://schemas.microsoft.com/office/2006/metadata/properties" xmlns:ns2="c6b06dd1-9b04-47cd-b906-ec7ae302778a" xmlns:ns3="10e99e91-9f23-4810-b337-a346511782a9" targetNamespace="http://schemas.microsoft.com/office/2006/metadata/properties" ma:root="true" ma:fieldsID="35c4db0a1fdaccf119dda27cc0a94ae1" ns2:_="" ns3:_="">
    <xsd:import namespace="c6b06dd1-9b04-47cd-b906-ec7ae302778a"/>
    <xsd:import namespace="10e99e91-9f23-4810-b337-a346511782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06dd1-9b04-47cd-b906-ec7ae30277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5655b07b-e106-434b-8e42-29533148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99e91-9f23-4810-b337-a346511782a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59c7f64-8fad-4c7c-95b4-744caf26c683}" ma:internalName="TaxCatchAll" ma:showField="CatchAllData" ma:web="10e99e91-9f23-4810-b337-a346511782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e99e91-9f23-4810-b337-a346511782a9" xsi:nil="true"/>
    <lcf76f155ced4ddcb4097134ff3c332f xmlns="c6b06dd1-9b04-47cd-b906-ec7ae30277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F1FF75-C539-40B5-85C5-3B7C62913F2D}"/>
</file>

<file path=customXml/itemProps2.xml><?xml version="1.0" encoding="utf-8"?>
<ds:datastoreItem xmlns:ds="http://schemas.openxmlformats.org/officeDocument/2006/customXml" ds:itemID="{8E630C5C-A020-4082-8AF1-53EF7C547FEA}"/>
</file>

<file path=customXml/itemProps3.xml><?xml version="1.0" encoding="utf-8"?>
<ds:datastoreItem xmlns:ds="http://schemas.openxmlformats.org/officeDocument/2006/customXml" ds:itemID="{04F29CE5-0398-46D8-97CC-CE9972FD3D5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Pierluigi Paolucci</dc:creator>
  <cp:keywords/>
  <dc:description/>
  <cp:lastModifiedBy>Pierluigi Paolucci</cp:lastModifiedBy>
  <dcterms:created xsi:type="dcterms:W3CDTF">2024-02-05T11:22:47Z</dcterms:created>
  <dcterms:modified xsi:type="dcterms:W3CDTF">2025-09-08T12:33:35Z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0x010100308B3109CF82CE449ECF8B45F4546ABA</vt:lpwstr>
  </property>
  <property fmtid="{D5CDD505-2E9C-101B-9397-08002B2CF9AE}" pid="3" name="MediaServiceImageTags">
    <vt:lpwstr/>
  </property>
</Properties>
</file>