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192F" w14:textId="61CD55B8" w:rsidR="00254326" w:rsidRDefault="00551451">
      <w:proofErr w:type="gramStart"/>
      <w:r>
        <w:t xml:space="preserve">ITINERIS </w:t>
      </w:r>
      <w:r w:rsidR="007C1427">
        <w:t xml:space="preserve"> (</w:t>
      </w:r>
      <w:proofErr w:type="gramEnd"/>
      <w:r w:rsidR="007C1427">
        <w:t>LNS)</w:t>
      </w:r>
    </w:p>
    <w:p w14:paraId="7D76F66B" w14:textId="77777777" w:rsidR="00551451" w:rsidRDefault="00551451">
      <w:r>
        <w:tab/>
        <w:t xml:space="preserve">ERDAP </w:t>
      </w:r>
      <w:proofErr w:type="spellStart"/>
      <w:r>
        <w:t>is</w:t>
      </w:r>
      <w:proofErr w:type="spellEnd"/>
      <w:r>
        <w:t xml:space="preserve"> production</w:t>
      </w:r>
    </w:p>
    <w:p w14:paraId="51E96FEB" w14:textId="77777777" w:rsidR="00551451" w:rsidRDefault="00551451">
      <w:r>
        <w:tab/>
      </w:r>
      <w:proofErr w:type="spellStart"/>
      <w:r>
        <w:t>Algorithm</w:t>
      </w:r>
      <w:proofErr w:type="spellEnd"/>
      <w:r>
        <w:t xml:space="preserve"> INFN </w:t>
      </w:r>
      <w:proofErr w:type="spellStart"/>
      <w:r>
        <w:t>is</w:t>
      </w:r>
      <w:proofErr w:type="spellEnd"/>
      <w:r>
        <w:t xml:space="preserve"> </w:t>
      </w:r>
      <w:proofErr w:type="spellStart"/>
      <w:r>
        <w:t>validated</w:t>
      </w:r>
      <w:proofErr w:type="spellEnd"/>
      <w:r>
        <w:t xml:space="preserve"> </w:t>
      </w:r>
      <w:proofErr w:type="spellStart"/>
      <w:r>
        <w:t>wrt</w:t>
      </w:r>
      <w:proofErr w:type="spellEnd"/>
      <w:r>
        <w:t xml:space="preserve"> Merchant</w:t>
      </w:r>
    </w:p>
    <w:p w14:paraId="04DC5169" w14:textId="77777777" w:rsidR="00551451" w:rsidRDefault="00551451">
      <w:r>
        <w:tab/>
      </w:r>
    </w:p>
    <w:p w14:paraId="4FA34D8C" w14:textId="3C1BF628" w:rsidR="00551451" w:rsidRDefault="00551451" w:rsidP="00551451">
      <w:pPr>
        <w:ind w:firstLine="708"/>
      </w:pPr>
      <w:proofErr w:type="gramStart"/>
      <w:r>
        <w:t>DOI :</w:t>
      </w:r>
      <w:proofErr w:type="gramEnd"/>
      <w:r>
        <w:t xml:space="preserve"> Simone Sanfilippo</w:t>
      </w:r>
    </w:p>
    <w:p w14:paraId="7CC5E1D5" w14:textId="77777777" w:rsidR="00551451" w:rsidRDefault="00551451" w:rsidP="00551451">
      <w:pPr>
        <w:ind w:firstLine="708"/>
      </w:pPr>
    </w:p>
    <w:p w14:paraId="167A3B39" w14:textId="62E857F0" w:rsidR="00551451" w:rsidRDefault="00551451" w:rsidP="00551451">
      <w:pPr>
        <w:ind w:firstLine="708"/>
      </w:pPr>
      <w:r>
        <w:t>Data re-</w:t>
      </w:r>
      <w:proofErr w:type="spellStart"/>
      <w:r>
        <w:t>anlysed</w:t>
      </w:r>
      <w:proofErr w:type="spellEnd"/>
      <w:r>
        <w:t xml:space="preserve"> </w:t>
      </w:r>
      <w:r w:rsidR="006512ED">
        <w:t xml:space="preserve">– </w:t>
      </w:r>
      <w:proofErr w:type="spellStart"/>
      <w:r w:rsidR="006512ED">
        <w:t>Decision</w:t>
      </w:r>
      <w:proofErr w:type="spellEnd"/>
      <w:r w:rsidR="006512ED">
        <w:t xml:space="preserve"> </w:t>
      </w:r>
      <w:proofErr w:type="spellStart"/>
      <w:r w:rsidR="006512ED">
        <w:t>exposed</w:t>
      </w:r>
      <w:proofErr w:type="spellEnd"/>
      <w:r w:rsidR="006512ED">
        <w:t xml:space="preserve"> to ERDDAP</w:t>
      </w:r>
    </w:p>
    <w:p w14:paraId="2D276D83" w14:textId="6793A4B3" w:rsidR="00551451" w:rsidRPr="006512ED" w:rsidRDefault="00551451">
      <w:pPr>
        <w:rPr>
          <w:highlight w:val="yellow"/>
        </w:rPr>
      </w:pPr>
      <w:r>
        <w:tab/>
      </w:r>
      <w:r>
        <w:tab/>
      </w:r>
      <w:r w:rsidRPr="006512ED">
        <w:rPr>
          <w:highlight w:val="yellow"/>
        </w:rPr>
        <w:t>Ipanema Panarea (1 Hydro -5 min/ 6 hour - DM)</w:t>
      </w:r>
    </w:p>
    <w:p w14:paraId="69C305C5" w14:textId="21591254" w:rsidR="00551451" w:rsidRPr="006512ED" w:rsidRDefault="00551451">
      <w:pPr>
        <w:rPr>
          <w:highlight w:val="yellow"/>
        </w:rPr>
      </w:pPr>
      <w:r w:rsidRPr="006512ED">
        <w:rPr>
          <w:highlight w:val="yellow"/>
        </w:rPr>
        <w:tab/>
      </w:r>
      <w:r w:rsidRPr="006512ED">
        <w:rPr>
          <w:highlight w:val="yellow"/>
        </w:rPr>
        <w:tab/>
        <w:t>Ipanema Catania (1 Hydro – 5 min/ 6 hour - QRT)</w:t>
      </w:r>
    </w:p>
    <w:p w14:paraId="3B9503FB" w14:textId="435242E9" w:rsidR="00551451" w:rsidRDefault="00551451">
      <w:r w:rsidRPr="006512ED">
        <w:rPr>
          <w:highlight w:val="yellow"/>
        </w:rPr>
        <w:tab/>
      </w:r>
      <w:r w:rsidRPr="006512ED">
        <w:rPr>
          <w:highlight w:val="yellow"/>
        </w:rPr>
        <w:tab/>
        <w:t xml:space="preserve">ITINERIS JB capo passero (2 </w:t>
      </w:r>
      <w:proofErr w:type="spellStart"/>
      <w:r w:rsidRPr="006512ED">
        <w:rPr>
          <w:highlight w:val="yellow"/>
        </w:rPr>
        <w:t>Hydros</w:t>
      </w:r>
      <w:proofErr w:type="spellEnd"/>
      <w:r w:rsidRPr="006512ED">
        <w:rPr>
          <w:highlight w:val="yellow"/>
        </w:rPr>
        <w:t xml:space="preserve">- 5 min/ 6 hour </w:t>
      </w:r>
      <w:proofErr w:type="gramStart"/>
      <w:r w:rsidRPr="006512ED">
        <w:rPr>
          <w:highlight w:val="yellow"/>
        </w:rPr>
        <w:t>-  QRT</w:t>
      </w:r>
      <w:proofErr w:type="gramEnd"/>
      <w:r w:rsidRPr="006512ED">
        <w:rPr>
          <w:highlight w:val="yellow"/>
        </w:rPr>
        <w:t>)</w:t>
      </w:r>
    </w:p>
    <w:p w14:paraId="70EAC269" w14:textId="2B4EA419" w:rsidR="00551451" w:rsidRDefault="00551451">
      <w:r>
        <w:tab/>
      </w:r>
    </w:p>
    <w:p w14:paraId="7BDC0BF3" w14:textId="317FB1D1" w:rsidR="00551451" w:rsidRDefault="00551451">
      <w:r>
        <w:tab/>
      </w:r>
      <w:r w:rsidR="006512ED">
        <w:t xml:space="preserve">NEW </w:t>
      </w:r>
      <w:r>
        <w:t>S</w:t>
      </w:r>
      <w:r w:rsidR="006512ED">
        <w:t>ERVER AND S</w:t>
      </w:r>
      <w:r>
        <w:t>TORAGE:</w:t>
      </w:r>
      <w:r w:rsidR="006512ED">
        <w:t xml:space="preserve"> Danilo Bonanno</w:t>
      </w:r>
    </w:p>
    <w:p w14:paraId="6BD730D7" w14:textId="232CFF1B" w:rsidR="00551451" w:rsidRDefault="006512ED">
      <w:r>
        <w:tab/>
      </w:r>
      <w:r>
        <w:tab/>
      </w:r>
      <w:proofErr w:type="spellStart"/>
      <w:r w:rsidR="000E7699">
        <w:t>Arrived</w:t>
      </w:r>
      <w:proofErr w:type="spellEnd"/>
      <w:r w:rsidR="000E7699">
        <w:t xml:space="preserve"> </w:t>
      </w:r>
      <w:proofErr w:type="spellStart"/>
      <w:r w:rsidR="000E7699">
        <w:t>today</w:t>
      </w:r>
      <w:proofErr w:type="spellEnd"/>
      <w:r>
        <w:t xml:space="preserve"> </w:t>
      </w:r>
      <w:r>
        <w:sym w:font="Wingdings" w:char="F0E0"/>
      </w:r>
      <w:r>
        <w:t xml:space="preserve"> set up end of </w:t>
      </w:r>
      <w:proofErr w:type="spellStart"/>
      <w:r w:rsidR="008D02F8">
        <w:t>J</w:t>
      </w:r>
      <w:r>
        <w:t>uly</w:t>
      </w:r>
      <w:proofErr w:type="spellEnd"/>
      <w:r>
        <w:t xml:space="preserve"> (E</w:t>
      </w:r>
      <w:r w:rsidR="008D02F8">
        <w:t>midio</w:t>
      </w:r>
      <w:r>
        <w:t>)</w:t>
      </w:r>
    </w:p>
    <w:p w14:paraId="18E9E250" w14:textId="77777777" w:rsidR="008D02F8" w:rsidRDefault="008D02F8"/>
    <w:p w14:paraId="41005EAD" w14:textId="500BCA5D" w:rsidR="00E02B05" w:rsidRDefault="00E02B05">
      <w:r>
        <w:tab/>
      </w:r>
      <w:r>
        <w:tab/>
        <w:t xml:space="preserve">1 Server – ITINERIS </w:t>
      </w:r>
      <w:proofErr w:type="spellStart"/>
      <w:r>
        <w:t>analysis</w:t>
      </w:r>
      <w:proofErr w:type="spellEnd"/>
      <w:r>
        <w:t xml:space="preserve"> /ERDDAP LNS</w:t>
      </w:r>
      <w:r w:rsidR="008D02F8">
        <w:t xml:space="preserve"> </w:t>
      </w:r>
      <w:r w:rsidR="008D02F8">
        <w:sym w:font="Wingdings" w:char="F0E0"/>
      </w:r>
      <w:r w:rsidR="008D02F8">
        <w:t xml:space="preserve"> Simone + Emidio</w:t>
      </w:r>
    </w:p>
    <w:p w14:paraId="0E3F9481" w14:textId="22AA1D5A" w:rsidR="00E02B05" w:rsidRDefault="00E02B05">
      <w:r>
        <w:tab/>
      </w:r>
      <w:r>
        <w:tab/>
        <w:t>1 Storage</w:t>
      </w:r>
      <w:r w:rsidR="00240852">
        <w:t xml:space="preserve"> (160 </w:t>
      </w:r>
      <w:proofErr w:type="gramStart"/>
      <w:r w:rsidR="00240852">
        <w:t xml:space="preserve">TB) </w:t>
      </w:r>
      <w:r>
        <w:t xml:space="preserve"> –</w:t>
      </w:r>
      <w:proofErr w:type="gramEnd"/>
      <w:r>
        <w:t xml:space="preserve"> ITINERIS </w:t>
      </w:r>
      <w:proofErr w:type="spellStart"/>
      <w:r>
        <w:t>analysis</w:t>
      </w:r>
      <w:proofErr w:type="spellEnd"/>
      <w:r>
        <w:t xml:space="preserve"> / ERDDAP LNS</w:t>
      </w:r>
      <w:r w:rsidR="008D02F8">
        <w:t xml:space="preserve"> </w:t>
      </w:r>
      <w:r w:rsidR="008D02F8">
        <w:sym w:font="Wingdings" w:char="F0E0"/>
      </w:r>
      <w:r w:rsidR="008D02F8">
        <w:t xml:space="preserve"> Simone +Emidio</w:t>
      </w:r>
    </w:p>
    <w:p w14:paraId="563DBB53" w14:textId="02584846" w:rsidR="006512ED" w:rsidRDefault="00E02B05">
      <w:r>
        <w:tab/>
      </w:r>
      <w:r>
        <w:tab/>
        <w:t>1 Ser</w:t>
      </w:r>
      <w:r w:rsidR="008D02F8">
        <w:t>ve</w:t>
      </w:r>
      <w:r>
        <w:t xml:space="preserve">r – LOWNOISER </w:t>
      </w:r>
      <w:proofErr w:type="spellStart"/>
      <w:r>
        <w:t>ssh</w:t>
      </w:r>
      <w:proofErr w:type="spellEnd"/>
      <w:r w:rsidR="008D02F8">
        <w:t xml:space="preserve"> machine</w:t>
      </w:r>
      <w:r>
        <w:t xml:space="preserve"> Capo Passero </w:t>
      </w:r>
      <w:r w:rsidR="008D02F8">
        <w:sym w:font="Wingdings" w:char="F0E0"/>
      </w:r>
      <w:r w:rsidR="008D02F8">
        <w:t xml:space="preserve"> </w:t>
      </w:r>
      <w:proofErr w:type="spellStart"/>
      <w:r w:rsidR="008D02F8">
        <w:t>Abdel+Emidio</w:t>
      </w:r>
      <w:proofErr w:type="spellEnd"/>
      <w:r>
        <w:tab/>
      </w:r>
      <w:r>
        <w:tab/>
      </w:r>
    </w:p>
    <w:p w14:paraId="1B5E2DBA" w14:textId="77777777" w:rsidR="00E02B05" w:rsidRDefault="00E02B05"/>
    <w:p w14:paraId="114AE88E" w14:textId="5DE25B8C" w:rsidR="006C1738" w:rsidRDefault="006C1738">
      <w:r>
        <w:tab/>
      </w:r>
      <w:proofErr w:type="spellStart"/>
      <w:r>
        <w:t>Inventariablile</w:t>
      </w:r>
      <w:proofErr w:type="spellEnd"/>
      <w:r>
        <w:t xml:space="preserve"> 700€ (</w:t>
      </w:r>
      <w:proofErr w:type="spellStart"/>
      <w:r>
        <w:t>includingv</w:t>
      </w:r>
      <w:proofErr w:type="spellEnd"/>
      <w:r>
        <w:t xml:space="preserve"> VAT): </w:t>
      </w:r>
      <w:proofErr w:type="spellStart"/>
      <w:r>
        <w:t>Insulated</w:t>
      </w:r>
      <w:proofErr w:type="spellEnd"/>
      <w:r>
        <w:t xml:space="preserve"> rack porto di </w:t>
      </w:r>
      <w:proofErr w:type="gramStart"/>
      <w:r>
        <w:t>Catania ?</w:t>
      </w:r>
      <w:proofErr w:type="gramEnd"/>
      <w:r>
        <w:t xml:space="preserve"> (Emidio)</w:t>
      </w:r>
      <w:r>
        <w:tab/>
      </w:r>
    </w:p>
    <w:p w14:paraId="46E5B8C5" w14:textId="77777777" w:rsidR="006C1738" w:rsidRDefault="006C1738"/>
    <w:p w14:paraId="028FBB13" w14:textId="7BF00100" w:rsidR="00551451" w:rsidRDefault="006512ED">
      <w:r>
        <w:tab/>
        <w:t xml:space="preserve">JUNCTION BOX: Danilo Bonanno </w:t>
      </w:r>
      <w:r>
        <w:sym w:font="Wingdings" w:char="F0E0"/>
      </w:r>
      <w:r>
        <w:t xml:space="preserve"> Nunzio </w:t>
      </w:r>
    </w:p>
    <w:p w14:paraId="19100744" w14:textId="77777777" w:rsidR="006512ED" w:rsidRDefault="006512ED"/>
    <w:p w14:paraId="3887E0CB" w14:textId="65D4A619" w:rsidR="00F64459" w:rsidRDefault="00F64459">
      <w:r>
        <w:tab/>
        <w:t xml:space="preserve">CNR-ISP: </w:t>
      </w:r>
    </w:p>
    <w:p w14:paraId="34A4ADE3" w14:textId="0CD8C24E" w:rsidR="00F64459" w:rsidRDefault="00F64459">
      <w:r>
        <w:tab/>
      </w:r>
      <w:r>
        <w:tab/>
        <w:t xml:space="preserve">Giorgio </w:t>
      </w:r>
      <w:r>
        <w:sym w:font="Wingdings" w:char="F0E0"/>
      </w:r>
      <w:r>
        <w:t xml:space="preserve"> V. Sciacca / F. </w:t>
      </w:r>
      <w:proofErr w:type="spellStart"/>
      <w:r>
        <w:t>Filiciotto</w:t>
      </w:r>
      <w:proofErr w:type="spellEnd"/>
      <w:r>
        <w:t xml:space="preserve"> / M. Azzaro</w:t>
      </w:r>
    </w:p>
    <w:p w14:paraId="6CC28AA1" w14:textId="218F9817" w:rsidR="00F64459" w:rsidRDefault="00F64459">
      <w:r>
        <w:tab/>
      </w:r>
      <w:r>
        <w:tab/>
      </w:r>
      <w:r>
        <w:tab/>
        <w:t xml:space="preserve">Data and </w:t>
      </w:r>
      <w:proofErr w:type="spellStart"/>
      <w:r>
        <w:t>Erddap</w:t>
      </w:r>
      <w:proofErr w:type="spellEnd"/>
    </w:p>
    <w:p w14:paraId="6DE5AE7D" w14:textId="6D11FAEF" w:rsidR="00F64459" w:rsidRDefault="00F64459">
      <w:r>
        <w:tab/>
        <w:t xml:space="preserve">CNR- IAS: </w:t>
      </w:r>
    </w:p>
    <w:p w14:paraId="6CA7B68A" w14:textId="3E4565CC" w:rsidR="00F64459" w:rsidRDefault="00F64459" w:rsidP="00F64459">
      <w:r>
        <w:tab/>
      </w:r>
      <w:r>
        <w:tab/>
        <w:t xml:space="preserve">Giorgio </w:t>
      </w:r>
      <w:r>
        <w:sym w:font="Wingdings" w:char="F0E0"/>
      </w:r>
      <w:r>
        <w:t xml:space="preserve"> G. </w:t>
      </w:r>
      <w:proofErr w:type="spellStart"/>
      <w:r>
        <w:t>Buscanio</w:t>
      </w:r>
      <w:proofErr w:type="spellEnd"/>
      <w:r>
        <w:t xml:space="preserve"> / V. Coppolaro</w:t>
      </w:r>
    </w:p>
    <w:p w14:paraId="1E0ADD30" w14:textId="6EBDBF6E" w:rsidR="00F64459" w:rsidRDefault="00F64459" w:rsidP="00F64459">
      <w:r>
        <w:tab/>
      </w:r>
      <w:r>
        <w:tab/>
      </w:r>
      <w:r>
        <w:tab/>
        <w:t xml:space="preserve">Data and </w:t>
      </w:r>
      <w:proofErr w:type="spellStart"/>
      <w:r>
        <w:t>Erddap</w:t>
      </w:r>
      <w:proofErr w:type="spellEnd"/>
    </w:p>
    <w:p w14:paraId="1D938234" w14:textId="2CAFBB0D" w:rsidR="00F64459" w:rsidRDefault="00F64459" w:rsidP="00F64459">
      <w:r>
        <w:tab/>
        <w:t>CNR-ISMAR</w:t>
      </w:r>
    </w:p>
    <w:p w14:paraId="5F026A56" w14:textId="6619D049" w:rsidR="00F64459" w:rsidRDefault="00F64459">
      <w:r>
        <w:tab/>
      </w:r>
      <w:r>
        <w:tab/>
        <w:t xml:space="preserve">Giorgio </w:t>
      </w:r>
      <w:r>
        <w:sym w:font="Wingdings" w:char="F0E0"/>
      </w:r>
      <w:r>
        <w:t xml:space="preserve"> ? </w:t>
      </w:r>
    </w:p>
    <w:p w14:paraId="5A4CB82F" w14:textId="77777777" w:rsidR="00F64459" w:rsidRDefault="00F64459"/>
    <w:p w14:paraId="2D8FFDFB" w14:textId="3B752D9B" w:rsidR="00F64459" w:rsidRDefault="00F64459">
      <w:r>
        <w:tab/>
        <w:t>INGV- Roma</w:t>
      </w:r>
    </w:p>
    <w:p w14:paraId="157DA52A" w14:textId="4D59CFBC" w:rsidR="00F64459" w:rsidRDefault="00F64459">
      <w:r>
        <w:tab/>
      </w:r>
      <w:r>
        <w:tab/>
        <w:t xml:space="preserve">Giorgio </w:t>
      </w:r>
      <w:r>
        <w:sym w:font="Wingdings" w:char="F0E0"/>
      </w:r>
      <w:r>
        <w:t xml:space="preserve"> Giuditta, </w:t>
      </w:r>
      <w:proofErr w:type="spellStart"/>
      <w:r>
        <w:t>franceco</w:t>
      </w:r>
      <w:proofErr w:type="spellEnd"/>
      <w:r>
        <w:t>, Laura, Davide</w:t>
      </w:r>
      <w:r>
        <w:tab/>
      </w:r>
      <w:r>
        <w:tab/>
      </w:r>
    </w:p>
    <w:p w14:paraId="0E282327" w14:textId="77777777" w:rsidR="00F64459" w:rsidRDefault="00F64459"/>
    <w:p w14:paraId="032383C5" w14:textId="23DCA591" w:rsidR="00551451" w:rsidRDefault="00551451">
      <w:proofErr w:type="spellStart"/>
      <w:r>
        <w:t>Lownoiser</w:t>
      </w:r>
      <w:proofErr w:type="spellEnd"/>
      <w:r w:rsidR="007C1427">
        <w:t xml:space="preserve"> (LNS)</w:t>
      </w:r>
    </w:p>
    <w:p w14:paraId="54FE5C44" w14:textId="291BA2F5" w:rsidR="00551451" w:rsidRDefault="00F64459">
      <w:r>
        <w:tab/>
      </w:r>
      <w:r w:rsidR="00E02B05">
        <w:t xml:space="preserve">DAS </w:t>
      </w:r>
      <w:proofErr w:type="spellStart"/>
      <w:r w:rsidR="00E02B05">
        <w:t>is</w:t>
      </w:r>
      <w:proofErr w:type="spellEnd"/>
      <w:r w:rsidR="00E02B05">
        <w:t xml:space="preserve"> </w:t>
      </w:r>
      <w:proofErr w:type="spellStart"/>
      <w:r w:rsidR="00E02B05">
        <w:t>installed</w:t>
      </w:r>
      <w:proofErr w:type="spellEnd"/>
      <w:r w:rsidR="00E02B05">
        <w:t xml:space="preserve"> and running</w:t>
      </w:r>
    </w:p>
    <w:p w14:paraId="5D0DF8F5" w14:textId="77777777" w:rsidR="00E02B05" w:rsidRDefault="00E02B05"/>
    <w:p w14:paraId="1830EB49" w14:textId="3EE7D34D" w:rsidR="00E02B05" w:rsidRDefault="00E02B05">
      <w:r>
        <w:tab/>
        <w:t xml:space="preserve">PC to </w:t>
      </w:r>
      <w:proofErr w:type="spellStart"/>
      <w:r>
        <w:t>ssh</w:t>
      </w:r>
      <w:proofErr w:type="spellEnd"/>
      <w:r>
        <w:t xml:space="preserve"> data: Abdel + Salvo + Emidio</w:t>
      </w:r>
      <w:r w:rsidR="008D02F8">
        <w:t xml:space="preserve"> (</w:t>
      </w:r>
      <w:proofErr w:type="spellStart"/>
      <w:r w:rsidR="008D02F8">
        <w:t>expected</w:t>
      </w:r>
      <w:proofErr w:type="spellEnd"/>
      <w:r w:rsidR="008D02F8">
        <w:t xml:space="preserve"> </w:t>
      </w:r>
      <w:proofErr w:type="spellStart"/>
      <w:r w:rsidR="008D02F8">
        <w:t>next</w:t>
      </w:r>
      <w:proofErr w:type="spellEnd"/>
      <w:r w:rsidR="008D02F8">
        <w:t xml:space="preserve"> week)</w:t>
      </w:r>
    </w:p>
    <w:p w14:paraId="74BE4633" w14:textId="75C0972E" w:rsidR="00E02B05" w:rsidRDefault="00E02B05">
      <w:r>
        <w:tab/>
      </w:r>
      <w:r>
        <w:tab/>
      </w:r>
      <w:r>
        <w:tab/>
      </w:r>
    </w:p>
    <w:p w14:paraId="1F1CA255" w14:textId="6F71430C" w:rsidR="00E02B05" w:rsidRDefault="00E02B05">
      <w:r>
        <w:tab/>
      </w:r>
      <w:proofErr w:type="spellStart"/>
      <w:r>
        <w:t>Define</w:t>
      </w:r>
      <w:proofErr w:type="spellEnd"/>
      <w:r>
        <w:t xml:space="preserve"> the data </w:t>
      </w:r>
      <w:proofErr w:type="spellStart"/>
      <w:r>
        <w:t>saving</w:t>
      </w:r>
      <w:proofErr w:type="spellEnd"/>
      <w:r>
        <w:t xml:space="preserve"> </w:t>
      </w:r>
      <w:proofErr w:type="spellStart"/>
      <w:r>
        <w:t>strtegy</w:t>
      </w:r>
      <w:proofErr w:type="spellEnd"/>
    </w:p>
    <w:p w14:paraId="3DBED698" w14:textId="6F834216" w:rsidR="00E02B05" w:rsidRDefault="00E02B05">
      <w:r>
        <w:tab/>
      </w:r>
      <w:r>
        <w:tab/>
      </w:r>
      <w:proofErr w:type="spellStart"/>
      <w:r>
        <w:t>Raw</w:t>
      </w:r>
      <w:proofErr w:type="spellEnd"/>
      <w:r>
        <w:t xml:space="preserve"> (</w:t>
      </w:r>
      <w:r w:rsidR="00240852">
        <w:t>96</w:t>
      </w:r>
      <w:r>
        <w:t xml:space="preserve"> h</w:t>
      </w:r>
      <w:r w:rsidR="00240852">
        <w:t xml:space="preserve"> buffer + </w:t>
      </w:r>
      <w:proofErr w:type="spellStart"/>
      <w:r w:rsidR="00240852">
        <w:t>permanent</w:t>
      </w:r>
      <w:proofErr w:type="spellEnd"/>
      <w:r w:rsidR="00240852">
        <w:t xml:space="preserve"> </w:t>
      </w:r>
      <w:proofErr w:type="spellStart"/>
      <w:r w:rsidR="00240852">
        <w:t>intersting</w:t>
      </w:r>
      <w:proofErr w:type="spellEnd"/>
      <w:r w:rsidR="00240852">
        <w:t xml:space="preserve"> events) </w:t>
      </w:r>
      <w:proofErr w:type="gramStart"/>
      <w:r w:rsidR="00240852">
        <w:t xml:space="preserve">+ </w:t>
      </w:r>
      <w:r>
        <w:t xml:space="preserve"> </w:t>
      </w:r>
      <w:r w:rsidR="00240852">
        <w:t>SPL</w:t>
      </w:r>
      <w:proofErr w:type="gramEnd"/>
      <w:r w:rsidR="00240852">
        <w:t xml:space="preserve"> 5 min /5 </w:t>
      </w:r>
      <w:proofErr w:type="gramStart"/>
      <w:r w:rsidR="00240852">
        <w:t>km(</w:t>
      </w:r>
      <w:proofErr w:type="gramEnd"/>
      <w:r w:rsidR="00240852">
        <w:t xml:space="preserve">5 m)  </w:t>
      </w:r>
    </w:p>
    <w:p w14:paraId="5992C5A5" w14:textId="1F584DA9" w:rsidR="00E02B05" w:rsidRDefault="00240852">
      <w:r>
        <w:tab/>
      </w:r>
      <w:r>
        <w:tab/>
      </w:r>
      <w:r>
        <w:tab/>
        <w:t>31 MB/sec</w:t>
      </w:r>
    </w:p>
    <w:p w14:paraId="5F406677" w14:textId="77777777" w:rsidR="00240852" w:rsidRDefault="00240852"/>
    <w:p w14:paraId="0CFC66F8" w14:textId="0E3796AE" w:rsidR="00551451" w:rsidRDefault="00E02B05">
      <w:r>
        <w:tab/>
        <w:t>Milestones</w:t>
      </w:r>
      <w:r w:rsidR="00240852">
        <w:t>:</w:t>
      </w:r>
      <w:r w:rsidR="00240852">
        <w:tab/>
        <w:t xml:space="preserve">M12 </w:t>
      </w:r>
      <w:proofErr w:type="spellStart"/>
      <w:r w:rsidR="00240852">
        <w:t>delivered</w:t>
      </w:r>
      <w:proofErr w:type="spellEnd"/>
      <w:r w:rsidR="00240852">
        <w:t xml:space="preserve"> (</w:t>
      </w:r>
      <w:proofErr w:type="spellStart"/>
      <w:r w:rsidR="00240852">
        <w:t>month</w:t>
      </w:r>
      <w:proofErr w:type="spellEnd"/>
      <w:r w:rsidR="00240852">
        <w:t xml:space="preserve"> 6)</w:t>
      </w:r>
    </w:p>
    <w:p w14:paraId="0E052485" w14:textId="5733FDA8" w:rsidR="00E02B05" w:rsidRDefault="00E02B05">
      <w:r>
        <w:tab/>
      </w:r>
      <w:proofErr w:type="gramStart"/>
      <w:r>
        <w:t>Deliverables</w:t>
      </w:r>
      <w:r w:rsidR="00240852">
        <w:t>:  D4.1</w:t>
      </w:r>
      <w:proofErr w:type="gramEnd"/>
      <w:r w:rsidR="00240852">
        <w:t xml:space="preserve"> </w:t>
      </w:r>
      <w:proofErr w:type="spellStart"/>
      <w:r w:rsidR="00240852">
        <w:t>delivered</w:t>
      </w:r>
      <w:proofErr w:type="spellEnd"/>
      <w:r w:rsidR="00240852">
        <w:t xml:space="preserve"> </w:t>
      </w:r>
      <w:r w:rsidR="00240852">
        <w:t>(</w:t>
      </w:r>
      <w:proofErr w:type="spellStart"/>
      <w:r w:rsidR="00240852">
        <w:t>month</w:t>
      </w:r>
      <w:proofErr w:type="spellEnd"/>
      <w:r w:rsidR="00240852">
        <w:t xml:space="preserve"> 6)</w:t>
      </w:r>
    </w:p>
    <w:p w14:paraId="39ECD7F9" w14:textId="77777777" w:rsidR="00240852" w:rsidRDefault="00240852"/>
    <w:p w14:paraId="5FB7CFC7" w14:textId="7696B046" w:rsidR="00E02B05" w:rsidRDefault="00E02B05" w:rsidP="00240852">
      <w:pPr>
        <w:ind w:left="708"/>
      </w:pPr>
      <w:r>
        <w:t>Press</w:t>
      </w:r>
      <w:r w:rsidR="00240852">
        <w:t xml:space="preserve"> Release: </w:t>
      </w:r>
      <w:proofErr w:type="spellStart"/>
      <w:r w:rsidR="00240852">
        <w:t>soon</w:t>
      </w:r>
      <w:proofErr w:type="spellEnd"/>
      <w:r w:rsidR="00240852">
        <w:t xml:space="preserve"> 1 new press release contact point INFN Martina Galli presso office </w:t>
      </w:r>
      <w:proofErr w:type="spellStart"/>
      <w:r w:rsidR="00240852">
        <w:t>rome</w:t>
      </w:r>
      <w:proofErr w:type="spellEnd"/>
    </w:p>
    <w:p w14:paraId="3C938C1F" w14:textId="784D562D" w:rsidR="00240852" w:rsidRDefault="00240852">
      <w:r>
        <w:lastRenderedPageBreak/>
        <w:tab/>
      </w:r>
      <w:r>
        <w:tab/>
      </w:r>
    </w:p>
    <w:p w14:paraId="16804A95" w14:textId="77777777" w:rsidR="00E02B05" w:rsidRDefault="00E02B05">
      <w:r>
        <w:tab/>
      </w:r>
    </w:p>
    <w:p w14:paraId="3FEEE7A1" w14:textId="7AB59C31" w:rsidR="00E02B05" w:rsidRDefault="00240852">
      <w:r>
        <w:tab/>
        <w:t>Analysis AI (Clara, Daniele, Flavia, Salvo)</w:t>
      </w:r>
    </w:p>
    <w:p w14:paraId="4512755B" w14:textId="77777777" w:rsidR="00240852" w:rsidRDefault="00240852"/>
    <w:p w14:paraId="098B0CEE" w14:textId="73487C4E" w:rsidR="00240852" w:rsidRDefault="00240852">
      <w:r>
        <w:tab/>
        <w:t>Digital Twin: Laudani</w:t>
      </w:r>
    </w:p>
    <w:p w14:paraId="7D24226E" w14:textId="77777777" w:rsidR="00E02B05" w:rsidRDefault="00E02B05"/>
    <w:p w14:paraId="5F5C819F" w14:textId="091F5087" w:rsidR="00240852" w:rsidRDefault="00240852">
      <w:r>
        <w:tab/>
      </w:r>
      <w:proofErr w:type="spellStart"/>
      <w:r>
        <w:t>Personnel</w:t>
      </w:r>
      <w:proofErr w:type="spellEnd"/>
      <w:r>
        <w:t>:</w:t>
      </w:r>
      <w:r>
        <w:tab/>
        <w:t xml:space="preserve">1y </w:t>
      </w:r>
      <w:proofErr w:type="spellStart"/>
      <w:r>
        <w:t>Adr</w:t>
      </w:r>
      <w:proofErr w:type="spellEnd"/>
      <w:r>
        <w:t xml:space="preserve"> Laudani</w:t>
      </w:r>
    </w:p>
    <w:p w14:paraId="09878F2F" w14:textId="220B6679" w:rsidR="00551451" w:rsidRDefault="00240852">
      <w:r>
        <w:tab/>
      </w:r>
      <w:r>
        <w:tab/>
      </w:r>
      <w:r>
        <w:tab/>
        <w:t xml:space="preserve">1+1 </w:t>
      </w:r>
      <w:proofErr w:type="spellStart"/>
      <w:r>
        <w:t>years</w:t>
      </w:r>
      <w:proofErr w:type="spellEnd"/>
      <w:r>
        <w:t xml:space="preserve"> TD / Contratto di Ricerca</w:t>
      </w:r>
    </w:p>
    <w:p w14:paraId="1D79F630" w14:textId="77777777" w:rsidR="00240852" w:rsidRDefault="00240852"/>
    <w:p w14:paraId="21901AEE" w14:textId="77777777" w:rsidR="00240852" w:rsidRDefault="00240852"/>
    <w:p w14:paraId="17A13D19" w14:textId="6872424E" w:rsidR="00551451" w:rsidRDefault="00551451" w:rsidP="00240852">
      <w:proofErr w:type="spellStart"/>
      <w:r>
        <w:t>Geoinquire</w:t>
      </w:r>
      <w:proofErr w:type="spellEnd"/>
      <w:r w:rsidR="007C1427">
        <w:t xml:space="preserve"> (LNS)</w:t>
      </w:r>
    </w:p>
    <w:p w14:paraId="03E56B41" w14:textId="77777777" w:rsidR="00240852" w:rsidRDefault="00240852">
      <w:r>
        <w:tab/>
      </w:r>
    </w:p>
    <w:p w14:paraId="7D4D3BBC" w14:textId="2F8FBFFA" w:rsidR="00551451" w:rsidRDefault="00240852">
      <w:r>
        <w:tab/>
        <w:t>TA (3rd call):</w:t>
      </w:r>
      <w:r>
        <w:tab/>
        <w:t xml:space="preserve">IFREMER (Florian) Catania </w:t>
      </w:r>
      <w:proofErr w:type="gramStart"/>
      <w:r>
        <w:t>DAS  or</w:t>
      </w:r>
      <w:proofErr w:type="gramEnd"/>
      <w:r>
        <w:t xml:space="preserve"> Capo Passero</w:t>
      </w:r>
      <w:r>
        <w:tab/>
      </w:r>
      <w:r>
        <w:tab/>
      </w:r>
      <w:r>
        <w:tab/>
      </w:r>
    </w:p>
    <w:p w14:paraId="506B820E" w14:textId="7111FBB0" w:rsidR="00240852" w:rsidRDefault="00240852">
      <w:r>
        <w:tab/>
        <w:t>TA (4th call):</w:t>
      </w:r>
    </w:p>
    <w:p w14:paraId="5C498AD2" w14:textId="1B8DAAAD" w:rsidR="006C1738" w:rsidRDefault="006C1738">
      <w:r>
        <w:tab/>
        <w:t xml:space="preserve">end in </w:t>
      </w:r>
      <w:proofErr w:type="spellStart"/>
      <w:r>
        <w:t>mid</w:t>
      </w:r>
      <w:proofErr w:type="spellEnd"/>
      <w:r>
        <w:t xml:space="preserve"> </w:t>
      </w:r>
      <w:proofErr w:type="gramStart"/>
      <w:r>
        <w:t>2026 !</w:t>
      </w:r>
      <w:proofErr w:type="gramEnd"/>
    </w:p>
    <w:p w14:paraId="5D92F99D" w14:textId="21DDAFA5" w:rsidR="00240852" w:rsidRDefault="00240852">
      <w:r>
        <w:tab/>
      </w:r>
      <w:r>
        <w:tab/>
        <w:t xml:space="preserve">Funding </w:t>
      </w:r>
      <w:proofErr w:type="spellStart"/>
      <w:r>
        <w:t>still</w:t>
      </w:r>
      <w:proofErr w:type="spellEnd"/>
      <w:r w:rsidR="006C1738">
        <w:t xml:space="preserve"> </w:t>
      </w:r>
      <w:proofErr w:type="spellStart"/>
      <w:r w:rsidR="006C1738">
        <w:t>available</w:t>
      </w:r>
      <w:proofErr w:type="spellEnd"/>
    </w:p>
    <w:p w14:paraId="227EA33C" w14:textId="2EE98A17" w:rsidR="00240852" w:rsidRDefault="006C1738">
      <w:r>
        <w:tab/>
        <w:t xml:space="preserve">3.5 k€ </w:t>
      </w:r>
      <w:proofErr w:type="spellStart"/>
      <w:r>
        <w:t>consumables</w:t>
      </w:r>
      <w:proofErr w:type="spellEnd"/>
      <w:r>
        <w:t xml:space="preserve"> </w:t>
      </w:r>
    </w:p>
    <w:p w14:paraId="4506BF66" w14:textId="77777777" w:rsidR="006C1738" w:rsidRDefault="006C1738"/>
    <w:p w14:paraId="7DFE7222" w14:textId="27E97568" w:rsidR="00551451" w:rsidRDefault="00240852">
      <w:r>
        <w:t>NATURE</w:t>
      </w:r>
      <w:r w:rsidR="006C1738">
        <w:t xml:space="preserve"> PNIR</w:t>
      </w:r>
      <w:r w:rsidR="007C1427">
        <w:t xml:space="preserve"> (LNS)</w:t>
      </w:r>
    </w:p>
    <w:p w14:paraId="4B5C596A" w14:textId="77777777" w:rsidR="00932EF2" w:rsidRDefault="00932EF2"/>
    <w:p w14:paraId="082F18E8" w14:textId="6B2FAD50" w:rsidR="00240852" w:rsidRDefault="006C1738">
      <w:r>
        <w:tab/>
        <w:t xml:space="preserve">750 k€ </w:t>
      </w:r>
      <w:proofErr w:type="spellStart"/>
      <w:r>
        <w:t>sea</w:t>
      </w:r>
      <w:proofErr w:type="spellEnd"/>
      <w:r>
        <w:t xml:space="preserve"> ops</w:t>
      </w:r>
    </w:p>
    <w:p w14:paraId="11E199EE" w14:textId="74990937" w:rsidR="006C1738" w:rsidRDefault="006C1738">
      <w:r>
        <w:tab/>
        <w:t xml:space="preserve">130 k€ new </w:t>
      </w:r>
      <w:proofErr w:type="spellStart"/>
      <w:r>
        <w:t>observatory</w:t>
      </w:r>
      <w:proofErr w:type="spellEnd"/>
      <w:r>
        <w:t xml:space="preserve"> in Capo </w:t>
      </w:r>
      <w:proofErr w:type="gramStart"/>
      <w:r>
        <w:t>Passero :</w:t>
      </w:r>
      <w:proofErr w:type="gramEnd"/>
      <w:r>
        <w:t xml:space="preserve"> DU base + 1 ADCP + 1hydro + 1 CTD</w:t>
      </w:r>
    </w:p>
    <w:p w14:paraId="22970E27" w14:textId="3742F9C2" w:rsidR="006C1738" w:rsidRDefault="006C1738" w:rsidP="006C1738">
      <w:pPr>
        <w:ind w:left="708"/>
      </w:pPr>
      <w:r>
        <w:t xml:space="preserve">70 k€ storage and servers: test DAS in ERDDAP, </w:t>
      </w:r>
      <w:proofErr w:type="spellStart"/>
      <w:r>
        <w:t>add</w:t>
      </w:r>
      <w:proofErr w:type="spellEnd"/>
      <w:r>
        <w:t xml:space="preserve"> 1 impulsive sound </w:t>
      </w:r>
      <w:proofErr w:type="spellStart"/>
      <w:r>
        <w:t>varible</w:t>
      </w:r>
      <w:proofErr w:type="spellEnd"/>
      <w:r>
        <w:t xml:space="preserve"> in </w:t>
      </w:r>
      <w:proofErr w:type="spellStart"/>
      <w:r>
        <w:t>Erdapp</w:t>
      </w:r>
      <w:proofErr w:type="spellEnd"/>
      <w:r>
        <w:t xml:space="preserve">,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 data for marine </w:t>
      </w:r>
      <w:proofErr w:type="spellStart"/>
      <w:r>
        <w:t>research</w:t>
      </w:r>
      <w:proofErr w:type="spellEnd"/>
      <w:r>
        <w:t xml:space="preserve"> to </w:t>
      </w:r>
      <w:proofErr w:type="spellStart"/>
      <w:r>
        <w:t>Sout</w:t>
      </w:r>
      <w:r w:rsidR="00932EF2">
        <w:t>h</w:t>
      </w:r>
      <w:r>
        <w:t>pool</w:t>
      </w:r>
      <w:proofErr w:type="spellEnd"/>
      <w:r>
        <w:t xml:space="preserve"> (capo passero) </w:t>
      </w:r>
    </w:p>
    <w:p w14:paraId="1A373231" w14:textId="54B9712A" w:rsidR="006C1738" w:rsidRDefault="006C1738">
      <w:r>
        <w:tab/>
        <w:t>1 TD</w:t>
      </w:r>
      <w:r w:rsidR="007C1427">
        <w:t>:</w:t>
      </w:r>
      <w:r w:rsidR="00932EF2">
        <w:t xml:space="preserve"> 30 </w:t>
      </w:r>
      <w:proofErr w:type="spellStart"/>
      <w:r w:rsidR="00932EF2">
        <w:t>months</w:t>
      </w:r>
      <w:proofErr w:type="spellEnd"/>
    </w:p>
    <w:p w14:paraId="5983BA4C" w14:textId="77777777" w:rsidR="00240852" w:rsidRDefault="00240852"/>
    <w:p w14:paraId="0C24CE65" w14:textId="5C98CA90" w:rsidR="007C1427" w:rsidRDefault="007C1427" w:rsidP="007C1427">
      <w:r>
        <w:t>KM3NeT</w:t>
      </w:r>
      <w:r>
        <w:t xml:space="preserve"> (LNS)</w:t>
      </w:r>
    </w:p>
    <w:p w14:paraId="4A62F571" w14:textId="7882808C" w:rsidR="007C1427" w:rsidRDefault="007C1427" w:rsidP="007C1427">
      <w:r>
        <w:tab/>
        <w:t>Acoustic Positioning System:</w:t>
      </w:r>
    </w:p>
    <w:p w14:paraId="7704D8FA" w14:textId="51B3F0EA" w:rsidR="007C1427" w:rsidRDefault="007C1427" w:rsidP="007C1427">
      <w:r>
        <w:tab/>
      </w:r>
      <w:r>
        <w:tab/>
        <w:t xml:space="preserve">Vivolo new hardware </w:t>
      </w:r>
      <w:proofErr w:type="spellStart"/>
      <w:r>
        <w:t>coordinater</w:t>
      </w:r>
      <w:proofErr w:type="spellEnd"/>
    </w:p>
    <w:p w14:paraId="638DB76B" w14:textId="31A9355C" w:rsidR="007C1427" w:rsidRDefault="007C1427" w:rsidP="007C1427">
      <w:r>
        <w:tab/>
      </w:r>
      <w:r>
        <w:tab/>
        <w:t xml:space="preserve">ICRC 2025 paper </w:t>
      </w:r>
      <w:proofErr w:type="spellStart"/>
      <w:r>
        <w:t>approved</w:t>
      </w:r>
      <w:proofErr w:type="spellEnd"/>
      <w:r>
        <w:t xml:space="preserve"> – Salvo </w:t>
      </w:r>
      <w:proofErr w:type="spellStart"/>
      <w:r>
        <w:t>at</w:t>
      </w:r>
      <w:proofErr w:type="spellEnd"/>
      <w:r>
        <w:t xml:space="preserve"> ICRC</w:t>
      </w:r>
    </w:p>
    <w:p w14:paraId="675644EE" w14:textId="621F95EE" w:rsidR="007C1427" w:rsidRDefault="007C1427" w:rsidP="007C1427">
      <w:r>
        <w:tab/>
      </w:r>
      <w:r>
        <w:tab/>
        <w:t xml:space="preserve">Tripod in MLA check: S&amp;G 9th </w:t>
      </w:r>
      <w:proofErr w:type="spellStart"/>
      <w:r>
        <w:t>July</w:t>
      </w:r>
      <w:proofErr w:type="spellEnd"/>
    </w:p>
    <w:p w14:paraId="19478342" w14:textId="77777777" w:rsidR="00BB7370" w:rsidRDefault="007C1427" w:rsidP="007C1427">
      <w:r>
        <w:tab/>
      </w:r>
      <w:r>
        <w:tab/>
      </w:r>
      <w:r>
        <w:tab/>
        <w:t xml:space="preserve">Test Beacon: power supply, audio </w:t>
      </w:r>
      <w:proofErr w:type="spellStart"/>
      <w:r>
        <w:t>recorder</w:t>
      </w:r>
      <w:proofErr w:type="spellEnd"/>
    </w:p>
    <w:p w14:paraId="3833F497" w14:textId="1B57FB11" w:rsidR="007C1427" w:rsidRDefault="007C1427" w:rsidP="007C1427">
      <w:r>
        <w:t xml:space="preserve">  </w:t>
      </w:r>
    </w:p>
    <w:p w14:paraId="21C2F5C8" w14:textId="75C1F11A" w:rsidR="007C1427" w:rsidRDefault="007C1427" w:rsidP="007C1427">
      <w:r>
        <w:tab/>
      </w:r>
      <w:r>
        <w:tab/>
        <w:t xml:space="preserve">New </w:t>
      </w:r>
      <w:proofErr w:type="spellStart"/>
      <w:r>
        <w:t>interest</w:t>
      </w:r>
      <w:proofErr w:type="spellEnd"/>
      <w:r>
        <w:t xml:space="preserve"> in </w:t>
      </w:r>
      <w:proofErr w:type="spellStart"/>
      <w:r>
        <w:t>comparison</w:t>
      </w:r>
      <w:proofErr w:type="spellEnd"/>
      <w:r>
        <w:t xml:space="preserve"> JPP</w:t>
      </w:r>
      <w:r w:rsidR="00BB7370">
        <w:t>/LBL</w:t>
      </w:r>
    </w:p>
    <w:p w14:paraId="32D878EE" w14:textId="38A31D7E" w:rsidR="00BB7370" w:rsidRDefault="00BB7370" w:rsidP="007C1427">
      <w:r>
        <w:tab/>
      </w:r>
      <w:r>
        <w:tab/>
      </w:r>
      <w:r>
        <w:tab/>
        <w:t xml:space="preserve">Vivolo in Capo Passero – 28 </w:t>
      </w:r>
      <w:proofErr w:type="spellStart"/>
      <w:r>
        <w:t>July</w:t>
      </w:r>
      <w:proofErr w:type="spellEnd"/>
      <w:r>
        <w:t xml:space="preserve"> + 5 days</w:t>
      </w:r>
    </w:p>
    <w:p w14:paraId="349CF90D" w14:textId="77777777" w:rsidR="00BB7370" w:rsidRDefault="00BB7370" w:rsidP="007C1427"/>
    <w:p w14:paraId="4938739B" w14:textId="455C4F2A" w:rsidR="007C1427" w:rsidRDefault="007C1427" w:rsidP="007C1427">
      <w:r>
        <w:tab/>
      </w:r>
      <w:r>
        <w:tab/>
      </w:r>
      <w:proofErr w:type="spellStart"/>
      <w:r w:rsidR="00BB7370">
        <w:t>Commissioning</w:t>
      </w:r>
      <w:proofErr w:type="spellEnd"/>
      <w:r w:rsidR="00BB7370">
        <w:t xml:space="preserve"> ARCA </w:t>
      </w:r>
    </w:p>
    <w:p w14:paraId="34AD1547" w14:textId="77777777" w:rsidR="00BB7370" w:rsidRDefault="00BB7370" w:rsidP="007C1427">
      <w:r>
        <w:tab/>
      </w:r>
      <w:r>
        <w:tab/>
      </w:r>
      <w:r>
        <w:tab/>
        <w:t xml:space="preserve">From </w:t>
      </w:r>
      <w:proofErr w:type="spellStart"/>
      <w:r>
        <w:t>July</w:t>
      </w:r>
      <w:proofErr w:type="spellEnd"/>
      <w:r>
        <w:t xml:space="preserve"> 10-ish </w:t>
      </w:r>
    </w:p>
    <w:p w14:paraId="47AF02CD" w14:textId="1417341A" w:rsidR="00BB7370" w:rsidRDefault="00BB7370" w:rsidP="00BB7370">
      <w:pPr>
        <w:ind w:left="1416" w:firstLine="708"/>
      </w:pPr>
      <w:r>
        <w:t xml:space="preserve"> </w:t>
      </w:r>
      <w:proofErr w:type="spellStart"/>
      <w:r>
        <w:t>commissioning</w:t>
      </w:r>
      <w:proofErr w:type="spellEnd"/>
      <w:r>
        <w:t xml:space="preserve"> of </w:t>
      </w:r>
      <w:proofErr w:type="spellStart"/>
      <w:r>
        <w:t>Phase</w:t>
      </w:r>
      <w:proofErr w:type="spellEnd"/>
      <w:r>
        <w:t xml:space="preserve"> </w:t>
      </w:r>
      <w:proofErr w:type="gramStart"/>
      <w:r>
        <w:t>1 ?</w:t>
      </w:r>
      <w:proofErr w:type="gramEnd"/>
    </w:p>
    <w:p w14:paraId="61752AD3" w14:textId="77777777" w:rsidR="00BB7370" w:rsidRDefault="00BB7370" w:rsidP="007C1427">
      <w:r>
        <w:tab/>
      </w:r>
      <w:r>
        <w:tab/>
      </w:r>
      <w:r>
        <w:tab/>
        <w:t>Test of</w:t>
      </w:r>
    </w:p>
    <w:p w14:paraId="5F3A5EC0" w14:textId="2137EC17" w:rsidR="0070427A" w:rsidRDefault="0070427A" w:rsidP="00BB7370">
      <w:pPr>
        <w:ind w:left="2124" w:firstLine="708"/>
      </w:pPr>
      <w:proofErr w:type="spellStart"/>
      <w:r>
        <w:t>Hydrophones</w:t>
      </w:r>
      <w:proofErr w:type="spellEnd"/>
      <w:r>
        <w:t xml:space="preserve"> in JB</w:t>
      </w:r>
    </w:p>
    <w:p w14:paraId="479B3AD4" w14:textId="215C2574" w:rsidR="0070427A" w:rsidRDefault="0070427A" w:rsidP="00BB7370">
      <w:pPr>
        <w:ind w:left="2124" w:firstLine="708"/>
      </w:pPr>
      <w:r>
        <w:t>Beacons in JB</w:t>
      </w:r>
    </w:p>
    <w:p w14:paraId="3E93630E" w14:textId="4EDBBEFA" w:rsidR="00BB7370" w:rsidRDefault="00BB7370" w:rsidP="00BB7370">
      <w:pPr>
        <w:ind w:left="2124" w:firstLine="708"/>
      </w:pPr>
      <w:r>
        <w:t xml:space="preserve">Beacons in DU </w:t>
      </w:r>
      <w:proofErr w:type="spellStart"/>
      <w:r>
        <w:t>bases</w:t>
      </w:r>
      <w:proofErr w:type="spellEnd"/>
    </w:p>
    <w:p w14:paraId="5BF5CE28" w14:textId="382D54D3" w:rsidR="00BB7370" w:rsidRDefault="00BB7370" w:rsidP="007C1427">
      <w:r>
        <w:tab/>
      </w:r>
      <w:r>
        <w:tab/>
      </w:r>
      <w:r>
        <w:tab/>
      </w:r>
      <w:r>
        <w:tab/>
      </w:r>
      <w:proofErr w:type="spellStart"/>
      <w:r>
        <w:t>Hydrophones</w:t>
      </w:r>
      <w:proofErr w:type="spellEnd"/>
      <w:r>
        <w:t xml:space="preserve"> in DU </w:t>
      </w:r>
      <w:proofErr w:type="spellStart"/>
      <w:r>
        <w:t>bases</w:t>
      </w:r>
      <w:proofErr w:type="spellEnd"/>
    </w:p>
    <w:p w14:paraId="42836E6C" w14:textId="0DC21125" w:rsidR="0070427A" w:rsidRDefault="0070427A" w:rsidP="007C1427">
      <w:r>
        <w:tab/>
      </w:r>
      <w:r>
        <w:tab/>
      </w:r>
      <w:r>
        <w:tab/>
        <w:t>?</w:t>
      </w:r>
    </w:p>
    <w:p w14:paraId="7B43F135" w14:textId="77777777" w:rsidR="0070427A" w:rsidRDefault="0070427A" w:rsidP="007C1427"/>
    <w:p w14:paraId="1DA4D5E7" w14:textId="189B0EF0" w:rsidR="00BB7370" w:rsidRDefault="0070427A" w:rsidP="0070427A">
      <w:pPr>
        <w:ind w:left="1416" w:firstLine="708"/>
      </w:pPr>
      <w:r w:rsidRPr="0070427A">
        <w:rPr>
          <w:highlight w:val="yellow"/>
        </w:rPr>
        <w:t xml:space="preserve">Simone, Letizia, </w:t>
      </w:r>
      <w:proofErr w:type="spellStart"/>
      <w:r w:rsidRPr="0070427A">
        <w:rPr>
          <w:highlight w:val="yellow"/>
        </w:rPr>
        <w:t>Didac</w:t>
      </w:r>
      <w:proofErr w:type="spellEnd"/>
      <w:r w:rsidRPr="0070427A">
        <w:rPr>
          <w:highlight w:val="yellow"/>
        </w:rPr>
        <w:t>, Abdel</w:t>
      </w:r>
    </w:p>
    <w:p w14:paraId="1C67FD7B" w14:textId="77777777" w:rsidR="0070427A" w:rsidRDefault="0070427A" w:rsidP="007C1427"/>
    <w:p w14:paraId="4417DD66" w14:textId="77777777" w:rsidR="0070427A" w:rsidRDefault="0070427A" w:rsidP="007C1427"/>
    <w:p w14:paraId="71A2B13F" w14:textId="2C182BB8" w:rsidR="0070427A" w:rsidRDefault="0070427A" w:rsidP="007C1427">
      <w:r>
        <w:tab/>
      </w:r>
      <w:r>
        <w:tab/>
      </w:r>
      <w:r>
        <w:tab/>
      </w:r>
      <w:r w:rsidRPr="0070427A">
        <w:rPr>
          <w:highlight w:val="yellow"/>
        </w:rPr>
        <w:t>Canopus on JB – Giorgio + Salvo + Rosanna + Nunzio</w:t>
      </w:r>
    </w:p>
    <w:p w14:paraId="021BC6D5" w14:textId="77777777" w:rsidR="0070427A" w:rsidRDefault="0070427A" w:rsidP="007C1427"/>
    <w:p w14:paraId="1861CCFD" w14:textId="77777777" w:rsidR="0070427A" w:rsidRDefault="0070427A" w:rsidP="007C1427"/>
    <w:p w14:paraId="44E2536F" w14:textId="62956573" w:rsidR="007C1427" w:rsidRDefault="007C1427" w:rsidP="007C1427">
      <w:r>
        <w:tab/>
        <w:t xml:space="preserve">Acoustic </w:t>
      </w:r>
      <w:proofErr w:type="spellStart"/>
      <w:r>
        <w:t>Detection</w:t>
      </w:r>
      <w:proofErr w:type="spellEnd"/>
      <w:r>
        <w:t>:</w:t>
      </w:r>
    </w:p>
    <w:p w14:paraId="372136B2" w14:textId="1CAA7EFF" w:rsidR="007C1427" w:rsidRDefault="007C1427" w:rsidP="007C1427">
      <w:r>
        <w:tab/>
      </w:r>
      <w:r>
        <w:tab/>
        <w:t>E.</w:t>
      </w:r>
      <w:r w:rsidR="0070427A">
        <w:t xml:space="preserve"> </w:t>
      </w:r>
      <w:proofErr w:type="spellStart"/>
      <w:r w:rsidR="0070427A">
        <w:t>Buis</w:t>
      </w:r>
      <w:proofErr w:type="spellEnd"/>
      <w:r w:rsidR="0070427A">
        <w:t xml:space="preserve"> &amp; M. De Jong</w:t>
      </w:r>
      <w:r w:rsidR="000E7699">
        <w:t xml:space="preserve"> – </w:t>
      </w:r>
      <w:proofErr w:type="spellStart"/>
      <w:r w:rsidR="000E7699">
        <w:t>very</w:t>
      </w:r>
      <w:proofErr w:type="spellEnd"/>
      <w:r w:rsidR="000E7699">
        <w:t xml:space="preserve"> </w:t>
      </w:r>
      <w:proofErr w:type="spellStart"/>
      <w:r w:rsidR="000E7699">
        <w:t>preliminary</w:t>
      </w:r>
      <w:proofErr w:type="spellEnd"/>
    </w:p>
    <w:p w14:paraId="1CC4A7A4" w14:textId="67C34EAD" w:rsidR="007C1427" w:rsidRDefault="007C1427" w:rsidP="007C1427">
      <w:r>
        <w:tab/>
      </w:r>
      <w:r>
        <w:tab/>
        <w:t xml:space="preserve">Roma C. Nicolau </w:t>
      </w:r>
      <w:r w:rsidR="0070427A">
        <w:t xml:space="preserve">– </w:t>
      </w:r>
      <w:r>
        <w:t>DAS</w:t>
      </w:r>
      <w:r w:rsidR="0070427A">
        <w:t xml:space="preserve"> </w:t>
      </w:r>
      <w:r w:rsidR="00EA5D52">
        <w:t>Opto-</w:t>
      </w:r>
      <w:r w:rsidR="0070427A">
        <w:t>Electronics</w:t>
      </w:r>
    </w:p>
    <w:p w14:paraId="16350C47" w14:textId="45BF79B6" w:rsidR="007C1427" w:rsidRDefault="007C1427">
      <w:r>
        <w:tab/>
      </w:r>
      <w:r>
        <w:tab/>
      </w:r>
      <w:proofErr w:type="spellStart"/>
      <w:r w:rsidR="0070427A">
        <w:t>Very</w:t>
      </w:r>
      <w:proofErr w:type="spellEnd"/>
      <w:r w:rsidR="0070427A">
        <w:t xml:space="preserve"> </w:t>
      </w:r>
      <w:proofErr w:type="spellStart"/>
      <w:r w:rsidR="0070427A">
        <w:t>much</w:t>
      </w:r>
      <w:proofErr w:type="spellEnd"/>
      <w:r w:rsidR="0070427A">
        <w:t xml:space="preserve"> </w:t>
      </w:r>
      <w:proofErr w:type="spellStart"/>
      <w:r w:rsidR="0070427A">
        <w:t>interest</w:t>
      </w:r>
      <w:proofErr w:type="spellEnd"/>
      <w:r w:rsidR="0070427A">
        <w:t xml:space="preserve"> </w:t>
      </w:r>
      <w:proofErr w:type="spellStart"/>
      <w:r w:rsidR="0070427A">
        <w:t>at</w:t>
      </w:r>
      <w:proofErr w:type="spellEnd"/>
      <w:r w:rsidR="0070427A">
        <w:t xml:space="preserve"> </w:t>
      </w:r>
      <w:r w:rsidR="00EA5D52">
        <w:t>UACE2025!</w:t>
      </w:r>
    </w:p>
    <w:p w14:paraId="6F13B691" w14:textId="77777777" w:rsidR="007C1427" w:rsidRDefault="007C1427"/>
    <w:p w14:paraId="27BC757A" w14:textId="53D6AB04" w:rsidR="007C1427" w:rsidRDefault="007C1427">
      <w:r>
        <w:t>AIS</w:t>
      </w:r>
      <w:r w:rsidR="000E7699">
        <w:t>:</w:t>
      </w:r>
      <w:r>
        <w:t xml:space="preserve"> </w:t>
      </w:r>
    </w:p>
    <w:p w14:paraId="6EAC2728" w14:textId="3D21ED9B" w:rsidR="00EA5D52" w:rsidRDefault="00EA5D52">
      <w:r>
        <w:tab/>
        <w:t>Catania</w:t>
      </w:r>
      <w:r w:rsidR="000E7699">
        <w:t xml:space="preserve"> Running</w:t>
      </w:r>
    </w:p>
    <w:p w14:paraId="6C217FBB" w14:textId="57B221B0" w:rsidR="00EA5D52" w:rsidRDefault="00EA5D52">
      <w:r>
        <w:tab/>
        <w:t>Capo Passero</w:t>
      </w:r>
      <w:r w:rsidR="000E7699">
        <w:t xml:space="preserve">: New controller </w:t>
      </w:r>
      <w:proofErr w:type="spellStart"/>
      <w:r w:rsidR="000E7699">
        <w:t>ruggedized</w:t>
      </w:r>
      <w:proofErr w:type="spellEnd"/>
      <w:r w:rsidR="000E7699">
        <w:t xml:space="preserve"> PC </w:t>
      </w:r>
      <w:proofErr w:type="spellStart"/>
      <w:r w:rsidR="000E7699">
        <w:t>arrived</w:t>
      </w:r>
      <w:proofErr w:type="spellEnd"/>
      <w:r w:rsidR="000E7699">
        <w:t xml:space="preserve">. </w:t>
      </w:r>
      <w:proofErr w:type="spellStart"/>
      <w:r w:rsidR="000E7699">
        <w:t>Tested</w:t>
      </w:r>
      <w:proofErr w:type="spellEnd"/>
      <w:r w:rsidR="000E7699">
        <w:t xml:space="preserve">. Installation 15-23 </w:t>
      </w:r>
      <w:proofErr w:type="spellStart"/>
      <w:r w:rsidR="000E7699">
        <w:t>July</w:t>
      </w:r>
      <w:proofErr w:type="spellEnd"/>
      <w:r w:rsidR="000E7699">
        <w:t xml:space="preserve">.  </w:t>
      </w:r>
    </w:p>
    <w:p w14:paraId="26562607" w14:textId="42FF2E64" w:rsidR="00EA5D52" w:rsidRDefault="00EA5D52">
      <w:r>
        <w:tab/>
        <w:t>Noel</w:t>
      </w:r>
      <w:r w:rsidR="000E7699">
        <w:t xml:space="preserve">: working. To be </w:t>
      </w:r>
      <w:proofErr w:type="spellStart"/>
      <w:r w:rsidR="000E7699">
        <w:t>included</w:t>
      </w:r>
      <w:proofErr w:type="spellEnd"/>
      <w:r w:rsidR="000E7699">
        <w:t xml:space="preserve"> in the INFN network</w:t>
      </w:r>
    </w:p>
    <w:p w14:paraId="0300FBAD" w14:textId="52A382F3" w:rsidR="00EA5D52" w:rsidRDefault="00EA5D52">
      <w:r>
        <w:tab/>
      </w:r>
      <w:r>
        <w:tab/>
      </w:r>
      <w:r>
        <w:tab/>
      </w:r>
    </w:p>
    <w:p w14:paraId="65F97915" w14:textId="77777777" w:rsidR="000E7699" w:rsidRDefault="000E7699"/>
    <w:p w14:paraId="63EA58A9" w14:textId="4313FBB1" w:rsidR="00551451" w:rsidRDefault="00551451">
      <w:r>
        <w:t>IPANEMA</w:t>
      </w:r>
      <w:r w:rsidR="003E1EF2">
        <w:t xml:space="preserve"> + DIVES:</w:t>
      </w:r>
    </w:p>
    <w:p w14:paraId="58D7906A" w14:textId="6B4D86A2" w:rsidR="000E7699" w:rsidRDefault="000E7699">
      <w:r>
        <w:tab/>
        <w:t xml:space="preserve">Panarea </w:t>
      </w:r>
      <w:proofErr w:type="spellStart"/>
      <w:r>
        <w:t>analysis</w:t>
      </w:r>
      <w:proofErr w:type="spellEnd"/>
      <w:r>
        <w:t xml:space="preserve">: noise </w:t>
      </w:r>
      <w:proofErr w:type="spellStart"/>
      <w:r>
        <w:t>correlated</w:t>
      </w:r>
      <w:proofErr w:type="spellEnd"/>
      <w:r>
        <w:t xml:space="preserve"> to </w:t>
      </w:r>
      <w:proofErr w:type="spellStart"/>
      <w:r>
        <w:t>tides</w:t>
      </w:r>
      <w:proofErr w:type="spellEnd"/>
      <w:r w:rsidR="003E1EF2">
        <w:t xml:space="preserve">, co2 – </w:t>
      </w:r>
      <w:proofErr w:type="spellStart"/>
      <w:r w:rsidR="003E1EF2">
        <w:t>exciting</w:t>
      </w:r>
      <w:proofErr w:type="spellEnd"/>
    </w:p>
    <w:p w14:paraId="1274ECFE" w14:textId="14F79EFF" w:rsidR="003E1EF2" w:rsidRDefault="003E1EF2">
      <w:r>
        <w:tab/>
        <w:t xml:space="preserve">Catania station </w:t>
      </w:r>
      <w:proofErr w:type="spellStart"/>
      <w:r>
        <w:t>functioning</w:t>
      </w:r>
      <w:proofErr w:type="spellEnd"/>
      <w:r>
        <w:t xml:space="preserve"> </w:t>
      </w:r>
      <w:proofErr w:type="spellStart"/>
      <w:proofErr w:type="gramStart"/>
      <w:r>
        <w:t>recovered</w:t>
      </w:r>
      <w:proofErr w:type="spellEnd"/>
      <w:r>
        <w:t xml:space="preserve"> :</w:t>
      </w:r>
      <w:proofErr w:type="gramEnd"/>
      <w:r>
        <w:t xml:space="preserve"> </w:t>
      </w:r>
    </w:p>
    <w:p w14:paraId="373FCD76" w14:textId="10680388" w:rsidR="003E1EF2" w:rsidRDefault="003E1EF2">
      <w:r>
        <w:tab/>
      </w:r>
      <w:r>
        <w:tab/>
      </w:r>
      <w:proofErr w:type="spellStart"/>
      <w:r>
        <w:t>Correlation</w:t>
      </w:r>
      <w:proofErr w:type="spellEnd"/>
      <w:r>
        <w:t xml:space="preserve"> with DAS </w:t>
      </w:r>
      <w:proofErr w:type="spellStart"/>
      <w:r>
        <w:t>very</w:t>
      </w:r>
      <w:proofErr w:type="spellEnd"/>
      <w:r>
        <w:t xml:space="preserve"> good</w:t>
      </w:r>
    </w:p>
    <w:p w14:paraId="47F54FCF" w14:textId="40716880" w:rsidR="003E1EF2" w:rsidRDefault="003E1EF2">
      <w:r>
        <w:tab/>
      </w:r>
      <w:r>
        <w:tab/>
        <w:t xml:space="preserve">DIVES Boat on top of station to tag </w:t>
      </w:r>
      <w:proofErr w:type="spellStart"/>
      <w:r>
        <w:t>sperm</w:t>
      </w:r>
      <w:proofErr w:type="spellEnd"/>
      <w:r>
        <w:t xml:space="preserve"> </w:t>
      </w:r>
      <w:proofErr w:type="spellStart"/>
      <w:r>
        <w:t>whales</w:t>
      </w:r>
      <w:proofErr w:type="spellEnd"/>
    </w:p>
    <w:p w14:paraId="5DE48C1B" w14:textId="683339A1" w:rsidR="003E1EF2" w:rsidRDefault="003E1EF2">
      <w:r>
        <w:tab/>
      </w:r>
      <w:r>
        <w:tab/>
      </w:r>
    </w:p>
    <w:p w14:paraId="6A46F655" w14:textId="77777777" w:rsidR="007C1427" w:rsidRDefault="007C1427" w:rsidP="007C1427">
      <w:r>
        <w:t>MELITE</w:t>
      </w:r>
    </w:p>
    <w:p w14:paraId="6215B3E0" w14:textId="1036B9D2" w:rsidR="007C1427" w:rsidRDefault="003140BF">
      <w:r>
        <w:tab/>
      </w:r>
    </w:p>
    <w:p w14:paraId="0AEB9E26" w14:textId="3BCA7C77" w:rsidR="00551451" w:rsidRDefault="00551451">
      <w:r>
        <w:t>Vongola</w:t>
      </w:r>
    </w:p>
    <w:p w14:paraId="05C04978" w14:textId="2E2BC9F3" w:rsidR="003140BF" w:rsidRDefault="003140BF">
      <w:r>
        <w:tab/>
        <w:t xml:space="preserve">DAS </w:t>
      </w:r>
      <w:proofErr w:type="spellStart"/>
      <w:r>
        <w:t>analysis</w:t>
      </w:r>
      <w:proofErr w:type="spellEnd"/>
      <w:r>
        <w:t xml:space="preserve">: </w:t>
      </w:r>
      <w:proofErr w:type="spellStart"/>
      <w:r>
        <w:t>ongoing</w:t>
      </w:r>
      <w:proofErr w:type="spellEnd"/>
      <w:r>
        <w:t xml:space="preserve"> </w:t>
      </w:r>
    </w:p>
    <w:p w14:paraId="114B1DBD" w14:textId="608D6ED9" w:rsidR="00551451" w:rsidRDefault="003140BF">
      <w:r>
        <w:tab/>
        <w:t xml:space="preserve">Noel: working </w:t>
      </w:r>
    </w:p>
    <w:p w14:paraId="29DDD128" w14:textId="568C48E8" w:rsidR="003140BF" w:rsidRDefault="003140BF">
      <w:r>
        <w:tab/>
      </w:r>
      <w:proofErr w:type="spellStart"/>
      <w:r>
        <w:t>Plemmirio</w:t>
      </w:r>
      <w:proofErr w:type="spellEnd"/>
      <w:r>
        <w:t xml:space="preserve">: </w:t>
      </w:r>
      <w:proofErr w:type="spellStart"/>
      <w:r>
        <w:t>Autonomous</w:t>
      </w:r>
      <w:proofErr w:type="spellEnd"/>
    </w:p>
    <w:p w14:paraId="23539679" w14:textId="77777777" w:rsidR="003140BF" w:rsidRDefault="003140BF"/>
    <w:p w14:paraId="7246705B" w14:textId="73509A2E" w:rsidR="00551451" w:rsidRDefault="00551451">
      <w:r>
        <w:t>SOUND</w:t>
      </w:r>
    </w:p>
    <w:p w14:paraId="32632285" w14:textId="12A569E7" w:rsidR="003140BF" w:rsidRDefault="003140BF">
      <w:r>
        <w:tab/>
        <w:t>Site check August 1st week (</w:t>
      </w:r>
      <w:proofErr w:type="spellStart"/>
      <w:r>
        <w:t>trieste</w:t>
      </w:r>
      <w:proofErr w:type="spellEnd"/>
      <w:r>
        <w:t xml:space="preserve">) </w:t>
      </w:r>
    </w:p>
    <w:p w14:paraId="5315109B" w14:textId="60FDAEB2" w:rsidR="00551451" w:rsidRDefault="003140BF">
      <w:r>
        <w:tab/>
      </w:r>
      <w:proofErr w:type="spellStart"/>
      <w:r>
        <w:t>October</w:t>
      </w:r>
      <w:proofErr w:type="spellEnd"/>
      <w:r>
        <w:t xml:space="preserve"> </w:t>
      </w:r>
      <w:proofErr w:type="spellStart"/>
      <w:r>
        <w:t>installation</w:t>
      </w:r>
      <w:proofErr w:type="spellEnd"/>
    </w:p>
    <w:p w14:paraId="1C2E0E11" w14:textId="77777777" w:rsidR="003140BF" w:rsidRDefault="003140BF"/>
    <w:p w14:paraId="0A069CE9" w14:textId="149DA34F" w:rsidR="00551451" w:rsidRDefault="003140BF">
      <w:r>
        <w:t>CLIMED IT-</w:t>
      </w:r>
      <w:r w:rsidR="007C1427">
        <w:t>Tunisia</w:t>
      </w:r>
    </w:p>
    <w:p w14:paraId="0F50DC55" w14:textId="619BE9D9" w:rsidR="00551451" w:rsidRDefault="003140BF">
      <w:r>
        <w:tab/>
        <w:t>2 Ipanema panare station in Tunisia</w:t>
      </w:r>
    </w:p>
    <w:p w14:paraId="3FD53515" w14:textId="77777777" w:rsidR="00551451" w:rsidRDefault="00551451"/>
    <w:p w14:paraId="5EC0AAC0" w14:textId="71E8BD34" w:rsidR="00551451" w:rsidRDefault="00551451">
      <w:r>
        <w:t>Papers and Conferences</w:t>
      </w:r>
    </w:p>
    <w:p w14:paraId="4B6D97CE" w14:textId="77777777" w:rsidR="00551451" w:rsidRDefault="00551451"/>
    <w:p w14:paraId="40949464" w14:textId="48ED96BF" w:rsidR="00551451" w:rsidRDefault="00551451">
      <w:r>
        <w:t>Planning</w:t>
      </w:r>
    </w:p>
    <w:p w14:paraId="37C6A253" w14:textId="77777777" w:rsidR="00551451" w:rsidRDefault="00551451"/>
    <w:sectPr w:rsidR="00551451" w:rsidSect="001D4476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83A30"/>
    <w:multiLevelType w:val="hybridMultilevel"/>
    <w:tmpl w:val="1EB0B5BE"/>
    <w:lvl w:ilvl="0" w:tplc="CC7A12D0">
      <w:start w:val="5"/>
      <w:numFmt w:val="bullet"/>
      <w:lvlText w:val="-"/>
      <w:lvlJc w:val="left"/>
      <w:pPr>
        <w:ind w:left="2480" w:hanging="360"/>
      </w:pPr>
      <w:rPr>
        <w:rFonts w:ascii="Aptos" w:eastAsiaTheme="minorEastAsia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 w16cid:durableId="212272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1"/>
    <w:rsid w:val="000E7699"/>
    <w:rsid w:val="000F7A93"/>
    <w:rsid w:val="00187BC9"/>
    <w:rsid w:val="001974FE"/>
    <w:rsid w:val="001B540F"/>
    <w:rsid w:val="001D4476"/>
    <w:rsid w:val="00240852"/>
    <w:rsid w:val="00254326"/>
    <w:rsid w:val="003140BF"/>
    <w:rsid w:val="003E1EF2"/>
    <w:rsid w:val="00551451"/>
    <w:rsid w:val="006512ED"/>
    <w:rsid w:val="00673C3C"/>
    <w:rsid w:val="006905B4"/>
    <w:rsid w:val="006C1738"/>
    <w:rsid w:val="006E6708"/>
    <w:rsid w:val="0070427A"/>
    <w:rsid w:val="007B2C84"/>
    <w:rsid w:val="007C1427"/>
    <w:rsid w:val="00856CDF"/>
    <w:rsid w:val="00873607"/>
    <w:rsid w:val="008D02F8"/>
    <w:rsid w:val="008F64DE"/>
    <w:rsid w:val="00932EF2"/>
    <w:rsid w:val="009A3582"/>
    <w:rsid w:val="009C00DB"/>
    <w:rsid w:val="00A07809"/>
    <w:rsid w:val="00A129A5"/>
    <w:rsid w:val="00A71FDB"/>
    <w:rsid w:val="00AB3071"/>
    <w:rsid w:val="00BB7370"/>
    <w:rsid w:val="00BF1895"/>
    <w:rsid w:val="00D72C83"/>
    <w:rsid w:val="00DF6844"/>
    <w:rsid w:val="00E02B05"/>
    <w:rsid w:val="00E13C15"/>
    <w:rsid w:val="00E54009"/>
    <w:rsid w:val="00EA5D52"/>
    <w:rsid w:val="00F64459"/>
    <w:rsid w:val="00F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1376DD"/>
  <w15:chartTrackingRefBased/>
  <w15:docId w15:val="{755C91C6-5537-B948-A446-99B04BC5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1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1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1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14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14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14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14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1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1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1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145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145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14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14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14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145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14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14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1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14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1451"/>
    <w:rPr>
      <w:rFonts w:eastAsiaTheme="minorEastAsia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14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145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1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1451"/>
    <w:rPr>
      <w:rFonts w:eastAsiaTheme="minorEastAsia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1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Maria Riccobene</dc:creator>
  <cp:keywords/>
  <dc:description/>
  <cp:lastModifiedBy>Giorgio Maria Riccobene</cp:lastModifiedBy>
  <cp:revision>7</cp:revision>
  <dcterms:created xsi:type="dcterms:W3CDTF">2025-07-03T07:40:00Z</dcterms:created>
  <dcterms:modified xsi:type="dcterms:W3CDTF">2025-07-03T14:31:00Z</dcterms:modified>
</cp:coreProperties>
</file>