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F730FD" w:rsidRPr="006F5100" w14:paraId="2F4EA18B" w14:textId="77777777" w:rsidTr="00A21FAA">
        <w:trPr>
          <w:trHeight w:val="1125"/>
        </w:trPr>
        <w:tc>
          <w:tcPr>
            <w:tcW w:w="9779" w:type="dxa"/>
            <w:vAlign w:val="center"/>
          </w:tcPr>
          <w:p w14:paraId="552609B1" w14:textId="66B30BC0" w:rsidR="00F730FD" w:rsidRDefault="00A21FAA" w:rsidP="00A21FAA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6AFECB" wp14:editId="1A8B4922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22860</wp:posOffset>
                  </wp:positionV>
                  <wp:extent cx="1876425" cy="713105"/>
                  <wp:effectExtent l="0" t="0" r="0" b="0"/>
                  <wp:wrapTight wrapText="bothSides">
                    <wp:wrapPolygon edited="0">
                      <wp:start x="11842" y="577"/>
                      <wp:lineTo x="9649" y="2308"/>
                      <wp:lineTo x="4166" y="9232"/>
                      <wp:lineTo x="3509" y="13849"/>
                      <wp:lineTo x="3728" y="18465"/>
                      <wp:lineTo x="5263" y="20773"/>
                      <wp:lineTo x="15789" y="20773"/>
                      <wp:lineTo x="16666" y="19619"/>
                      <wp:lineTo x="17982" y="13849"/>
                      <wp:lineTo x="17982" y="8655"/>
                      <wp:lineTo x="15789" y="2308"/>
                      <wp:lineTo x="14692" y="577"/>
                      <wp:lineTo x="11842" y="577"/>
                    </wp:wrapPolygon>
                  </wp:wrapTight>
                  <wp:docPr id="1026" name="Picture 2" descr="Index of /download/LOGO_DECLINAZIONI/LA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F4B08A-25B6-4D17-AAE3-701607CA79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ndex of /download/LOGO_DECLINAZIONI/LASA">
                            <a:extLst>
                              <a:ext uri="{FF2B5EF4-FFF2-40B4-BE49-F238E27FC236}">
                                <a16:creationId xmlns:a16="http://schemas.microsoft.com/office/drawing/2014/main" id="{85F4B08A-25B6-4D17-AAE3-701607CA79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18"/>
                          <a:stretch/>
                        </pic:blipFill>
                        <pic:spPr bwMode="auto">
                          <a:xfrm>
                            <a:off x="0" y="0"/>
                            <a:ext cx="18764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</w:t>
            </w:r>
            <w:r w:rsidR="0065606B">
              <w:rPr>
                <w:noProof/>
              </w:rPr>
              <w:drawing>
                <wp:inline distT="0" distB="0" distL="0" distR="0" wp14:anchorId="7DD6A854" wp14:editId="1F953F29">
                  <wp:extent cx="2578100" cy="810895"/>
                  <wp:effectExtent l="0" t="0" r="0" b="8255"/>
                  <wp:docPr id="18" name="Picture 2" descr="home | Università degli Studi di Milano Stat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F7A060-5F5C-43A4-969F-4CF4345006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home | Università degli Studi di Milano Statale">
                            <a:extLst>
                              <a:ext uri="{FF2B5EF4-FFF2-40B4-BE49-F238E27FC236}">
                                <a16:creationId xmlns:a16="http://schemas.microsoft.com/office/drawing/2014/main" id="{27F7A060-5F5C-43A4-969F-4CF4345006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52" cy="81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D3" w:rsidRPr="00D43D0D" w14:paraId="62178BA5" w14:textId="77777777">
        <w:trPr>
          <w:trHeight w:val="752"/>
        </w:trPr>
        <w:tc>
          <w:tcPr>
            <w:tcW w:w="9779" w:type="dxa"/>
          </w:tcPr>
          <w:p w14:paraId="76982DF4" w14:textId="364D8DF9" w:rsidR="00CB11D3" w:rsidRPr="00601555" w:rsidRDefault="0065606B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Laboratorio a cielo aperto sul Monte Rosa</w:t>
            </w:r>
          </w:p>
          <w:p w14:paraId="4727EF63" w14:textId="77777777" w:rsidR="00601555" w:rsidRPr="00601555" w:rsidRDefault="00601555" w:rsidP="00601555">
            <w:pPr>
              <w:pStyle w:val="TableParagraph"/>
              <w:tabs>
                <w:tab w:val="left" w:pos="9617"/>
              </w:tabs>
              <w:spacing w:before="120" w:after="120"/>
              <w:ind w:left="0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01555"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  <w:t>Dichiarazione di assunzione responsabilità</w:t>
            </w:r>
          </w:p>
        </w:tc>
      </w:tr>
      <w:tr w:rsidR="00601555" w:rsidRPr="006F5100" w14:paraId="06562CAE" w14:textId="77777777" w:rsidTr="00A92DAA">
        <w:trPr>
          <w:trHeight w:val="2640"/>
        </w:trPr>
        <w:tc>
          <w:tcPr>
            <w:tcW w:w="9779" w:type="dxa"/>
          </w:tcPr>
          <w:p w14:paraId="4B5CAF15" w14:textId="77777777" w:rsidR="00BE758B" w:rsidRDefault="00BE758B" w:rsidP="00BE758B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404C9ED9" w14:textId="3DB45CE6" w:rsidR="00BE758B" w:rsidRDefault="00BE758B" w:rsidP="00BE758B">
            <w:pPr>
              <w:pStyle w:val="TableParagraph"/>
              <w:spacing w:before="120" w:after="120" w:line="360" w:lineRule="auto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Riservato alla famiglia della studentessa/dello studente (qualora minorenne)</w:t>
            </w:r>
          </w:p>
          <w:p w14:paraId="5676D0CF" w14:textId="440F4768" w:rsidR="00BE758B" w:rsidRDefault="00BE758B" w:rsidP="00BE758B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sottoscritto____________________________ genitore di ______________________________ partecipante a</w:t>
            </w:r>
            <w:r w:rsidR="0065606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 Laboratorio a cielo aperto sul Monte Rosa c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he si terrà a Macugnaga dal </w:t>
            </w:r>
            <w:r w:rsidR="0065606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7 al 12 </w:t>
            </w:r>
            <w:r w:rsidR="00CD0B1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ettembre 202</w:t>
            </w:r>
            <w:r w:rsidR="0065606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solleva gli organizzatori della manifestazione e il responsabile del procedimento da qualsiasi responsabilità per danni alle cose o alle persone che dovessero occorrere al proprio figlio nel corso del viaggio di trasferimento alla sede dello stage, nel periodo di permanenza nella scuola estiva e nel viaggio di ritorno. Si impegna, inoltre, affinché il proprio figlio collabori al buon funzionamento dell’attività rispettando gli orari definiti nel programma e seguendo scrupolosamente le regole generali di comportamento che saranno indicate nella riunione preliminare.  </w:t>
            </w:r>
          </w:p>
          <w:p w14:paraId="27357735" w14:textId="77777777" w:rsidR="00BE758B" w:rsidRDefault="00BE758B" w:rsidP="00BE758B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__________________                                    FIRMA___________________________</w:t>
            </w:r>
          </w:p>
          <w:p w14:paraId="4A0A406B" w14:textId="77777777" w:rsidR="00547E9D" w:rsidRPr="003A0C65" w:rsidRDefault="00547E9D" w:rsidP="00547E9D">
            <w:pPr>
              <w:pStyle w:val="TableParagraph"/>
              <w:tabs>
                <w:tab w:val="left" w:pos="5695"/>
                <w:tab w:val="left" w:pos="5976"/>
                <w:tab w:val="left" w:pos="6908"/>
                <w:tab w:val="left" w:pos="9573"/>
              </w:tabs>
              <w:spacing w:before="2" w:after="120" w:line="360" w:lineRule="auto"/>
              <w:ind w:left="108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CC097" w14:textId="77777777" w:rsidR="00CB11D3" w:rsidRPr="00957765" w:rsidRDefault="00CB11D3" w:rsidP="00957765">
      <w:pPr>
        <w:pStyle w:val="Corpotesto"/>
        <w:tabs>
          <w:tab w:val="left" w:pos="284"/>
        </w:tabs>
        <w:spacing w:before="120"/>
        <w:ind w:left="284" w:right="17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B11D3" w:rsidRPr="00957765" w:rsidSect="00957765">
      <w:type w:val="continuous"/>
      <w:pgSz w:w="11900" w:h="16840"/>
      <w:pgMar w:top="1276" w:right="9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071B" w14:textId="77777777" w:rsidR="00C158CE" w:rsidRDefault="00C158CE" w:rsidP="00CD286E">
      <w:r>
        <w:separator/>
      </w:r>
    </w:p>
  </w:endnote>
  <w:endnote w:type="continuationSeparator" w:id="0">
    <w:p w14:paraId="184C92C6" w14:textId="77777777" w:rsidR="00C158CE" w:rsidRDefault="00C158CE" w:rsidP="00C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C420" w14:textId="77777777" w:rsidR="00C158CE" w:rsidRDefault="00C158CE" w:rsidP="00CD286E">
      <w:r>
        <w:separator/>
      </w:r>
    </w:p>
  </w:footnote>
  <w:footnote w:type="continuationSeparator" w:id="0">
    <w:p w14:paraId="676C820D" w14:textId="77777777" w:rsidR="00C158CE" w:rsidRDefault="00C158CE" w:rsidP="00C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D3"/>
    <w:rsid w:val="000D18F3"/>
    <w:rsid w:val="000D6349"/>
    <w:rsid w:val="001157B1"/>
    <w:rsid w:val="001F77CD"/>
    <w:rsid w:val="00220383"/>
    <w:rsid w:val="002E6973"/>
    <w:rsid w:val="003A0C65"/>
    <w:rsid w:val="00433C8F"/>
    <w:rsid w:val="0046017A"/>
    <w:rsid w:val="004F335C"/>
    <w:rsid w:val="00547E9D"/>
    <w:rsid w:val="005B3CFC"/>
    <w:rsid w:val="005E51AD"/>
    <w:rsid w:val="00601555"/>
    <w:rsid w:val="0065606B"/>
    <w:rsid w:val="006F5100"/>
    <w:rsid w:val="00773A4D"/>
    <w:rsid w:val="007B5679"/>
    <w:rsid w:val="00845DBF"/>
    <w:rsid w:val="008D1C68"/>
    <w:rsid w:val="00957765"/>
    <w:rsid w:val="00A21FAA"/>
    <w:rsid w:val="00A835F9"/>
    <w:rsid w:val="00AD499D"/>
    <w:rsid w:val="00BC7E87"/>
    <w:rsid w:val="00BE758B"/>
    <w:rsid w:val="00C158CE"/>
    <w:rsid w:val="00CB11D3"/>
    <w:rsid w:val="00CD0B1E"/>
    <w:rsid w:val="00CD286E"/>
    <w:rsid w:val="00D43D0D"/>
    <w:rsid w:val="00D666DA"/>
    <w:rsid w:val="00DE0FC0"/>
    <w:rsid w:val="00EE64F0"/>
    <w:rsid w:val="00F25258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4748B8A"/>
  <w15:docId w15:val="{04CDC873-EDED-4ED8-9FE5-9DE330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11D3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11D3"/>
    <w:pPr>
      <w:spacing w:before="93"/>
      <w:ind w:left="313" w:right="17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CB11D3"/>
  </w:style>
  <w:style w:type="paragraph" w:customStyle="1" w:styleId="TableParagraph">
    <w:name w:val="Table Paragraph"/>
    <w:basedOn w:val="Normale"/>
    <w:uiPriority w:val="1"/>
    <w:qFormat/>
    <w:rsid w:val="00CB11D3"/>
    <w:pPr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100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49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286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D2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28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Flavia Maria Groppi Garlandini</cp:lastModifiedBy>
  <cp:revision>2</cp:revision>
  <dcterms:created xsi:type="dcterms:W3CDTF">2025-08-02T15:40:00Z</dcterms:created>
  <dcterms:modified xsi:type="dcterms:W3CDTF">2025-08-02T15:40:00Z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2018-06-08T00:00:00Z</vt:filetime>
  </property>
</Properties>
</file>