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9DD7D5" wp14:paraId="75327743" wp14:textId="7E2849B2">
      <w:pPr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5E9DD7D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Taskforce Weekly Pl</w:t>
      </w:r>
      <w:r w:rsidRPr="5E9DD7D5" w:rsidR="551A2241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en</w:t>
      </w:r>
      <w:r w:rsidRPr="5E9DD7D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ar</w:t>
      </w:r>
      <w:r w:rsidRPr="5E9DD7D5" w:rsidR="100B283F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y </w:t>
      </w:r>
      <w:r w:rsidRPr="5E9DD7D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Meeting</w:t>
      </w:r>
      <w:r w:rsidRPr="5E9DD7D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>
        <w:br/>
      </w:r>
      <w:r w:rsidRPr="5E9DD7D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Agenda,</w:t>
      </w:r>
      <w:r w:rsidRPr="5E9DD7D5" w:rsidR="67E815D7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7</w:t>
      </w:r>
      <w:r w:rsidRPr="5E9DD7D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5E9DD7D5" w:rsidR="4313A26B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April</w:t>
      </w:r>
      <w:r w:rsidRPr="5E9DD7D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  <w:r w:rsidRPr="5E9DD7D5" w:rsidR="22A84E26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202</w:t>
      </w:r>
      <w:r w:rsidRPr="5E9DD7D5" w:rsidR="2DE3C9A3">
        <w:rPr>
          <w:rFonts w:ascii="Calibri" w:hAnsi="Calibri" w:eastAsia="Calibri" w:cs="Calibri"/>
          <w:b w:val="1"/>
          <w:bCs w:val="1"/>
          <w:i w:val="1"/>
          <w:iCs w:val="1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5</w:t>
      </w:r>
      <w:r w:rsidRPr="5E9DD7D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141C1904" wp14:paraId="4836DC30" wp14:textId="4C4F572E">
      <w:pPr>
        <w:spacing w:before="0" w:beforeAutospacing="off" w:after="0" w:afterAutospacing="off"/>
      </w:pPr>
      <w:r w:rsidRPr="60E328F5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Meeting time: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</w:t>
      </w:r>
      <w:r w:rsidRPr="60E328F5" w:rsidR="5CCEC747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1FF2F0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3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 – 1</w:t>
      </w:r>
      <w:r w:rsidRPr="60E328F5" w:rsidR="2CF5852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6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</w:t>
      </w:r>
      <w:r w:rsidRPr="60E328F5" w:rsidR="62574D0B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</w:t>
      </w:r>
      <w:r w:rsidRPr="60E328F5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 CET </w:t>
      </w:r>
    </w:p>
    <w:p xmlns:wp14="http://schemas.microsoft.com/office/word/2010/wordml" w:rsidP="141C1904" wp14:paraId="114EC3BB" wp14:textId="05CFB1FC">
      <w:pPr>
        <w:spacing w:before="0" w:beforeAutospacing="off" w:after="0" w:afterAutospacing="off"/>
      </w:pPr>
      <w:r w:rsidRPr="6C14C411" w:rsidR="22A84E26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Zoom meeting room: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</w:t>
      </w:r>
    </w:p>
    <w:p xmlns:wp14="http://schemas.microsoft.com/office/word/2010/wordml" w:rsidP="141C1904" wp14:paraId="4A2143E2" wp14:textId="442B5232">
      <w:pPr>
        <w:spacing w:before="0" w:beforeAutospacing="off" w:after="0" w:afterAutospacing="off"/>
      </w:pPr>
      <w:hyperlink r:id="R86a4099b40794e8a">
        <w:r w:rsidRPr="4041663E" w:rsidR="180F6C5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Zoom link</w:t>
        </w:r>
      </w:hyperlink>
    </w:p>
    <w:p xmlns:wp14="http://schemas.microsoft.com/office/word/2010/wordml" w:rsidP="141C1904" wp14:paraId="399F840C" wp14:textId="0A568FE2">
      <w:pPr>
        <w:spacing w:before="0" w:beforeAutospacing="off" w:after="0" w:afterAutospacing="off"/>
      </w:pPr>
      <w:r w:rsidRPr="141C1904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6C14C411" wp14:paraId="33F885E3" wp14:textId="5A6A9EE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</w:pP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6C14C411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6C14C411" w:rsidR="558DEA5A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task force members</w:t>
      </w:r>
    </w:p>
    <w:p w:rsidR="6C14C411" w:rsidP="6C14C411" w:rsidRDefault="6C14C411" w14:paraId="538029E7" w14:textId="4C4E3CC0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6C14C411" wp14:paraId="10589862" wp14:textId="7CC42DB1">
      <w:pPr>
        <w:pBdr>
          <w:bottom w:val="single" w:color="000000" w:sz="6" w:space="1"/>
        </w:pBdr>
        <w:spacing w:before="0" w:beforeAutospacing="off" w:after="195" w:afterAutospacing="off"/>
      </w:pPr>
      <w:r w:rsidRPr="488EA1A8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Chair</w:t>
      </w:r>
      <w:r w:rsidRPr="488EA1A8" w:rsidR="22A84E26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488EA1A8" w:rsidR="386C5F01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Fiodor Sorentino</w:t>
      </w:r>
    </w:p>
    <w:p w:rsidR="6A4AD491" w:rsidP="6A4AD491" w:rsidRDefault="6A4AD491" w14:paraId="65A9397D" w14:textId="253B08C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02656762" w:rsidP="488EA1A8" w:rsidRDefault="02656762" w14:paraId="61593D55" w14:textId="70DB984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488EA1A8" w:rsidR="02656762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 on noise budget and science case</w:t>
      </w:r>
    </w:p>
    <w:p w:rsidR="02656762" w:rsidP="488EA1A8" w:rsidRDefault="02656762" w14:paraId="4C98E696" w14:textId="58AE3B87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88EA1A8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14:</w:t>
      </w:r>
      <w:r w:rsidRPr="488EA1A8" w:rsidR="2C5934F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488EA1A8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</w:t>
      </w:r>
      <w:r w:rsidRPr="488EA1A8" w:rsidR="1988693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488EA1A8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88EA1A8" w:rsidR="01F0EB1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488EA1A8" w:rsidR="3047BF9F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488EA1A8" w:rsidR="02656762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488EA1A8" w:rsidP="488EA1A8" w:rsidRDefault="488EA1A8" w14:paraId="7D878B29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02656762" w:rsidP="488EA1A8" w:rsidRDefault="02656762" w14:paraId="5DB25494" w14:textId="766FFB33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488EA1A8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Ulyana Dupletsa</w:t>
      </w:r>
    </w:p>
    <w:p w:rsidR="02656762" w:rsidP="488EA1A8" w:rsidRDefault="02656762" w14:paraId="6017C1F5" w14:textId="23A5E83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488EA1A8" w:rsidR="02656762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488EA1A8" w:rsidR="0265676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488EA1A8" w:rsidP="488EA1A8" w:rsidRDefault="488EA1A8" w14:paraId="1F1B18E1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548FF7" w:rsidP="488EA1A8" w:rsidRDefault="7F548FF7" w14:paraId="05C8C20B" w14:textId="206A04E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488EA1A8" w:rsidR="7F548FF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will have an update on the </w:t>
      </w:r>
      <w:r w:rsidRPr="488EA1A8" w:rsidR="7F548FF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current status</w:t>
      </w:r>
      <w:r w:rsidRPr="488EA1A8" w:rsidR="7F548FF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of the work on noise budget and science case, and </w:t>
      </w:r>
      <w:r w:rsidRPr="488EA1A8" w:rsidR="7F548FF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488EA1A8" w:rsidR="7F548FF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discuss next steps.</w:t>
      </w:r>
    </w:p>
    <w:p w:rsidR="7C10DD79" w:rsidP="7C10DD79" w:rsidRDefault="7C10DD79" w14:paraId="12F40AA7" w14:textId="6C864F8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830DC39" w:rsidP="7C10DD79" w:rsidRDefault="6830DC39" w14:paraId="710F93C3" w14:textId="5E6FADF2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</w:t>
      </w:r>
      <w:r w:rsidRPr="7C10DD79" w:rsidR="0C083783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pdate on civil engineering tools and criteria</w:t>
      </w:r>
    </w:p>
    <w:p w:rsidR="6830DC39" w:rsidP="488EA1A8" w:rsidRDefault="6830DC39" w14:paraId="355FD2E4" w14:textId="36345256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88EA1A8" w:rsidR="1F81E8B1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4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88EA1A8" w:rsidR="629ACAC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488EA1A8" w:rsidR="760A400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-15:</w:t>
      </w:r>
      <w:r w:rsidRPr="488EA1A8" w:rsidR="759C399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88EA1A8" w:rsidR="62A3871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7C10DD79" w:rsidP="7C10DD79" w:rsidRDefault="7C10DD79" w14:paraId="560E074C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830DC39" w:rsidP="7C10DD79" w:rsidRDefault="6830DC39" w14:paraId="73DAEF6D" w14:textId="5F262597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C10DD79" w:rsidR="3541776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Jonathan Bratanata</w:t>
      </w:r>
    </w:p>
    <w:p w:rsidR="6830DC39" w:rsidP="7C10DD79" w:rsidRDefault="6830DC39" w14:paraId="62BE1ECE" w14:textId="23A5E83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7C10DD79" w:rsidP="7C10DD79" w:rsidRDefault="7C10DD79" w14:paraId="0A9A7421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BA24100" w:rsidP="488EA1A8" w:rsidRDefault="5BA24100" w14:paraId="5C57CD33" w14:textId="124170E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5BA2410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Task force engineering experts are </w:t>
      </w:r>
      <w:r w:rsidRPr="488EA1A8" w:rsidR="17F109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working to finalize </w:t>
      </w:r>
      <w:r w:rsidRPr="488EA1A8" w:rsidR="5BA2410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criteria </w:t>
      </w:r>
      <w:r w:rsidRPr="488EA1A8" w:rsidR="44F0EC9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and tools to </w:t>
      </w:r>
      <w:r w:rsidRPr="488EA1A8" w:rsidR="49207B4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evaluate</w:t>
      </w:r>
      <w:r w:rsidRPr="488EA1A8" w:rsidR="0382D8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impact of detector layout on civil infrastructure cost; at the same time they are collecting general criteria and constraints to detector layout f</w:t>
      </w:r>
      <w:r w:rsidRPr="488EA1A8" w:rsidR="086ABE4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rom civil engineering; finally, a set of requirements to civil and </w:t>
      </w:r>
      <w:r w:rsidRPr="488EA1A8" w:rsidR="12DF6A3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technical engineering from the instrument will be needed to improve the reliability of the study.</w:t>
      </w:r>
    </w:p>
    <w:p w:rsidR="7C10DD79" w:rsidP="7C10DD79" w:rsidRDefault="7C10DD79" w14:paraId="732DB515" w14:textId="60CC1E1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2B139BEB" w:rsidP="7C10DD79" w:rsidRDefault="2B139BEB" w14:paraId="3D10C8FB" w14:textId="6163DE5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7C10DD79" w:rsidR="2B139BEB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Summary of volume claims for cryogenic infrastructure</w:t>
      </w:r>
    </w:p>
    <w:p w:rsidR="6830DC39" w:rsidP="488EA1A8" w:rsidRDefault="6830DC39" w14:paraId="6A8C045C" w14:textId="5CAF9A5F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88EA1A8" w:rsidR="4E2F2C75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5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:</w:t>
      </w:r>
      <w:r w:rsidRPr="488EA1A8" w:rsidR="60D9B05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0-15:</w:t>
      </w:r>
      <w:r w:rsidRPr="488EA1A8" w:rsidR="5A40F05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488EA1A8" w:rsidR="1451B67D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488EA1A8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 xml:space="preserve"> CET</w:t>
      </w:r>
    </w:p>
    <w:p w:rsidR="7C10DD79" w:rsidP="7C10DD79" w:rsidRDefault="7C10DD79" w14:paraId="0F48C617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830DC39" w:rsidP="7C10DD79" w:rsidRDefault="6830DC39" w14:paraId="7DD461E0" w14:textId="19679B00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7C10DD79" w:rsidR="36414EE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</w:t>
      </w:r>
      <w:r w:rsidRPr="7C10DD79" w:rsidR="1C9258E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ulvio</w:t>
      </w:r>
      <w:r w:rsidRPr="7C10DD79" w:rsidR="36414EE4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Ricci</w:t>
      </w:r>
    </w:p>
    <w:p w:rsidR="6830DC39" w:rsidP="7C10DD79" w:rsidRDefault="6830DC39" w14:paraId="26006B4F" w14:textId="23A5E83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7C10DD79" w:rsidP="7C10DD79" w:rsidRDefault="7C10DD79" w14:paraId="13A41B9F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830DC39" w:rsidP="7C10DD79" w:rsidRDefault="6830DC39" w14:paraId="4CA5B924" w14:textId="373D8AC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488EA1A8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provided by speaker</w:t>
      </w:r>
      <w:r w:rsidRPr="488EA1A8" w:rsidR="7B6191F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488EA1A8" w:rsidP="488EA1A8" w:rsidRDefault="488EA1A8" w14:paraId="607080E0" w14:textId="0137E55A">
      <w:pPr>
        <w:pStyle w:val="Normal"/>
        <w:suppressLineNumbers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5E4C518C" w:rsidP="488EA1A8" w:rsidRDefault="5E4C518C" w14:paraId="3E052906" w14:textId="515C864E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488EA1A8" w:rsidR="5E4C518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Update on system decomposition</w:t>
      </w:r>
    </w:p>
    <w:p w:rsidR="5E4C518C" w:rsidP="488EA1A8" w:rsidRDefault="5E4C518C" w14:paraId="37462431" w14:textId="2B653703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488EA1A8" w:rsidR="5E4C518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</w:t>
      </w:r>
      <w:r w:rsidRPr="488EA1A8" w:rsidR="5F64CF4B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3</w:t>
      </w:r>
      <w:r w:rsidRPr="488EA1A8" w:rsidR="6EDA6178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0</w:t>
      </w:r>
      <w:r w:rsidRPr="488EA1A8" w:rsidR="5E4C518C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-15:50 CET</w:t>
      </w:r>
    </w:p>
    <w:p w:rsidR="488EA1A8" w:rsidP="488EA1A8" w:rsidRDefault="488EA1A8" w14:paraId="37D1D3CC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5E4C518C" w:rsidP="488EA1A8" w:rsidRDefault="5E4C518C" w14:paraId="7692CE2E" w14:textId="0143CD9D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5E4C518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488EA1A8" w:rsidR="5E4C51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Romano Meijer</w:t>
      </w:r>
    </w:p>
    <w:p w:rsidR="5E4C518C" w:rsidP="488EA1A8" w:rsidRDefault="5E4C518C" w14:paraId="08ED0A9B" w14:textId="23A5E83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488EA1A8" w:rsidR="5E4C518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488EA1A8" w:rsidR="5E4C51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488EA1A8" w:rsidP="488EA1A8" w:rsidRDefault="488EA1A8" w14:paraId="42F8132B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E4C518C" w:rsidP="488EA1A8" w:rsidRDefault="5E4C518C" w14:paraId="6864ECAC" w14:textId="6DE55E5B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</w:pPr>
      <w:r w:rsidRPr="488EA1A8" w:rsidR="5E4C518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Background provided by speaker</w:t>
      </w:r>
      <w:r w:rsidRPr="488EA1A8" w:rsidR="7B5CA31B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.</w:t>
      </w:r>
    </w:p>
    <w:p w:rsidR="488EA1A8" w:rsidP="488EA1A8" w:rsidRDefault="488EA1A8" w14:paraId="591B3B40" w14:textId="556C0E6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7C10DD79" w:rsidP="7C10DD79" w:rsidRDefault="7C10DD79" w14:paraId="28F483AA" w14:textId="10573C92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</w:p>
    <w:p w:rsidR="6830DC39" w:rsidP="7C10DD79" w:rsidRDefault="6830DC39" w14:paraId="135C5E00" w14:textId="30C4B9CD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4F81BD"/>
          <w:sz w:val="24"/>
          <w:szCs w:val="24"/>
          <w:u w:val="none"/>
          <w:lang w:val="en-US"/>
        </w:rPr>
        <w:t>Status of documents, contributions to ET symposium, preliminary agenda for CERN meeting</w:t>
      </w:r>
    </w:p>
    <w:p w:rsidR="6830DC39" w:rsidP="7C10DD79" w:rsidRDefault="6830DC39" w14:paraId="7A1E76F8" w14:textId="0019866B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  <w:t>15:50-16:00 CET</w:t>
      </w:r>
    </w:p>
    <w:p w:rsidR="7C10DD79" w:rsidP="7C10DD79" w:rsidRDefault="7C10DD79" w14:paraId="1DACD1ED" w14:textId="1835FC1D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p w:rsidR="6830DC39" w:rsidP="7C10DD79" w:rsidRDefault="6830DC39" w14:paraId="56620D58" w14:textId="522A3C3D">
      <w:pPr>
        <w:pStyle w:val="Normal"/>
        <w:suppressLineNumbers w:val="0"/>
        <w:spacing w:before="0" w:beforeAutospacing="off" w:after="0" w:afterAutospacing="off" w:line="278" w:lineRule="auto"/>
        <w:ind w:left="72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Point presented by: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Fiodor Sorrentino</w:t>
      </w:r>
    </w:p>
    <w:p w:rsidR="6830DC39" w:rsidP="7C10DD79" w:rsidRDefault="6830DC39" w14:paraId="255C0C3B" w14:textId="23A5E831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</w:pPr>
      <w:r w:rsidRPr="7C10DD79" w:rsidR="6830DC3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GB"/>
        </w:rPr>
        <w:t xml:space="preserve">Point submitted for: </w:t>
      </w:r>
      <w:r w:rsidRPr="7C10DD79" w:rsidR="6830DC3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>information</w:t>
      </w:r>
    </w:p>
    <w:p w:rsidR="7C10DD79" w:rsidP="7C10DD79" w:rsidRDefault="7C10DD79" w14:paraId="21B4BE2B" w14:textId="33765A98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77237E" w:rsidP="488EA1A8" w:rsidRDefault="2777237E" w14:paraId="47299C14" w14:textId="7A58B836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table of content for the main task force 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outuput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document has been 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finalised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and a first draft should be ready by next week. The 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able of content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for the exte</w:t>
      </w:r>
      <w:r w:rsidRPr="488EA1A8" w:rsidR="063DA06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nded supporting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88EA1A8" w:rsidR="2777237E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document</w:t>
      </w:r>
      <w:r w:rsidRPr="488EA1A8" w:rsidR="4FCBEE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m</w:t>
      </w:r>
      <w:r w:rsidRPr="488EA1A8" w:rsidR="4FCBEE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, including the list of technical annexes must be </w:t>
      </w:r>
      <w:r w:rsidRPr="488EA1A8" w:rsidR="4FCBEE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finalized</w:t>
      </w:r>
      <w:r w:rsidRPr="488EA1A8" w:rsidR="4FCBEE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today, and a preliminary draft is expected by the end of April. </w:t>
      </w:r>
    </w:p>
    <w:p w:rsidR="19263C1D" w:rsidP="488EA1A8" w:rsidRDefault="19263C1D" w14:paraId="23E9D957" w14:textId="55C6DB7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19263C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We will </w:t>
      </w:r>
      <w:r w:rsidRPr="488EA1A8" w:rsidR="19263C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discuss on</w:t>
      </w:r>
      <w:r w:rsidRPr="488EA1A8" w:rsidR="19263C1D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the request to have a number </w:t>
      </w:r>
      <w:r w:rsidRPr="488EA1A8" w:rsidR="4FCBEEB3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of presentations from the task force </w:t>
      </w:r>
      <w:r w:rsidRPr="488EA1A8" w:rsidR="5A39F6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to</w:t>
      </w:r>
      <w:r w:rsidRPr="488EA1A8" w:rsidR="5A39F64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  <w:r w:rsidRPr="488EA1A8" w:rsidR="7CF6AB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the ET symposium in Bologna. </w:t>
      </w:r>
    </w:p>
    <w:p w:rsidR="7CF6ABDF" w:rsidP="488EA1A8" w:rsidRDefault="7CF6ABDF" w14:paraId="5FFAAF8C" w14:textId="5FDFADA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488EA1A8" w:rsidR="7CF6AB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Finally, </w:t>
      </w:r>
      <w:r w:rsidRPr="488EA1A8" w:rsidR="12757D9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>we’ll</w:t>
      </w:r>
      <w:r w:rsidRPr="488EA1A8" w:rsidR="12757D9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start to consider the agenda for the in-person meeting at CERN.</w:t>
      </w:r>
      <w:r w:rsidRPr="488EA1A8" w:rsidR="7CF6ABD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</w:t>
      </w:r>
    </w:p>
    <w:p w:rsidR="753317AA" w:rsidP="753317AA" w:rsidRDefault="753317AA" w14:paraId="47994FC3" w14:textId="57953582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93262ed5e8a487a"/>
      <w:footerReference w:type="default" r:id="Re952ada1eb2045d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41979251">
      <w:trPr>
        <w:trHeight w:val="300"/>
      </w:trPr>
      <w:tc>
        <w:tcPr>
          <w:tcW w:w="3120" w:type="dxa"/>
          <w:tcMar/>
        </w:tcPr>
        <w:p w:rsidR="4041663E" w:rsidP="4041663E" w:rsidRDefault="4041663E" w14:paraId="56D02748" w14:textId="3CCE721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6CA9BA86" w14:textId="4D9DA57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25A0C40E" w14:textId="7BDF9DA3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24265ED7" w14:textId="4D54D17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041663E" w:rsidTr="4041663E" w14:paraId="6E6C73C1">
      <w:trPr>
        <w:trHeight w:val="300"/>
      </w:trPr>
      <w:tc>
        <w:tcPr>
          <w:tcW w:w="3120" w:type="dxa"/>
          <w:tcMar/>
        </w:tcPr>
        <w:p w:rsidR="4041663E" w:rsidP="4041663E" w:rsidRDefault="4041663E" w14:paraId="6E3FF89F" w14:textId="203B678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041663E" w:rsidP="4041663E" w:rsidRDefault="4041663E" w14:paraId="040F4BA7" w14:textId="4174DEF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041663E" w:rsidP="4041663E" w:rsidRDefault="4041663E" w14:paraId="1D5FE335" w14:textId="1AEF11DA">
          <w:pPr>
            <w:pStyle w:val="Header"/>
            <w:bidi w:val="0"/>
            <w:ind w:right="-115"/>
            <w:jc w:val="right"/>
          </w:pPr>
        </w:p>
      </w:tc>
    </w:tr>
  </w:tbl>
  <w:p w:rsidR="4041663E" w:rsidP="4041663E" w:rsidRDefault="4041663E" w14:paraId="529E3A80" w14:textId="0CEFC77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41f07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4680e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a05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d44c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60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49bf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9057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d64d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8c7d9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8DB6"/>
    <w:rsid w:val="00007F83"/>
    <w:rsid w:val="00029EB8"/>
    <w:rsid w:val="001A1A1A"/>
    <w:rsid w:val="00909E1F"/>
    <w:rsid w:val="00B475BA"/>
    <w:rsid w:val="00C1D2D2"/>
    <w:rsid w:val="00CB6472"/>
    <w:rsid w:val="01122644"/>
    <w:rsid w:val="018419E9"/>
    <w:rsid w:val="018CBE52"/>
    <w:rsid w:val="01905AB8"/>
    <w:rsid w:val="01AC6599"/>
    <w:rsid w:val="01F0EB11"/>
    <w:rsid w:val="01F1FE79"/>
    <w:rsid w:val="02112576"/>
    <w:rsid w:val="021A58D5"/>
    <w:rsid w:val="02361FC9"/>
    <w:rsid w:val="02388EFB"/>
    <w:rsid w:val="0256B65D"/>
    <w:rsid w:val="02656762"/>
    <w:rsid w:val="027C3C9C"/>
    <w:rsid w:val="028996DE"/>
    <w:rsid w:val="029282C0"/>
    <w:rsid w:val="02F4AF3A"/>
    <w:rsid w:val="034FC4F0"/>
    <w:rsid w:val="03583EC3"/>
    <w:rsid w:val="0382D839"/>
    <w:rsid w:val="038C7BC4"/>
    <w:rsid w:val="03DBB97A"/>
    <w:rsid w:val="041308B0"/>
    <w:rsid w:val="046BCE18"/>
    <w:rsid w:val="0478B89E"/>
    <w:rsid w:val="04791151"/>
    <w:rsid w:val="04B0B98B"/>
    <w:rsid w:val="04D19C83"/>
    <w:rsid w:val="04DC83EE"/>
    <w:rsid w:val="04EE8476"/>
    <w:rsid w:val="051392AC"/>
    <w:rsid w:val="053A2CCD"/>
    <w:rsid w:val="053DCFCA"/>
    <w:rsid w:val="0554CD05"/>
    <w:rsid w:val="055546F0"/>
    <w:rsid w:val="059F5AE9"/>
    <w:rsid w:val="05E17F92"/>
    <w:rsid w:val="05E679AA"/>
    <w:rsid w:val="060CDD90"/>
    <w:rsid w:val="062A5EA6"/>
    <w:rsid w:val="063DA06D"/>
    <w:rsid w:val="064CA754"/>
    <w:rsid w:val="06595F27"/>
    <w:rsid w:val="06917F6C"/>
    <w:rsid w:val="070322F4"/>
    <w:rsid w:val="0743539F"/>
    <w:rsid w:val="0747753D"/>
    <w:rsid w:val="076874C4"/>
    <w:rsid w:val="079E68AC"/>
    <w:rsid w:val="07A021B1"/>
    <w:rsid w:val="08024C15"/>
    <w:rsid w:val="083A9B6A"/>
    <w:rsid w:val="085B2B24"/>
    <w:rsid w:val="086A269F"/>
    <w:rsid w:val="086ABE49"/>
    <w:rsid w:val="086C85B7"/>
    <w:rsid w:val="089238FC"/>
    <w:rsid w:val="08B9B143"/>
    <w:rsid w:val="08DAD597"/>
    <w:rsid w:val="091AC3CB"/>
    <w:rsid w:val="09299318"/>
    <w:rsid w:val="0960FBC7"/>
    <w:rsid w:val="098E98F1"/>
    <w:rsid w:val="0A288A44"/>
    <w:rsid w:val="0A4D3EE4"/>
    <w:rsid w:val="0A57C16F"/>
    <w:rsid w:val="0A652B52"/>
    <w:rsid w:val="0AB07103"/>
    <w:rsid w:val="0B170A4C"/>
    <w:rsid w:val="0B20530B"/>
    <w:rsid w:val="0B74405A"/>
    <w:rsid w:val="0B7CA821"/>
    <w:rsid w:val="0B8C2C16"/>
    <w:rsid w:val="0C083783"/>
    <w:rsid w:val="0C414412"/>
    <w:rsid w:val="0C714F7C"/>
    <w:rsid w:val="0C896975"/>
    <w:rsid w:val="0C8A9B3C"/>
    <w:rsid w:val="0CC8F2DD"/>
    <w:rsid w:val="0D07F15B"/>
    <w:rsid w:val="0D12680D"/>
    <w:rsid w:val="0D1F49A3"/>
    <w:rsid w:val="0D212397"/>
    <w:rsid w:val="0D399B54"/>
    <w:rsid w:val="0DB9C1E3"/>
    <w:rsid w:val="0DC91FB7"/>
    <w:rsid w:val="0DDDEDF7"/>
    <w:rsid w:val="0DFFF049"/>
    <w:rsid w:val="0E08C7E0"/>
    <w:rsid w:val="0E1641A7"/>
    <w:rsid w:val="0E4C18B3"/>
    <w:rsid w:val="0E9E5A20"/>
    <w:rsid w:val="0EA0D6AF"/>
    <w:rsid w:val="0EE0E343"/>
    <w:rsid w:val="0EF51B10"/>
    <w:rsid w:val="0EFB8BB6"/>
    <w:rsid w:val="0F4106B4"/>
    <w:rsid w:val="0F97F10B"/>
    <w:rsid w:val="0FCBFEAA"/>
    <w:rsid w:val="0FCCD176"/>
    <w:rsid w:val="0FE37775"/>
    <w:rsid w:val="100B283F"/>
    <w:rsid w:val="100E26A9"/>
    <w:rsid w:val="10494682"/>
    <w:rsid w:val="10A16E9B"/>
    <w:rsid w:val="10C07599"/>
    <w:rsid w:val="10C6A39A"/>
    <w:rsid w:val="10ECAFC2"/>
    <w:rsid w:val="1108A658"/>
    <w:rsid w:val="11229B03"/>
    <w:rsid w:val="115E05F9"/>
    <w:rsid w:val="126CD57D"/>
    <w:rsid w:val="12757D99"/>
    <w:rsid w:val="12DA2BB3"/>
    <w:rsid w:val="12DF6A3C"/>
    <w:rsid w:val="12F775F2"/>
    <w:rsid w:val="1311B030"/>
    <w:rsid w:val="135A3175"/>
    <w:rsid w:val="1390A4DE"/>
    <w:rsid w:val="13A26EB7"/>
    <w:rsid w:val="13CFCFD8"/>
    <w:rsid w:val="1415FDC6"/>
    <w:rsid w:val="141C1904"/>
    <w:rsid w:val="143A7A82"/>
    <w:rsid w:val="1451B67D"/>
    <w:rsid w:val="1459729D"/>
    <w:rsid w:val="145B4EE4"/>
    <w:rsid w:val="14778DB6"/>
    <w:rsid w:val="148EF829"/>
    <w:rsid w:val="14B584D5"/>
    <w:rsid w:val="14D7F4DE"/>
    <w:rsid w:val="14DA2CE2"/>
    <w:rsid w:val="14DBF767"/>
    <w:rsid w:val="14FF5F22"/>
    <w:rsid w:val="1504E44D"/>
    <w:rsid w:val="152AE7A9"/>
    <w:rsid w:val="15537819"/>
    <w:rsid w:val="15780863"/>
    <w:rsid w:val="158E5C87"/>
    <w:rsid w:val="1591962C"/>
    <w:rsid w:val="159870FD"/>
    <w:rsid w:val="15BD1A32"/>
    <w:rsid w:val="16192611"/>
    <w:rsid w:val="1669D3AB"/>
    <w:rsid w:val="168B77D1"/>
    <w:rsid w:val="16B95377"/>
    <w:rsid w:val="16D213CA"/>
    <w:rsid w:val="16F7E889"/>
    <w:rsid w:val="1745BF40"/>
    <w:rsid w:val="17844DA5"/>
    <w:rsid w:val="17A34857"/>
    <w:rsid w:val="17F109DF"/>
    <w:rsid w:val="17F3DA48"/>
    <w:rsid w:val="17FC0EA3"/>
    <w:rsid w:val="180F6C5E"/>
    <w:rsid w:val="19046A22"/>
    <w:rsid w:val="19263C1D"/>
    <w:rsid w:val="196AA8AD"/>
    <w:rsid w:val="1988693B"/>
    <w:rsid w:val="19B82298"/>
    <w:rsid w:val="19B88409"/>
    <w:rsid w:val="19D03B5C"/>
    <w:rsid w:val="19F8B210"/>
    <w:rsid w:val="1A0E1146"/>
    <w:rsid w:val="1A2C4C3C"/>
    <w:rsid w:val="1AB75A45"/>
    <w:rsid w:val="1AED2FAF"/>
    <w:rsid w:val="1B053EEC"/>
    <w:rsid w:val="1B08DA95"/>
    <w:rsid w:val="1B30CD02"/>
    <w:rsid w:val="1B3AB1F8"/>
    <w:rsid w:val="1B6D5033"/>
    <w:rsid w:val="1BB10951"/>
    <w:rsid w:val="1BD369FC"/>
    <w:rsid w:val="1BDBADEC"/>
    <w:rsid w:val="1C06E9EB"/>
    <w:rsid w:val="1C1B023C"/>
    <w:rsid w:val="1C1FFF8A"/>
    <w:rsid w:val="1C9258E8"/>
    <w:rsid w:val="1D0EDD7D"/>
    <w:rsid w:val="1D2BA02F"/>
    <w:rsid w:val="1D4085AD"/>
    <w:rsid w:val="1D4DA287"/>
    <w:rsid w:val="1D7A1F61"/>
    <w:rsid w:val="1DC17B0F"/>
    <w:rsid w:val="1DCCCAF6"/>
    <w:rsid w:val="1DF9DDFD"/>
    <w:rsid w:val="1E104643"/>
    <w:rsid w:val="1E6076B8"/>
    <w:rsid w:val="1ECD9A57"/>
    <w:rsid w:val="1EE3C8F8"/>
    <w:rsid w:val="1EF7C0D4"/>
    <w:rsid w:val="1F2FF38D"/>
    <w:rsid w:val="1F6CBC99"/>
    <w:rsid w:val="1F81E8B1"/>
    <w:rsid w:val="1FACBDF9"/>
    <w:rsid w:val="1FBECDDF"/>
    <w:rsid w:val="1FCE2C32"/>
    <w:rsid w:val="1FF2F044"/>
    <w:rsid w:val="1FF6EBEE"/>
    <w:rsid w:val="2000C80A"/>
    <w:rsid w:val="2064AF20"/>
    <w:rsid w:val="2072A100"/>
    <w:rsid w:val="20937389"/>
    <w:rsid w:val="20BF8271"/>
    <w:rsid w:val="20BF98D2"/>
    <w:rsid w:val="20D46DA9"/>
    <w:rsid w:val="20D4B8B8"/>
    <w:rsid w:val="215D754A"/>
    <w:rsid w:val="2174D89E"/>
    <w:rsid w:val="2190C1ED"/>
    <w:rsid w:val="21C180AC"/>
    <w:rsid w:val="21D49747"/>
    <w:rsid w:val="220B54AF"/>
    <w:rsid w:val="22775A0A"/>
    <w:rsid w:val="227D5AF6"/>
    <w:rsid w:val="22926BFC"/>
    <w:rsid w:val="2295A4C1"/>
    <w:rsid w:val="22A43936"/>
    <w:rsid w:val="22A84E26"/>
    <w:rsid w:val="22E1D290"/>
    <w:rsid w:val="22FB5652"/>
    <w:rsid w:val="232769DC"/>
    <w:rsid w:val="232797F7"/>
    <w:rsid w:val="234CE672"/>
    <w:rsid w:val="23571B40"/>
    <w:rsid w:val="236BD958"/>
    <w:rsid w:val="237AECDC"/>
    <w:rsid w:val="238BC2B9"/>
    <w:rsid w:val="23A9D89E"/>
    <w:rsid w:val="23C1E860"/>
    <w:rsid w:val="23D935A5"/>
    <w:rsid w:val="240928E2"/>
    <w:rsid w:val="24482D0A"/>
    <w:rsid w:val="244A5090"/>
    <w:rsid w:val="246472A0"/>
    <w:rsid w:val="24654F1A"/>
    <w:rsid w:val="248CBD27"/>
    <w:rsid w:val="24CD4FDF"/>
    <w:rsid w:val="2526DF4F"/>
    <w:rsid w:val="254E9616"/>
    <w:rsid w:val="25792089"/>
    <w:rsid w:val="25C3E9C1"/>
    <w:rsid w:val="25DB48BC"/>
    <w:rsid w:val="2602968E"/>
    <w:rsid w:val="261EAC7C"/>
    <w:rsid w:val="2648763A"/>
    <w:rsid w:val="26578F2A"/>
    <w:rsid w:val="266D664C"/>
    <w:rsid w:val="26A61D8B"/>
    <w:rsid w:val="26BE049D"/>
    <w:rsid w:val="26C39E9E"/>
    <w:rsid w:val="26C7C361"/>
    <w:rsid w:val="27005975"/>
    <w:rsid w:val="2706E885"/>
    <w:rsid w:val="27276A5B"/>
    <w:rsid w:val="273459E9"/>
    <w:rsid w:val="2777237E"/>
    <w:rsid w:val="277B1ACB"/>
    <w:rsid w:val="2794C48B"/>
    <w:rsid w:val="27B4DF0D"/>
    <w:rsid w:val="27B59B51"/>
    <w:rsid w:val="27D4855B"/>
    <w:rsid w:val="27DC2E3F"/>
    <w:rsid w:val="27FAA6AC"/>
    <w:rsid w:val="27FBB538"/>
    <w:rsid w:val="282351EC"/>
    <w:rsid w:val="28A39AB0"/>
    <w:rsid w:val="2937DB9F"/>
    <w:rsid w:val="295AE55A"/>
    <w:rsid w:val="295E638E"/>
    <w:rsid w:val="29999860"/>
    <w:rsid w:val="2A48A594"/>
    <w:rsid w:val="2A4A2BD0"/>
    <w:rsid w:val="2A4E0253"/>
    <w:rsid w:val="2A62B5E9"/>
    <w:rsid w:val="2A667D38"/>
    <w:rsid w:val="2A71D15B"/>
    <w:rsid w:val="2A897705"/>
    <w:rsid w:val="2A8E3557"/>
    <w:rsid w:val="2AB2036B"/>
    <w:rsid w:val="2AFE92B8"/>
    <w:rsid w:val="2B0A48E3"/>
    <w:rsid w:val="2B139BEB"/>
    <w:rsid w:val="2B45E508"/>
    <w:rsid w:val="2B48066F"/>
    <w:rsid w:val="2B5E568D"/>
    <w:rsid w:val="2B6E9671"/>
    <w:rsid w:val="2BDD56DD"/>
    <w:rsid w:val="2BF3E720"/>
    <w:rsid w:val="2C06CEF4"/>
    <w:rsid w:val="2C07D025"/>
    <w:rsid w:val="2C2A2139"/>
    <w:rsid w:val="2C397E90"/>
    <w:rsid w:val="2C41FB60"/>
    <w:rsid w:val="2C5934F5"/>
    <w:rsid w:val="2CE3A7E8"/>
    <w:rsid w:val="2CE8560B"/>
    <w:rsid w:val="2CF58524"/>
    <w:rsid w:val="2D0493F3"/>
    <w:rsid w:val="2D4CD1D9"/>
    <w:rsid w:val="2D5AC80E"/>
    <w:rsid w:val="2D8AEF6D"/>
    <w:rsid w:val="2DAA2D97"/>
    <w:rsid w:val="2DE3C9A3"/>
    <w:rsid w:val="2DE85887"/>
    <w:rsid w:val="2DF03BCC"/>
    <w:rsid w:val="2DF3FD2D"/>
    <w:rsid w:val="2DFC0ACC"/>
    <w:rsid w:val="2E150BFB"/>
    <w:rsid w:val="2E4D3B87"/>
    <w:rsid w:val="2E4EADCD"/>
    <w:rsid w:val="2E7A9362"/>
    <w:rsid w:val="2E91E273"/>
    <w:rsid w:val="2EA62EE7"/>
    <w:rsid w:val="2EF9DEEC"/>
    <w:rsid w:val="2F3C47B1"/>
    <w:rsid w:val="2F61A601"/>
    <w:rsid w:val="2FB9873B"/>
    <w:rsid w:val="2FBDF3F3"/>
    <w:rsid w:val="302E8DBB"/>
    <w:rsid w:val="3047BF9F"/>
    <w:rsid w:val="3079196D"/>
    <w:rsid w:val="30836407"/>
    <w:rsid w:val="30981A30"/>
    <w:rsid w:val="30A80457"/>
    <w:rsid w:val="30BB3B98"/>
    <w:rsid w:val="30F80BE4"/>
    <w:rsid w:val="319D1F52"/>
    <w:rsid w:val="31DE517F"/>
    <w:rsid w:val="31F642ED"/>
    <w:rsid w:val="320F0EF3"/>
    <w:rsid w:val="322FB0D5"/>
    <w:rsid w:val="32446489"/>
    <w:rsid w:val="3273A9A6"/>
    <w:rsid w:val="32AD99BC"/>
    <w:rsid w:val="32CE58E2"/>
    <w:rsid w:val="32E6BFF1"/>
    <w:rsid w:val="331217A8"/>
    <w:rsid w:val="3320745E"/>
    <w:rsid w:val="339C63A2"/>
    <w:rsid w:val="33C07B68"/>
    <w:rsid w:val="33E7FB1B"/>
    <w:rsid w:val="341D18E0"/>
    <w:rsid w:val="3426FB2F"/>
    <w:rsid w:val="342C3038"/>
    <w:rsid w:val="34482156"/>
    <w:rsid w:val="347EAEEF"/>
    <w:rsid w:val="352D4106"/>
    <w:rsid w:val="353DA51E"/>
    <w:rsid w:val="35417766"/>
    <w:rsid w:val="354D805D"/>
    <w:rsid w:val="359A970C"/>
    <w:rsid w:val="35EB2D40"/>
    <w:rsid w:val="360C0110"/>
    <w:rsid w:val="36414EE4"/>
    <w:rsid w:val="365BF705"/>
    <w:rsid w:val="36BE7199"/>
    <w:rsid w:val="36FBD624"/>
    <w:rsid w:val="373226AC"/>
    <w:rsid w:val="37583B5D"/>
    <w:rsid w:val="375BE0B0"/>
    <w:rsid w:val="377E253E"/>
    <w:rsid w:val="3789F5C2"/>
    <w:rsid w:val="37AEDED8"/>
    <w:rsid w:val="37D8A26B"/>
    <w:rsid w:val="384D8012"/>
    <w:rsid w:val="386C5F01"/>
    <w:rsid w:val="38833B78"/>
    <w:rsid w:val="38B0D5EC"/>
    <w:rsid w:val="38BEB827"/>
    <w:rsid w:val="39152645"/>
    <w:rsid w:val="3915FB02"/>
    <w:rsid w:val="39357DC0"/>
    <w:rsid w:val="3949DC20"/>
    <w:rsid w:val="396B329A"/>
    <w:rsid w:val="3A067224"/>
    <w:rsid w:val="3A389CAB"/>
    <w:rsid w:val="3A433CA2"/>
    <w:rsid w:val="3AA9F299"/>
    <w:rsid w:val="3AAAFE42"/>
    <w:rsid w:val="3AF7D107"/>
    <w:rsid w:val="3AFA7CEC"/>
    <w:rsid w:val="3AFDA49A"/>
    <w:rsid w:val="3B06503E"/>
    <w:rsid w:val="3B25AF12"/>
    <w:rsid w:val="3B32542A"/>
    <w:rsid w:val="3B3D17EB"/>
    <w:rsid w:val="3B3EB387"/>
    <w:rsid w:val="3B546862"/>
    <w:rsid w:val="3B843117"/>
    <w:rsid w:val="3BC38D2B"/>
    <w:rsid w:val="3BDC8118"/>
    <w:rsid w:val="3BE58DA1"/>
    <w:rsid w:val="3CA82F72"/>
    <w:rsid w:val="3CB10AB1"/>
    <w:rsid w:val="3D14D49A"/>
    <w:rsid w:val="3D464C97"/>
    <w:rsid w:val="3D74AC8A"/>
    <w:rsid w:val="3DA4A1B9"/>
    <w:rsid w:val="3DBC0A7C"/>
    <w:rsid w:val="3DC0FC5F"/>
    <w:rsid w:val="3DE73590"/>
    <w:rsid w:val="3DE8E6E4"/>
    <w:rsid w:val="3E04809E"/>
    <w:rsid w:val="3E08E6D4"/>
    <w:rsid w:val="3E0B9DA6"/>
    <w:rsid w:val="3E453C08"/>
    <w:rsid w:val="3E60B209"/>
    <w:rsid w:val="3E6F3F1B"/>
    <w:rsid w:val="3E85D8E9"/>
    <w:rsid w:val="3E87F0C8"/>
    <w:rsid w:val="3E981494"/>
    <w:rsid w:val="3EB2EA82"/>
    <w:rsid w:val="3EB617BA"/>
    <w:rsid w:val="3EF6A9E5"/>
    <w:rsid w:val="3F16626B"/>
    <w:rsid w:val="3F6AE7DA"/>
    <w:rsid w:val="3FB04BA0"/>
    <w:rsid w:val="401821FD"/>
    <w:rsid w:val="402E9F58"/>
    <w:rsid w:val="4031CF5F"/>
    <w:rsid w:val="403804B9"/>
    <w:rsid w:val="4041663E"/>
    <w:rsid w:val="409C5C6C"/>
    <w:rsid w:val="409E4F83"/>
    <w:rsid w:val="40A1190B"/>
    <w:rsid w:val="40BF93F5"/>
    <w:rsid w:val="40D651BE"/>
    <w:rsid w:val="41451057"/>
    <w:rsid w:val="414A3893"/>
    <w:rsid w:val="41684DFE"/>
    <w:rsid w:val="41BEEC2F"/>
    <w:rsid w:val="41C16E0C"/>
    <w:rsid w:val="41E56B67"/>
    <w:rsid w:val="42093196"/>
    <w:rsid w:val="421B3CD8"/>
    <w:rsid w:val="4220003D"/>
    <w:rsid w:val="42260735"/>
    <w:rsid w:val="423E7D85"/>
    <w:rsid w:val="425697A0"/>
    <w:rsid w:val="42FCD71B"/>
    <w:rsid w:val="4313A26B"/>
    <w:rsid w:val="43383027"/>
    <w:rsid w:val="434D98EF"/>
    <w:rsid w:val="4376B83B"/>
    <w:rsid w:val="441F7515"/>
    <w:rsid w:val="447FCF56"/>
    <w:rsid w:val="44F0EC9C"/>
    <w:rsid w:val="44FD098B"/>
    <w:rsid w:val="45741161"/>
    <w:rsid w:val="459CAB86"/>
    <w:rsid w:val="45A44D0F"/>
    <w:rsid w:val="4652FFC4"/>
    <w:rsid w:val="465740F1"/>
    <w:rsid w:val="46A152B5"/>
    <w:rsid w:val="46D71044"/>
    <w:rsid w:val="47097F4E"/>
    <w:rsid w:val="472C187B"/>
    <w:rsid w:val="476EF97C"/>
    <w:rsid w:val="47721995"/>
    <w:rsid w:val="47787770"/>
    <w:rsid w:val="479BECF2"/>
    <w:rsid w:val="47A2F6F9"/>
    <w:rsid w:val="47BDB755"/>
    <w:rsid w:val="47C01793"/>
    <w:rsid w:val="47C01EA1"/>
    <w:rsid w:val="47C62520"/>
    <w:rsid w:val="481BAD1A"/>
    <w:rsid w:val="4823F3E0"/>
    <w:rsid w:val="485DD5A2"/>
    <w:rsid w:val="487CC075"/>
    <w:rsid w:val="488CA891"/>
    <w:rsid w:val="488EA1A8"/>
    <w:rsid w:val="48CB22EB"/>
    <w:rsid w:val="48EF0A62"/>
    <w:rsid w:val="49207B44"/>
    <w:rsid w:val="4921C8D6"/>
    <w:rsid w:val="493DCC93"/>
    <w:rsid w:val="49779A87"/>
    <w:rsid w:val="498A8889"/>
    <w:rsid w:val="499CE6E7"/>
    <w:rsid w:val="49E998BA"/>
    <w:rsid w:val="49F86BB7"/>
    <w:rsid w:val="4A0D17AE"/>
    <w:rsid w:val="4A29A283"/>
    <w:rsid w:val="4A67720F"/>
    <w:rsid w:val="4AA554EB"/>
    <w:rsid w:val="4AB38BBF"/>
    <w:rsid w:val="4AD190F5"/>
    <w:rsid w:val="4ADAB77C"/>
    <w:rsid w:val="4B098C50"/>
    <w:rsid w:val="4B8848CF"/>
    <w:rsid w:val="4C16E67C"/>
    <w:rsid w:val="4C19D3C3"/>
    <w:rsid w:val="4C46BAA3"/>
    <w:rsid w:val="4C4A54C1"/>
    <w:rsid w:val="4C9C7E7E"/>
    <w:rsid w:val="4CB1C1A9"/>
    <w:rsid w:val="4CD025EE"/>
    <w:rsid w:val="4CEC6D13"/>
    <w:rsid w:val="4CF921C4"/>
    <w:rsid w:val="4D197611"/>
    <w:rsid w:val="4D1F474F"/>
    <w:rsid w:val="4D262502"/>
    <w:rsid w:val="4D46DABC"/>
    <w:rsid w:val="4D7DEE00"/>
    <w:rsid w:val="4DAC6159"/>
    <w:rsid w:val="4DB14029"/>
    <w:rsid w:val="4DB41834"/>
    <w:rsid w:val="4E2F2C75"/>
    <w:rsid w:val="4E56A9B9"/>
    <w:rsid w:val="4E658628"/>
    <w:rsid w:val="4E7F2219"/>
    <w:rsid w:val="4EE09405"/>
    <w:rsid w:val="4EF4F6B8"/>
    <w:rsid w:val="4EFB6831"/>
    <w:rsid w:val="4F898A31"/>
    <w:rsid w:val="4F91A9C1"/>
    <w:rsid w:val="4FCBEEB3"/>
    <w:rsid w:val="4FFFD68F"/>
    <w:rsid w:val="5017A315"/>
    <w:rsid w:val="505BB502"/>
    <w:rsid w:val="5065A927"/>
    <w:rsid w:val="5065F3FD"/>
    <w:rsid w:val="506DB930"/>
    <w:rsid w:val="50AE5DAB"/>
    <w:rsid w:val="50D0093A"/>
    <w:rsid w:val="50D95E8A"/>
    <w:rsid w:val="50F50C92"/>
    <w:rsid w:val="510B9D40"/>
    <w:rsid w:val="513D8412"/>
    <w:rsid w:val="514ED1E6"/>
    <w:rsid w:val="514F2790"/>
    <w:rsid w:val="51622560"/>
    <w:rsid w:val="5166A299"/>
    <w:rsid w:val="51A5D82F"/>
    <w:rsid w:val="51A82A85"/>
    <w:rsid w:val="5216F184"/>
    <w:rsid w:val="5227DB2C"/>
    <w:rsid w:val="52326500"/>
    <w:rsid w:val="523DFBF3"/>
    <w:rsid w:val="52418A57"/>
    <w:rsid w:val="5247CC90"/>
    <w:rsid w:val="524EDB4E"/>
    <w:rsid w:val="525B3674"/>
    <w:rsid w:val="5275BEDC"/>
    <w:rsid w:val="52878921"/>
    <w:rsid w:val="52A099C1"/>
    <w:rsid w:val="52B06F40"/>
    <w:rsid w:val="52B1BEDC"/>
    <w:rsid w:val="52B6CE17"/>
    <w:rsid w:val="52BF8BAB"/>
    <w:rsid w:val="52D60A2D"/>
    <w:rsid w:val="52DE9E58"/>
    <w:rsid w:val="5300E80E"/>
    <w:rsid w:val="5307C83A"/>
    <w:rsid w:val="53191102"/>
    <w:rsid w:val="53893120"/>
    <w:rsid w:val="53AA6484"/>
    <w:rsid w:val="53D2B838"/>
    <w:rsid w:val="53DBCFFC"/>
    <w:rsid w:val="53FF0D2A"/>
    <w:rsid w:val="54014A3B"/>
    <w:rsid w:val="541135E1"/>
    <w:rsid w:val="5418D023"/>
    <w:rsid w:val="5454F381"/>
    <w:rsid w:val="545D1B39"/>
    <w:rsid w:val="549738BB"/>
    <w:rsid w:val="54A0CC50"/>
    <w:rsid w:val="54B20960"/>
    <w:rsid w:val="54B633E6"/>
    <w:rsid w:val="54D2F8A0"/>
    <w:rsid w:val="54EEEB8F"/>
    <w:rsid w:val="54F1E1A9"/>
    <w:rsid w:val="550D5772"/>
    <w:rsid w:val="551A2241"/>
    <w:rsid w:val="558DEA5A"/>
    <w:rsid w:val="55AE98A6"/>
    <w:rsid w:val="55B0FAA4"/>
    <w:rsid w:val="55E7BBBA"/>
    <w:rsid w:val="55FE84AB"/>
    <w:rsid w:val="562D2A18"/>
    <w:rsid w:val="562F5D44"/>
    <w:rsid w:val="5689E8F3"/>
    <w:rsid w:val="568C2B4D"/>
    <w:rsid w:val="56A042AA"/>
    <w:rsid w:val="56B023D8"/>
    <w:rsid w:val="56F43E78"/>
    <w:rsid w:val="5710B66C"/>
    <w:rsid w:val="57671B66"/>
    <w:rsid w:val="57900887"/>
    <w:rsid w:val="579EE31F"/>
    <w:rsid w:val="57A9045E"/>
    <w:rsid w:val="57BF3F71"/>
    <w:rsid w:val="57D6E6D8"/>
    <w:rsid w:val="57D6FBFE"/>
    <w:rsid w:val="5815994E"/>
    <w:rsid w:val="58D7F6B8"/>
    <w:rsid w:val="58DA8E11"/>
    <w:rsid w:val="59436028"/>
    <w:rsid w:val="5960092C"/>
    <w:rsid w:val="596AC841"/>
    <w:rsid w:val="5989BE04"/>
    <w:rsid w:val="598A34B6"/>
    <w:rsid w:val="598BAC4C"/>
    <w:rsid w:val="5999C8D9"/>
    <w:rsid w:val="59D05C1A"/>
    <w:rsid w:val="59F7FD31"/>
    <w:rsid w:val="5A06EDB6"/>
    <w:rsid w:val="5A0D1101"/>
    <w:rsid w:val="5A39F645"/>
    <w:rsid w:val="5A40F05B"/>
    <w:rsid w:val="5A433279"/>
    <w:rsid w:val="5A471017"/>
    <w:rsid w:val="5A815159"/>
    <w:rsid w:val="5ABF9D76"/>
    <w:rsid w:val="5AE7108E"/>
    <w:rsid w:val="5B15E70B"/>
    <w:rsid w:val="5BA24100"/>
    <w:rsid w:val="5BC05C65"/>
    <w:rsid w:val="5BDE50E5"/>
    <w:rsid w:val="5C036311"/>
    <w:rsid w:val="5C0D767A"/>
    <w:rsid w:val="5C0DFF34"/>
    <w:rsid w:val="5C3B81DB"/>
    <w:rsid w:val="5C66ECC2"/>
    <w:rsid w:val="5C8BF628"/>
    <w:rsid w:val="5C91228A"/>
    <w:rsid w:val="5CC34DD4"/>
    <w:rsid w:val="5CCEC747"/>
    <w:rsid w:val="5DA0AABA"/>
    <w:rsid w:val="5DA62A63"/>
    <w:rsid w:val="5DD0287B"/>
    <w:rsid w:val="5DE56DC1"/>
    <w:rsid w:val="5DE5D46B"/>
    <w:rsid w:val="5DF1CF3E"/>
    <w:rsid w:val="5E2E9700"/>
    <w:rsid w:val="5E4C518C"/>
    <w:rsid w:val="5E9DD7D5"/>
    <w:rsid w:val="5EFAC20C"/>
    <w:rsid w:val="5F08B552"/>
    <w:rsid w:val="5F30650F"/>
    <w:rsid w:val="5F4E8CF7"/>
    <w:rsid w:val="5F64CF4B"/>
    <w:rsid w:val="5F801693"/>
    <w:rsid w:val="5FC65A43"/>
    <w:rsid w:val="5FFF9088"/>
    <w:rsid w:val="601339A7"/>
    <w:rsid w:val="60508A90"/>
    <w:rsid w:val="6089570F"/>
    <w:rsid w:val="60A31E1D"/>
    <w:rsid w:val="60D9B05D"/>
    <w:rsid w:val="60E328F5"/>
    <w:rsid w:val="60F2E491"/>
    <w:rsid w:val="616652FF"/>
    <w:rsid w:val="61772346"/>
    <w:rsid w:val="61D5B276"/>
    <w:rsid w:val="61E48AAF"/>
    <w:rsid w:val="61F0E90A"/>
    <w:rsid w:val="61F388DB"/>
    <w:rsid w:val="620A9BF2"/>
    <w:rsid w:val="620DC46F"/>
    <w:rsid w:val="6225C2CA"/>
    <w:rsid w:val="62574D0B"/>
    <w:rsid w:val="628CAE89"/>
    <w:rsid w:val="629ACAC6"/>
    <w:rsid w:val="62A3871C"/>
    <w:rsid w:val="62C7594C"/>
    <w:rsid w:val="62C803A4"/>
    <w:rsid w:val="6319C69C"/>
    <w:rsid w:val="63326D8C"/>
    <w:rsid w:val="63541744"/>
    <w:rsid w:val="6396F908"/>
    <w:rsid w:val="644F60BE"/>
    <w:rsid w:val="64A8D6CB"/>
    <w:rsid w:val="64C9CC17"/>
    <w:rsid w:val="650328F2"/>
    <w:rsid w:val="65078CEA"/>
    <w:rsid w:val="651E0359"/>
    <w:rsid w:val="65465257"/>
    <w:rsid w:val="65647180"/>
    <w:rsid w:val="65A7965F"/>
    <w:rsid w:val="65D85AC4"/>
    <w:rsid w:val="6612A942"/>
    <w:rsid w:val="665C6A52"/>
    <w:rsid w:val="6667B39B"/>
    <w:rsid w:val="66AF7D0C"/>
    <w:rsid w:val="66B433AD"/>
    <w:rsid w:val="66D811FD"/>
    <w:rsid w:val="670B2D5A"/>
    <w:rsid w:val="673BFCE1"/>
    <w:rsid w:val="675AA092"/>
    <w:rsid w:val="67A37B01"/>
    <w:rsid w:val="67E815D7"/>
    <w:rsid w:val="67E926E2"/>
    <w:rsid w:val="67F1FD52"/>
    <w:rsid w:val="67F2067F"/>
    <w:rsid w:val="6830DC39"/>
    <w:rsid w:val="68315790"/>
    <w:rsid w:val="684D15CE"/>
    <w:rsid w:val="6873381F"/>
    <w:rsid w:val="68D3913F"/>
    <w:rsid w:val="68D7D0D5"/>
    <w:rsid w:val="6978DC90"/>
    <w:rsid w:val="699F7C17"/>
    <w:rsid w:val="69B02B00"/>
    <w:rsid w:val="69F47738"/>
    <w:rsid w:val="6A32350E"/>
    <w:rsid w:val="6A4AD491"/>
    <w:rsid w:val="6A55E101"/>
    <w:rsid w:val="6AFB74B5"/>
    <w:rsid w:val="6B730D31"/>
    <w:rsid w:val="6BAE9B34"/>
    <w:rsid w:val="6BC84BDE"/>
    <w:rsid w:val="6BD4F4A4"/>
    <w:rsid w:val="6BE1E20C"/>
    <w:rsid w:val="6C14C411"/>
    <w:rsid w:val="6C26773C"/>
    <w:rsid w:val="6C2A19F2"/>
    <w:rsid w:val="6C44AB0C"/>
    <w:rsid w:val="6C4F796B"/>
    <w:rsid w:val="6C739B5F"/>
    <w:rsid w:val="6C83AC1F"/>
    <w:rsid w:val="6CCA9B9E"/>
    <w:rsid w:val="6CDB9B93"/>
    <w:rsid w:val="6D03A090"/>
    <w:rsid w:val="6D771ED2"/>
    <w:rsid w:val="6D954800"/>
    <w:rsid w:val="6DA366F4"/>
    <w:rsid w:val="6DAF6BA7"/>
    <w:rsid w:val="6DB46367"/>
    <w:rsid w:val="6DCD350E"/>
    <w:rsid w:val="6E224A34"/>
    <w:rsid w:val="6E9A225B"/>
    <w:rsid w:val="6EDA6178"/>
    <w:rsid w:val="6F1649D9"/>
    <w:rsid w:val="6F22EA50"/>
    <w:rsid w:val="6F31A7E0"/>
    <w:rsid w:val="6F387243"/>
    <w:rsid w:val="6F3D56EA"/>
    <w:rsid w:val="6F449AB0"/>
    <w:rsid w:val="6F4EB361"/>
    <w:rsid w:val="6F5A3726"/>
    <w:rsid w:val="6F6F0221"/>
    <w:rsid w:val="6F991E97"/>
    <w:rsid w:val="6F9CEABE"/>
    <w:rsid w:val="6FBB4B6B"/>
    <w:rsid w:val="6FDBCF4E"/>
    <w:rsid w:val="6FF0E98F"/>
    <w:rsid w:val="6FFD88C1"/>
    <w:rsid w:val="70188241"/>
    <w:rsid w:val="707EFB17"/>
    <w:rsid w:val="709BB898"/>
    <w:rsid w:val="70C69DB9"/>
    <w:rsid w:val="711DBD3C"/>
    <w:rsid w:val="716FADC3"/>
    <w:rsid w:val="7184E22D"/>
    <w:rsid w:val="71B469AC"/>
    <w:rsid w:val="71DC3D17"/>
    <w:rsid w:val="7203FE63"/>
    <w:rsid w:val="721EC721"/>
    <w:rsid w:val="72AE8412"/>
    <w:rsid w:val="730DE19C"/>
    <w:rsid w:val="738B12E5"/>
    <w:rsid w:val="7395CB42"/>
    <w:rsid w:val="739ED285"/>
    <w:rsid w:val="73CA57D7"/>
    <w:rsid w:val="73E6078F"/>
    <w:rsid w:val="74392D4D"/>
    <w:rsid w:val="7453242D"/>
    <w:rsid w:val="7481F6E5"/>
    <w:rsid w:val="74BE4A2F"/>
    <w:rsid w:val="74C513E6"/>
    <w:rsid w:val="74EA17EA"/>
    <w:rsid w:val="74F49D32"/>
    <w:rsid w:val="75156D17"/>
    <w:rsid w:val="753317AA"/>
    <w:rsid w:val="7541A4B1"/>
    <w:rsid w:val="75496CB9"/>
    <w:rsid w:val="757112FC"/>
    <w:rsid w:val="7597B574"/>
    <w:rsid w:val="759C399B"/>
    <w:rsid w:val="760A4009"/>
    <w:rsid w:val="763DCFBD"/>
    <w:rsid w:val="76634E04"/>
    <w:rsid w:val="76852DD8"/>
    <w:rsid w:val="7693A731"/>
    <w:rsid w:val="76A22586"/>
    <w:rsid w:val="76A64694"/>
    <w:rsid w:val="76C6FF92"/>
    <w:rsid w:val="76E47281"/>
    <w:rsid w:val="7718DEAC"/>
    <w:rsid w:val="7720FD93"/>
    <w:rsid w:val="77210180"/>
    <w:rsid w:val="7738B785"/>
    <w:rsid w:val="773CD08B"/>
    <w:rsid w:val="77471545"/>
    <w:rsid w:val="7760730B"/>
    <w:rsid w:val="77656A5E"/>
    <w:rsid w:val="7781C9B4"/>
    <w:rsid w:val="77A3EBD5"/>
    <w:rsid w:val="77C210B5"/>
    <w:rsid w:val="77C57D22"/>
    <w:rsid w:val="77D2E74C"/>
    <w:rsid w:val="784652A7"/>
    <w:rsid w:val="7852C709"/>
    <w:rsid w:val="7889AB5D"/>
    <w:rsid w:val="789822C4"/>
    <w:rsid w:val="78CDFDDE"/>
    <w:rsid w:val="78EA8975"/>
    <w:rsid w:val="78F26058"/>
    <w:rsid w:val="7911D9FD"/>
    <w:rsid w:val="793A0750"/>
    <w:rsid w:val="793ADF76"/>
    <w:rsid w:val="79734FB6"/>
    <w:rsid w:val="79753176"/>
    <w:rsid w:val="79782459"/>
    <w:rsid w:val="7987BE4C"/>
    <w:rsid w:val="79D8C113"/>
    <w:rsid w:val="7A0ABCBF"/>
    <w:rsid w:val="7A0E3139"/>
    <w:rsid w:val="7A512747"/>
    <w:rsid w:val="7A61B4ED"/>
    <w:rsid w:val="7A61DB87"/>
    <w:rsid w:val="7A7FB444"/>
    <w:rsid w:val="7A9B74C7"/>
    <w:rsid w:val="7ACAE129"/>
    <w:rsid w:val="7B183825"/>
    <w:rsid w:val="7B358E99"/>
    <w:rsid w:val="7B5CA31B"/>
    <w:rsid w:val="7B6191FC"/>
    <w:rsid w:val="7B624F5E"/>
    <w:rsid w:val="7BA8DA47"/>
    <w:rsid w:val="7BBB2D25"/>
    <w:rsid w:val="7BBF2AA6"/>
    <w:rsid w:val="7C10DD79"/>
    <w:rsid w:val="7C23EECD"/>
    <w:rsid w:val="7C2E0B17"/>
    <w:rsid w:val="7C332AB1"/>
    <w:rsid w:val="7C3C8BF4"/>
    <w:rsid w:val="7C5AD5E2"/>
    <w:rsid w:val="7C5FA550"/>
    <w:rsid w:val="7C6866A2"/>
    <w:rsid w:val="7C69BE6F"/>
    <w:rsid w:val="7CD9767B"/>
    <w:rsid w:val="7CF6ABDF"/>
    <w:rsid w:val="7D0704C1"/>
    <w:rsid w:val="7D1C172E"/>
    <w:rsid w:val="7D2E30F6"/>
    <w:rsid w:val="7D50A597"/>
    <w:rsid w:val="7DB14DB1"/>
    <w:rsid w:val="7DCC8AC1"/>
    <w:rsid w:val="7E398D08"/>
    <w:rsid w:val="7E54CE71"/>
    <w:rsid w:val="7E65E373"/>
    <w:rsid w:val="7E6CD204"/>
    <w:rsid w:val="7E884A33"/>
    <w:rsid w:val="7EA071A7"/>
    <w:rsid w:val="7EAAB4AA"/>
    <w:rsid w:val="7F281E51"/>
    <w:rsid w:val="7F42997B"/>
    <w:rsid w:val="7F543625"/>
    <w:rsid w:val="7F548FF7"/>
    <w:rsid w:val="7F7FD624"/>
    <w:rsid w:val="7FF69F34"/>
    <w:rsid w:val="7FFC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3AFD"/>
  <w15:chartTrackingRefBased/>
  <w15:docId w15:val="{B56550A0-3604-4691-AD0E-58F66989FE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paragraph" w:styleId="Header">
    <w:uiPriority w:val="99"/>
    <w:name w:val="head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041663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78475d8cca47af" /><Relationship Type="http://schemas.openxmlformats.org/officeDocument/2006/relationships/hyperlink" Target="https://cern.zoom.us/j/61274255815?pwd=2fwGbaMrZAYmUfpUfMCjKwpoYzPCKd.1" TargetMode="External" Id="R86a4099b40794e8a" /><Relationship Type="http://schemas.openxmlformats.org/officeDocument/2006/relationships/header" Target="header.xml" Id="R193262ed5e8a487a" /><Relationship Type="http://schemas.openxmlformats.org/officeDocument/2006/relationships/footer" Target="footer.xml" Id="Re952ada1eb2045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6D4212E6E724CA5EEEE4AB50C11EF" ma:contentTypeVersion="12" ma:contentTypeDescription="Create a new document." ma:contentTypeScope="" ma:versionID="fc3fb136209f225be99fa96b5e939ad8">
  <xsd:schema xmlns:xsd="http://www.w3.org/2001/XMLSchema" xmlns:xs="http://www.w3.org/2001/XMLSchema" xmlns:p="http://schemas.microsoft.com/office/2006/metadata/properties" xmlns:ns2="7a6598c6-fc58-4411-a6da-3d624ef62b68" xmlns:ns3="ce3fd591-f439-49ae-abc5-b8a872868621" targetNamespace="http://schemas.microsoft.com/office/2006/metadata/properties" ma:root="true" ma:fieldsID="602431eb045728489eacc067af19c63c" ns2:_="" ns3:_="">
    <xsd:import namespace="7a6598c6-fc58-4411-a6da-3d624ef62b68"/>
    <xsd:import namespace="ce3fd591-f439-49ae-abc5-b8a8728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98c6-fc58-4411-a6da-3d624ef62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d591-f439-49ae-abc5-b8a8728686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dc909-48ed-4ea7-865c-6a44eaa89854}" ma:internalName="TaxCatchAll" ma:showField="CatchAllData" ma:web="ce3fd591-f439-49ae-abc5-b8a8728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fd591-f439-49ae-abc5-b8a872868621" xsi:nil="true"/>
    <lcf76f155ced4ddcb4097134ff3c332f xmlns="7a6598c6-fc58-4411-a6da-3d624ef62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869D1-24E8-4C8E-9858-FE87F3B582DD}"/>
</file>

<file path=customXml/itemProps2.xml><?xml version="1.0" encoding="utf-8"?>
<ds:datastoreItem xmlns:ds="http://schemas.openxmlformats.org/officeDocument/2006/customXml" ds:itemID="{F18577A6-034F-4DC5-85E0-94724CE73D81}"/>
</file>

<file path=customXml/itemProps3.xml><?xml version="1.0" encoding="utf-8"?>
<ds:datastoreItem xmlns:ds="http://schemas.openxmlformats.org/officeDocument/2006/customXml" ds:itemID="{AE4E67F1-2416-44F1-B406-60EB4E02C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Tuybens</dc:creator>
  <cp:keywords/>
  <dc:description/>
  <cp:lastModifiedBy>Fiodor Sorrentino</cp:lastModifiedBy>
  <dcterms:created xsi:type="dcterms:W3CDTF">2024-12-17T09:14:29Z</dcterms:created>
  <dcterms:modified xsi:type="dcterms:W3CDTF">2025-04-07T08:26:57Z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0x010100C166D4212E6E724CA5EEEE4AB50C11EF</vt:lpwstr>
  </property>
  <property fmtid="{D5CDD505-2E9C-101B-9397-08002B2CF9AE}" pid="3" name="MediaServiceImageTags">
    <vt:lpwstr/>
  </property>
</Properties>
</file>