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ED74" w14:textId="5AF63FC7" w:rsidR="00CF309D" w:rsidRDefault="00CF309D" w:rsidP="00F42714"/>
    <w:p w14:paraId="33F995BA" w14:textId="77777777" w:rsidR="00132BE9" w:rsidRDefault="00132BE9" w:rsidP="00F42714"/>
    <w:p w14:paraId="30690780" w14:textId="346BCE8F" w:rsidR="00F42714" w:rsidRDefault="00F42714" w:rsidP="00F4271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0"/>
        <w:gridCol w:w="2164"/>
        <w:gridCol w:w="3402"/>
      </w:tblGrid>
      <w:tr w:rsidR="00F42714" w14:paraId="6B636044" w14:textId="77777777" w:rsidTr="00996C02">
        <w:trPr>
          <w:trHeight w:val="964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22A23DAC" w14:textId="77777777" w:rsidR="00F42714" w:rsidRPr="00207B54" w:rsidRDefault="00F42714" w:rsidP="00CB794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524BB76" w14:textId="5E0957DB" w:rsidR="00F42714" w:rsidRPr="00207B54" w:rsidRDefault="00462DA2" w:rsidP="00CB794B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Side </w:t>
            </w:r>
            <w:r w:rsidR="00EB7ABF" w:rsidRPr="00EB7ABF"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D387EC0" w14:textId="77777777" w:rsidR="00F42714" w:rsidRPr="00207B54" w:rsidRDefault="00F42714" w:rsidP="00F42714">
            <w:pPr>
              <w:rPr>
                <w:sz w:val="36"/>
                <w:szCs w:val="36"/>
              </w:rPr>
            </w:pPr>
          </w:p>
        </w:tc>
      </w:tr>
      <w:tr w:rsidR="00A43B01" w14:paraId="0864AEAC" w14:textId="77777777" w:rsidTr="00965ADE">
        <w:trPr>
          <w:trHeight w:val="964"/>
        </w:trPr>
        <w:tc>
          <w:tcPr>
            <w:tcW w:w="3360" w:type="dxa"/>
            <w:tcBorders>
              <w:top w:val="nil"/>
            </w:tcBorders>
            <w:vAlign w:val="center"/>
          </w:tcPr>
          <w:p w14:paraId="5E710CB5" w14:textId="32B2E553" w:rsidR="00A43B01" w:rsidRPr="00207B54" w:rsidRDefault="00A43B01" w:rsidP="00207B54">
            <w:pPr>
              <w:jc w:val="center"/>
              <w:rPr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X=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2016D45" w14:textId="77777777" w:rsidR="00A43B01" w:rsidRPr="00207B54" w:rsidRDefault="00A43B01" w:rsidP="00F42714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BC9D105" w14:textId="14147599" w:rsidR="00A43B01" w:rsidRPr="00207B54" w:rsidRDefault="00A43B01" w:rsidP="00207B54">
            <w:pPr>
              <w:jc w:val="center"/>
              <w:rPr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X=</w:t>
            </w:r>
          </w:p>
        </w:tc>
      </w:tr>
      <w:tr w:rsidR="00A43B01" w14:paraId="2C61651A" w14:textId="77777777" w:rsidTr="00965ADE">
        <w:trPr>
          <w:trHeight w:val="964"/>
        </w:trPr>
        <w:tc>
          <w:tcPr>
            <w:tcW w:w="3360" w:type="dxa"/>
            <w:vAlign w:val="center"/>
          </w:tcPr>
          <w:p w14:paraId="6FF03D41" w14:textId="74A62FDE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Kremer 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47500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462DA2">
              <w:rPr>
                <w:rFonts w:ascii="Times New Roman" w:hAnsi="Times New Roman" w:cs="Times New Roman"/>
                <w:sz w:val="36"/>
                <w:szCs w:val="36"/>
              </w:rPr>
              <w:t>Black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M</w:t>
            </w:r>
            <w:r w:rsidR="00462DA2">
              <w:rPr>
                <w:rFonts w:ascii="Times New Roman" w:hAnsi="Times New Roman" w:cs="Times New Roman"/>
                <w:sz w:val="36"/>
                <w:szCs w:val="36"/>
              </w:rPr>
              <w:t>n</w:t>
            </w:r>
          </w:p>
          <w:p w14:paraId="198DA7B8" w14:textId="6E6ADC2C" w:rsidR="00A43B01" w:rsidRPr="00207B54" w:rsidRDefault="00A43B01" w:rsidP="00A43B01">
            <w:pPr>
              <w:rPr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6A681043" w14:textId="77777777" w:rsidR="00A43B01" w:rsidRPr="00207B54" w:rsidRDefault="00A43B01" w:rsidP="00F42714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148D840A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23350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Indischgelb</w:t>
            </w:r>
            <w:proofErr w:type="spellEnd"/>
          </w:p>
          <w:p w14:paraId="3544D30D" w14:textId="140F3772" w:rsidR="00A43B01" w:rsidRPr="00207B54" w:rsidRDefault="00A43B01" w:rsidP="00207B54">
            <w:pPr>
              <w:jc w:val="center"/>
              <w:rPr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4C20390B" w14:textId="77777777" w:rsidTr="00965ADE">
        <w:trPr>
          <w:trHeight w:val="964"/>
        </w:trPr>
        <w:tc>
          <w:tcPr>
            <w:tcW w:w="3360" w:type="dxa"/>
            <w:vAlign w:val="center"/>
          </w:tcPr>
          <w:p w14:paraId="67741A05" w14:textId="783306E5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66200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462DA2">
              <w:rPr>
                <w:rFonts w:ascii="Times New Roman" w:hAnsi="Times New Roman" w:cs="Times New Roman"/>
                <w:sz w:val="36"/>
                <w:szCs w:val="36"/>
              </w:rPr>
              <w:t>White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Ti</w:t>
            </w:r>
          </w:p>
          <w:p w14:paraId="2F7065F2" w14:textId="6C172B59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0603C40B" w14:textId="77777777" w:rsidR="00A43B01" w:rsidRPr="009B7483" w:rsidRDefault="00A43B01" w:rsidP="00F42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838B39A" w14:textId="1DC1DCDC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41600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462DA2">
              <w:rPr>
                <w:rFonts w:ascii="Times New Roman" w:hAnsi="Times New Roman" w:cs="Times New Roman"/>
                <w:sz w:val="36"/>
                <w:szCs w:val="36"/>
              </w:rPr>
              <w:t>Earth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Ercolano</w:t>
            </w:r>
          </w:p>
          <w:p w14:paraId="59848647" w14:textId="624F1B85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4FDCB301" w14:textId="77777777" w:rsidTr="00CB794B">
        <w:trPr>
          <w:trHeight w:val="964"/>
        </w:trPr>
        <w:tc>
          <w:tcPr>
            <w:tcW w:w="3360" w:type="dxa"/>
            <w:vAlign w:val="center"/>
          </w:tcPr>
          <w:p w14:paraId="13B5FD2B" w14:textId="038A1765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45200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Milori</w:t>
            </w:r>
            <w:proofErr w:type="spellEnd"/>
            <w:r w:rsidR="00462DA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Blu</w:t>
            </w:r>
          </w:p>
          <w:p w14:paraId="0B394061" w14:textId="47BE045B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2E677380" w14:textId="77777777" w:rsidR="00A43B01" w:rsidRPr="009B7483" w:rsidRDefault="00A43B01" w:rsidP="00F42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7C5B4DB7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11140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Aegirin</w:t>
            </w:r>
            <w:proofErr w:type="spellEnd"/>
          </w:p>
          <w:p w14:paraId="51C6BA0F" w14:textId="55C14FBA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455D931E" w14:textId="77777777" w:rsidTr="00CB794B">
        <w:trPr>
          <w:trHeight w:val="964"/>
        </w:trPr>
        <w:tc>
          <w:tcPr>
            <w:tcW w:w="3360" w:type="dxa"/>
            <w:vAlign w:val="center"/>
          </w:tcPr>
          <w:p w14:paraId="04BF240F" w14:textId="767C009E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43500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="00462DA2">
              <w:rPr>
                <w:rFonts w:ascii="Times New Roman" w:hAnsi="Times New Roman" w:cs="Times New Roman"/>
                <w:sz w:val="36"/>
                <w:szCs w:val="36"/>
              </w:rPr>
              <w:t>Yellow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Co</w:t>
            </w:r>
          </w:p>
          <w:p w14:paraId="60CC1A3B" w14:textId="33D6F88A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111746B8" w14:textId="77777777" w:rsidR="00A43B01" w:rsidRPr="009B7483" w:rsidRDefault="00A43B01" w:rsidP="00F427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0C98AF2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40503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Roter</w:t>
            </w:r>
            <w:proofErr w:type="spellEnd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Bolus</w:t>
            </w:r>
            <w:proofErr w:type="spellEnd"/>
          </w:p>
          <w:p w14:paraId="4500A8EE" w14:textId="2EE45F4D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28736324" w14:textId="77777777" w:rsidTr="00CB794B">
        <w:trPr>
          <w:trHeight w:val="964"/>
        </w:trPr>
        <w:tc>
          <w:tcPr>
            <w:tcW w:w="3360" w:type="dxa"/>
            <w:vAlign w:val="center"/>
          </w:tcPr>
          <w:p w14:paraId="31E1CBE1" w14:textId="59E73C60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Y = 0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3E573262" w14:textId="170427BD" w:rsidR="00A43B01" w:rsidRPr="009B7483" w:rsidRDefault="00A43B01" w:rsidP="00F427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Allumina e retina</w:t>
            </w:r>
          </w:p>
        </w:tc>
        <w:tc>
          <w:tcPr>
            <w:tcW w:w="3402" w:type="dxa"/>
            <w:vAlign w:val="center"/>
          </w:tcPr>
          <w:p w14:paraId="3234A38F" w14:textId="4BD6BE4B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Y = 0</w:t>
            </w:r>
          </w:p>
        </w:tc>
      </w:tr>
      <w:tr w:rsidR="00A43B01" w:rsidRPr="009B7483" w14:paraId="2DE1A1AA" w14:textId="77777777" w:rsidTr="00CB794B">
        <w:trPr>
          <w:trHeight w:val="964"/>
        </w:trPr>
        <w:tc>
          <w:tcPr>
            <w:tcW w:w="3360" w:type="dxa"/>
            <w:vAlign w:val="center"/>
          </w:tcPr>
          <w:p w14:paraId="5C9D57DD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10201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Azurite</w:t>
            </w:r>
            <w:proofErr w:type="spellEnd"/>
          </w:p>
          <w:p w14:paraId="0725A6B6" w14:textId="1B409DB1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4A793995" w14:textId="77777777" w:rsidR="00A43B01" w:rsidRPr="009B7483" w:rsidRDefault="00A43B01" w:rsidP="002712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09CF0396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36005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  <w:t>Indigo Blu</w:t>
            </w:r>
          </w:p>
          <w:p w14:paraId="27A2DC14" w14:textId="65C947D0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65A62934" w14:textId="77777777" w:rsidTr="000D2BB9">
        <w:trPr>
          <w:trHeight w:val="1071"/>
        </w:trPr>
        <w:tc>
          <w:tcPr>
            <w:tcW w:w="3360" w:type="dxa"/>
            <w:vAlign w:val="center"/>
          </w:tcPr>
          <w:p w14:paraId="04428371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 48700</w:t>
            </w:r>
            <w:r w:rsidRPr="009B7483">
              <w:rPr>
                <w:rFonts w:ascii="Times New Roman" w:hAnsi="Times New Roman" w:cs="Times New Roman"/>
                <w:sz w:val="36"/>
                <w:szCs w:val="36"/>
              </w:rPr>
              <w:br/>
              <w:t xml:space="preserve">Caput </w:t>
            </w: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Mortum</w:t>
            </w:r>
            <w:proofErr w:type="spellEnd"/>
          </w:p>
          <w:p w14:paraId="4403CBA7" w14:textId="06B93C3A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60A897CA" w14:textId="0B483D10" w:rsidR="00A43B01" w:rsidRPr="009B7483" w:rsidRDefault="00A43B01" w:rsidP="002712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1BD1A89" w14:textId="77777777" w:rsidR="00A43B01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 42000</w:t>
            </w:r>
          </w:p>
          <w:p w14:paraId="2EAFE033" w14:textId="77777777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B7483">
              <w:rPr>
                <w:rFonts w:ascii="Times New Roman" w:hAnsi="Times New Roman" w:cs="Times New Roman"/>
                <w:sz w:val="36"/>
                <w:szCs w:val="36"/>
              </w:rPr>
              <w:t>Zinnaber</w:t>
            </w:r>
            <w:proofErr w:type="spellEnd"/>
          </w:p>
          <w:p w14:paraId="3ED3FD38" w14:textId="2C38C39E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B7483">
              <w:rPr>
                <w:rFonts w:ascii="Times New Roman" w:hAnsi="Times New Roman" w:cs="Times New Roman"/>
                <w:sz w:val="36"/>
                <w:szCs w:val="36"/>
              </w:rPr>
              <w:t xml:space="preserve">Y = </w:t>
            </w:r>
          </w:p>
        </w:tc>
      </w:tr>
      <w:tr w:rsidR="00A43B01" w:rsidRPr="009B7483" w14:paraId="0F14EC09" w14:textId="77777777" w:rsidTr="00CB794B">
        <w:trPr>
          <w:trHeight w:val="964"/>
        </w:trPr>
        <w:tc>
          <w:tcPr>
            <w:tcW w:w="3360" w:type="dxa"/>
            <w:vAlign w:val="center"/>
          </w:tcPr>
          <w:p w14:paraId="3287A441" w14:textId="17485D79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  <w:vAlign w:val="center"/>
          </w:tcPr>
          <w:p w14:paraId="18B52ED4" w14:textId="77777777" w:rsidR="00A43B01" w:rsidRPr="009B7483" w:rsidRDefault="00A43B01" w:rsidP="002712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78F485AB" w14:textId="77777777" w:rsidR="00A43B01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Kremer 58490</w:t>
            </w:r>
          </w:p>
          <w:p w14:paraId="057F459A" w14:textId="29DA80FE" w:rsidR="00A43B01" w:rsidRDefault="00462DA2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White with </w:t>
            </w:r>
            <w:r w:rsidR="00A43B01">
              <w:rPr>
                <w:rFonts w:ascii="Times New Roman" w:hAnsi="Times New Roman" w:cs="Times New Roman"/>
                <w:sz w:val="36"/>
                <w:szCs w:val="36"/>
              </w:rPr>
              <w:t>Ca</w:t>
            </w:r>
          </w:p>
          <w:p w14:paraId="79D22CFD" w14:textId="05E996EA" w:rsidR="00A43B01" w:rsidRPr="009B7483" w:rsidRDefault="00A43B01" w:rsidP="00207B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Y=</w:t>
            </w:r>
          </w:p>
        </w:tc>
      </w:tr>
    </w:tbl>
    <w:p w14:paraId="26E0104E" w14:textId="55264BB2" w:rsidR="00F42714" w:rsidRPr="009B7483" w:rsidRDefault="00F42714" w:rsidP="00F42714">
      <w:pPr>
        <w:rPr>
          <w:rFonts w:ascii="Times New Roman" w:hAnsi="Times New Roman" w:cs="Times New Roman"/>
        </w:rPr>
      </w:pPr>
    </w:p>
    <w:p w14:paraId="3932D9CF" w14:textId="246F6F46" w:rsidR="0089565F" w:rsidRDefault="0089565F" w:rsidP="00F42714">
      <w:pPr>
        <w:rPr>
          <w:rFonts w:ascii="Times New Roman" w:hAnsi="Times New Roman" w:cs="Times New Roman"/>
          <w:sz w:val="36"/>
          <w:szCs w:val="36"/>
        </w:rPr>
      </w:pPr>
      <w:r w:rsidRPr="009B7483">
        <w:rPr>
          <w:rFonts w:ascii="Times New Roman" w:hAnsi="Times New Roman" w:cs="Times New Roman"/>
          <w:sz w:val="36"/>
          <w:szCs w:val="36"/>
        </w:rPr>
        <w:t xml:space="preserve">Lapislazzulo </w:t>
      </w:r>
      <w:r w:rsidR="00462DA2">
        <w:rPr>
          <w:rFonts w:ascii="Times New Roman" w:hAnsi="Times New Roman" w:cs="Times New Roman"/>
          <w:sz w:val="36"/>
          <w:szCs w:val="36"/>
        </w:rPr>
        <w:t>side</w:t>
      </w:r>
      <w:r w:rsidRPr="009B7483">
        <w:rPr>
          <w:rFonts w:ascii="Times New Roman" w:hAnsi="Times New Roman" w:cs="Times New Roman"/>
          <w:sz w:val="36"/>
          <w:szCs w:val="36"/>
        </w:rPr>
        <w:t xml:space="preserve"> B (X=</w:t>
      </w:r>
      <w:r w:rsidR="009B7483" w:rsidRPr="009B748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62DA2">
        <w:rPr>
          <w:rFonts w:ascii="Times New Roman" w:hAnsi="Times New Roman" w:cs="Times New Roman"/>
          <w:sz w:val="36"/>
          <w:szCs w:val="36"/>
        </w:rPr>
        <w:t xml:space="preserve">  </w:t>
      </w:r>
      <w:r w:rsidR="009B7483" w:rsidRPr="009B7483">
        <w:rPr>
          <w:rFonts w:ascii="Times New Roman" w:hAnsi="Times New Roman" w:cs="Times New Roman"/>
          <w:sz w:val="36"/>
          <w:szCs w:val="36"/>
        </w:rPr>
        <w:t>;</w:t>
      </w:r>
      <w:proofErr w:type="gramEnd"/>
      <w:r w:rsidRPr="009B7483">
        <w:rPr>
          <w:rFonts w:ascii="Times New Roman" w:hAnsi="Times New Roman" w:cs="Times New Roman"/>
          <w:sz w:val="36"/>
          <w:szCs w:val="36"/>
        </w:rPr>
        <w:t xml:space="preserve"> Y =</w:t>
      </w:r>
      <w:r w:rsidR="00462DA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62DA2">
        <w:rPr>
          <w:rFonts w:ascii="Times New Roman" w:hAnsi="Times New Roman" w:cs="Times New Roman"/>
          <w:sz w:val="36"/>
          <w:szCs w:val="36"/>
        </w:rPr>
        <w:t xml:space="preserve">  </w:t>
      </w:r>
      <w:r w:rsidRPr="009B7483">
        <w:rPr>
          <w:rFonts w:ascii="Times New Roman" w:hAnsi="Times New Roman" w:cs="Times New Roman"/>
          <w:sz w:val="36"/>
          <w:szCs w:val="36"/>
        </w:rPr>
        <w:t>)</w:t>
      </w:r>
      <w:proofErr w:type="gramEnd"/>
      <w:r w:rsidR="00462DA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2D355E5" w14:textId="77777777" w:rsidR="00462DA2" w:rsidRPr="009B7483" w:rsidRDefault="00462DA2" w:rsidP="00F42714">
      <w:pPr>
        <w:rPr>
          <w:rFonts w:ascii="Times New Roman" w:hAnsi="Times New Roman" w:cs="Times New Roman"/>
          <w:sz w:val="36"/>
          <w:szCs w:val="36"/>
        </w:rPr>
      </w:pPr>
    </w:p>
    <w:sectPr w:rsidR="00462DA2" w:rsidRPr="009B7483" w:rsidSect="00CF309D">
      <w:pgSz w:w="11906" w:h="16838"/>
      <w:pgMar w:top="340" w:right="340" w:bottom="3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D0"/>
    <w:rsid w:val="000D2BB9"/>
    <w:rsid w:val="00132BE9"/>
    <w:rsid w:val="00165F3A"/>
    <w:rsid w:val="001E0B85"/>
    <w:rsid w:val="00207B54"/>
    <w:rsid w:val="00325A58"/>
    <w:rsid w:val="00326FF3"/>
    <w:rsid w:val="00363C14"/>
    <w:rsid w:val="00401661"/>
    <w:rsid w:val="00446800"/>
    <w:rsid w:val="00462DA2"/>
    <w:rsid w:val="00477926"/>
    <w:rsid w:val="004A7FFB"/>
    <w:rsid w:val="00556200"/>
    <w:rsid w:val="00617395"/>
    <w:rsid w:val="00681FEF"/>
    <w:rsid w:val="00722307"/>
    <w:rsid w:val="007346D0"/>
    <w:rsid w:val="00864167"/>
    <w:rsid w:val="00883036"/>
    <w:rsid w:val="0089565F"/>
    <w:rsid w:val="008B29C4"/>
    <w:rsid w:val="009044C0"/>
    <w:rsid w:val="00944864"/>
    <w:rsid w:val="00996C02"/>
    <w:rsid w:val="009B7483"/>
    <w:rsid w:val="00A24EDC"/>
    <w:rsid w:val="00A43B01"/>
    <w:rsid w:val="00A52A70"/>
    <w:rsid w:val="00AD3BFF"/>
    <w:rsid w:val="00AD47F2"/>
    <w:rsid w:val="00BD7485"/>
    <w:rsid w:val="00CB794B"/>
    <w:rsid w:val="00CF309D"/>
    <w:rsid w:val="00EB7ABF"/>
    <w:rsid w:val="00F066A6"/>
    <w:rsid w:val="00F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7050"/>
  <w15:chartTrackingRefBased/>
  <w15:docId w15:val="{B84F1EFA-243A-402A-80FB-B7AA2C29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4AC7F7481684F817605492100487C" ma:contentTypeVersion="8" ma:contentTypeDescription="Creare un nuovo documento." ma:contentTypeScope="" ma:versionID="dadb402ad6726949fb6478dd550bfd64">
  <xsd:schema xmlns:xsd="http://www.w3.org/2001/XMLSchema" xmlns:xs="http://www.w3.org/2001/XMLSchema" xmlns:p="http://schemas.microsoft.com/office/2006/metadata/properties" xmlns:ns3="4262bf92-8048-4e0e-8063-14b5bcde6a10" targetNamespace="http://schemas.microsoft.com/office/2006/metadata/properties" ma:root="true" ma:fieldsID="f4bde9a84f6cff520498495b9afa2bd1" ns3:_="">
    <xsd:import namespace="4262bf92-8048-4e0e-8063-14b5bcde6a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bf92-8048-4e0e-8063-14b5bcde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931D9-3D48-4550-AE19-85F2C6C1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2949-373E-4606-A1D2-66C62F660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bf92-8048-4e0e-8063-14b5bcde6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C4354-6D30-4850-8480-607B395A4D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Ceccato Daniele</dc:creator>
  <cp:keywords/>
  <dc:description/>
  <cp:lastModifiedBy>Andrea Gozzelino</cp:lastModifiedBy>
  <cp:revision>18</cp:revision>
  <cp:lastPrinted>2021-06-11T12:17:00Z</cp:lastPrinted>
  <dcterms:created xsi:type="dcterms:W3CDTF">2021-06-11T13:44:00Z</dcterms:created>
  <dcterms:modified xsi:type="dcterms:W3CDTF">2025-07-13T16:02:00Z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0x01010047C4AC7F7481684F817605492100487C</vt:lpwstr>
  </property>
</Properties>
</file>