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5BF7" w14:textId="77777777" w:rsidR="000F5AF7" w:rsidRDefault="001364F2" w:rsidP="001E3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color w:val="FF0000"/>
          <w:sz w:val="24"/>
          <w:lang w:val="en-US"/>
        </w:rPr>
      </w:pPr>
      <w:r w:rsidRPr="001E3F51">
        <w:rPr>
          <w:rFonts w:asciiTheme="minorHAnsi" w:hAnsiTheme="minorHAnsi"/>
          <w:color w:val="FF0000"/>
          <w:sz w:val="24"/>
          <w:lang w:val="en-US"/>
        </w:rPr>
        <w:t xml:space="preserve">                                        </w:t>
      </w:r>
      <w:r w:rsidR="00CB4FCF" w:rsidRPr="001E3F51">
        <w:rPr>
          <w:rFonts w:asciiTheme="minorHAnsi" w:hAnsiTheme="minorHAnsi"/>
          <w:color w:val="FF0000"/>
          <w:sz w:val="24"/>
          <w:lang w:val="en-US"/>
        </w:rPr>
        <w:t xml:space="preserve">         </w:t>
      </w:r>
      <w:r w:rsidR="001E3F51" w:rsidRPr="001E3F51">
        <w:rPr>
          <w:rFonts w:asciiTheme="minorHAnsi" w:hAnsiTheme="minorHAnsi"/>
          <w:color w:val="FF0000"/>
          <w:sz w:val="24"/>
          <w:lang w:val="en-US"/>
        </w:rPr>
        <w:t xml:space="preserve">     </w:t>
      </w:r>
      <w:r w:rsidR="001E3F51">
        <w:rPr>
          <w:rFonts w:asciiTheme="minorHAnsi" w:hAnsiTheme="minorHAnsi"/>
          <w:color w:val="FF0000"/>
          <w:sz w:val="24"/>
          <w:lang w:val="en-US"/>
        </w:rPr>
        <w:t xml:space="preserve">     </w:t>
      </w:r>
      <w:r w:rsidR="000F5AF7">
        <w:rPr>
          <w:noProof/>
        </w:rPr>
        <w:drawing>
          <wp:inline distT="0" distB="0" distL="0" distR="0" wp14:anchorId="61E1D21E" wp14:editId="7F9CE495">
            <wp:extent cx="853440" cy="633730"/>
            <wp:effectExtent l="0" t="0" r="3810" b="139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9253" w14:textId="17684D7B" w:rsidR="00A77C82" w:rsidRPr="001E3F51" w:rsidRDefault="000F5AF7" w:rsidP="001E3F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/>
          <w:b/>
          <w:color w:val="FF0000"/>
          <w:sz w:val="24"/>
          <w:lang w:val="en-US"/>
        </w:rPr>
      </w:pPr>
      <w:r>
        <w:rPr>
          <w:rFonts w:asciiTheme="minorHAnsi" w:hAnsiTheme="minorHAnsi"/>
          <w:color w:val="FF0000"/>
          <w:sz w:val="24"/>
          <w:lang w:val="en-US"/>
        </w:rPr>
        <w:t xml:space="preserve">                                                            </w:t>
      </w:r>
      <w:r w:rsidR="001E3F51" w:rsidRPr="001E3F51">
        <w:rPr>
          <w:rFonts w:asciiTheme="minorHAnsi" w:hAnsiTheme="minorHAnsi"/>
          <w:color w:val="FF0000"/>
          <w:sz w:val="24"/>
          <w:lang w:val="en-US"/>
        </w:rPr>
        <w:t>Seminar INFN</w:t>
      </w:r>
      <w:r w:rsidR="00E44F46" w:rsidRPr="001E3F51">
        <w:rPr>
          <w:rFonts w:asciiTheme="minorHAnsi" w:hAnsiTheme="minorHAnsi"/>
          <w:b/>
          <w:color w:val="FF0000"/>
          <w:lang w:val="en-US"/>
        </w:rPr>
        <w:t xml:space="preserve">                                </w:t>
      </w:r>
    </w:p>
    <w:p w14:paraId="762F6BF7" w14:textId="48565D58" w:rsidR="00A77C82" w:rsidRPr="001E3F51" w:rsidRDefault="000F5AF7" w:rsidP="000F5A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                                                 </w:t>
      </w:r>
      <w:r w:rsidR="001E5532" w:rsidRPr="001E3F51">
        <w:rPr>
          <w:rFonts w:asciiTheme="minorHAnsi" w:hAnsiTheme="minorHAnsi"/>
          <w:lang w:val="en-US"/>
        </w:rPr>
        <w:t>–</w:t>
      </w:r>
      <w:r w:rsidR="001E3F51" w:rsidRPr="001E3F51">
        <w:rPr>
          <w:rFonts w:asciiTheme="minorHAnsi" w:hAnsiTheme="minorHAnsi"/>
          <w:lang w:val="en-US"/>
        </w:rPr>
        <w:t>Hotel Booking Form</w:t>
      </w:r>
      <w:r w:rsidR="001E5532" w:rsidRPr="001E3F51">
        <w:rPr>
          <w:rFonts w:asciiTheme="minorHAnsi" w:hAnsiTheme="minorHAnsi"/>
          <w:lang w:val="en-US"/>
        </w:rPr>
        <w:t>-</w:t>
      </w:r>
    </w:p>
    <w:p w14:paraId="144DDFA4" w14:textId="77777777" w:rsidR="00A77C82" w:rsidRPr="001E3F51" w:rsidRDefault="009F53E9">
      <w:pPr>
        <w:rPr>
          <w:rFonts w:asciiTheme="minorHAnsi" w:hAnsiTheme="minorHAnsi"/>
          <w:sz w:val="16"/>
          <w:lang w:val="en-US"/>
        </w:rPr>
      </w:pPr>
      <w:r w:rsidRPr="001E3F51">
        <w:rPr>
          <w:rFonts w:asciiTheme="minorHAnsi" w:hAnsiTheme="minorHAnsi"/>
          <w:sz w:val="16"/>
          <w:lang w:val="en-US"/>
        </w:rPr>
        <w:t>Please write in capital letters</w:t>
      </w:r>
    </w:p>
    <w:p w14:paraId="0A894244" w14:textId="77777777" w:rsidR="00A77C82" w:rsidRPr="00D73B2C" w:rsidRDefault="009F53E9">
      <w:pPr>
        <w:pStyle w:val="Titolo2"/>
        <w:rPr>
          <w:rFonts w:asciiTheme="minorHAnsi" w:hAnsiTheme="minorHAnsi"/>
          <w:color w:val="365F91" w:themeColor="accent1" w:themeShade="BF"/>
          <w:sz w:val="24"/>
          <w:lang w:val="en-US"/>
        </w:rPr>
      </w:pP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Personal Information</w:t>
      </w:r>
    </w:p>
    <w:p w14:paraId="4EBFDA35" w14:textId="77777777" w:rsidR="00A77C82" w:rsidRPr="00D73B2C" w:rsidRDefault="009F53E9">
      <w:pPr>
        <w:rPr>
          <w:rFonts w:asciiTheme="minorHAnsi" w:hAnsiTheme="minorHAnsi"/>
          <w:color w:val="365F91" w:themeColor="accent1" w:themeShade="BF"/>
          <w:sz w:val="24"/>
          <w:lang w:val="en-US"/>
        </w:rPr>
      </w:pP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Full Name</w:t>
      </w:r>
      <w:r w:rsidR="001E5532"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:</w:t>
      </w:r>
    </w:p>
    <w:p w14:paraId="3123033D" w14:textId="77777777" w:rsidR="00A77C82" w:rsidRPr="00D73B2C" w:rsidRDefault="009F53E9">
      <w:pPr>
        <w:rPr>
          <w:rFonts w:asciiTheme="minorHAnsi" w:hAnsiTheme="minorHAnsi"/>
          <w:color w:val="365F91" w:themeColor="accent1" w:themeShade="BF"/>
          <w:sz w:val="24"/>
          <w:lang w:val="en-US"/>
        </w:rPr>
      </w:pP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Address</w:t>
      </w:r>
      <w:r w:rsidR="001E5532"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 xml:space="preserve"> :</w:t>
      </w:r>
    </w:p>
    <w:p w14:paraId="274008CA" w14:textId="6ADE88A0" w:rsidR="00A77C82" w:rsidRPr="00D73B2C" w:rsidRDefault="001E5532">
      <w:pPr>
        <w:rPr>
          <w:rFonts w:asciiTheme="minorHAnsi" w:hAnsiTheme="minorHAnsi"/>
          <w:color w:val="365F91" w:themeColor="accent1" w:themeShade="BF"/>
          <w:sz w:val="24"/>
          <w:lang w:val="en-US"/>
        </w:rPr>
      </w:pP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Tel</w:t>
      </w:r>
      <w:r w:rsidR="00A713FC"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 xml:space="preserve">. </w:t>
      </w: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:</w:t>
      </w:r>
    </w:p>
    <w:p w14:paraId="5E9DE7C0" w14:textId="77777777" w:rsidR="00A77C82" w:rsidRPr="00D73B2C" w:rsidRDefault="009F53E9">
      <w:pPr>
        <w:rPr>
          <w:rFonts w:asciiTheme="minorHAnsi" w:hAnsiTheme="minorHAnsi"/>
          <w:color w:val="365F91" w:themeColor="accent1" w:themeShade="BF"/>
          <w:sz w:val="24"/>
          <w:lang w:val="en-US"/>
        </w:rPr>
      </w:pPr>
      <w:r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@</w:t>
      </w:r>
      <w:r w:rsidR="001E5532" w:rsidRPr="00D73B2C">
        <w:rPr>
          <w:rFonts w:asciiTheme="minorHAnsi" w:hAnsiTheme="minorHAnsi"/>
          <w:color w:val="365F91" w:themeColor="accent1" w:themeShade="BF"/>
          <w:sz w:val="24"/>
          <w:lang w:val="en-US"/>
        </w:rPr>
        <w:t>mail:</w:t>
      </w:r>
    </w:p>
    <w:p w14:paraId="6AD09DB2" w14:textId="77777777" w:rsidR="00A77C82" w:rsidRPr="00D73B2C" w:rsidRDefault="00A77C82">
      <w:pPr>
        <w:rPr>
          <w:rFonts w:asciiTheme="minorHAnsi" w:hAnsiTheme="minorHAnsi"/>
          <w:color w:val="365F91" w:themeColor="accent1" w:themeShade="BF"/>
          <w:lang w:val="en-US"/>
        </w:rPr>
      </w:pPr>
    </w:p>
    <w:p w14:paraId="603E938C" w14:textId="77777777" w:rsidR="00A77C82" w:rsidRPr="00D73B2C" w:rsidRDefault="00320FED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I would like to reserve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: </w:t>
      </w:r>
    </w:p>
    <w:p w14:paraId="5BAF52A0" w14:textId="77777777" w:rsidR="00A77C82" w:rsidRPr="00D73B2C" w:rsidRDefault="001E5532">
      <w:pPr>
        <w:rPr>
          <w:rFonts w:asciiTheme="minorHAnsi" w:hAnsiTheme="minorHAnsi" w:cstheme="minorHAnsi"/>
          <w:i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_____ </w:t>
      </w:r>
      <w:r w:rsidR="00320FED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Double Single use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 </w:t>
      </w:r>
      <w:r w:rsidR="00320FED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(1 person)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                           _____ </w:t>
      </w:r>
      <w:r w:rsidR="00320FED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Double/twin room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</w:t>
      </w:r>
      <w:r w:rsidR="00320FED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(2 persons) 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                           </w:t>
      </w:r>
    </w:p>
    <w:p w14:paraId="7001AC1F" w14:textId="77777777" w:rsidR="00A77C82" w:rsidRPr="00D73B2C" w:rsidRDefault="001E5532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  </w:t>
      </w:r>
    </w:p>
    <w:p w14:paraId="0B3525F7" w14:textId="77777777" w:rsidR="00A77C82" w:rsidRPr="00D73B2C" w:rsidRDefault="0040283A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Date of Arrival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____________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___Time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________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_</w:t>
      </w:r>
    </w:p>
    <w:p w14:paraId="10FE1C39" w14:textId="77777777" w:rsidR="00A77C82" w:rsidRPr="00D73B2C" w:rsidRDefault="0040283A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Date of Departure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__________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___Time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________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_</w:t>
      </w:r>
    </w:p>
    <w:p w14:paraId="7F8D5F9D" w14:textId="77777777" w:rsidR="00A77C82" w:rsidRPr="00D73B2C" w:rsidRDefault="00A77C82">
      <w:pPr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</w:p>
    <w:p w14:paraId="6D9A10FB" w14:textId="1FE349CB" w:rsidR="0006217B" w:rsidRPr="00D73B2C" w:rsidRDefault="0006217B">
      <w:pPr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The hotel accommodation is guaranteed to all people who send the request </w:t>
      </w:r>
      <w:r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no later than </w:t>
      </w:r>
      <w:r w:rsidR="001A53A2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0</w:t>
      </w:r>
      <w:r w:rsidR="00D73B2C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8</w:t>
      </w:r>
      <w:r w:rsidR="001A53A2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 </w:t>
      </w:r>
      <w:r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May 20</w:t>
      </w:r>
      <w:r w:rsidR="00420E37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2</w:t>
      </w:r>
      <w:r w:rsidR="00D73B2C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5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,after that date will be subject to availability at the time. The allocation of rooms will be observing the chronological order of arrival of request.</w:t>
      </w:r>
    </w:p>
    <w:p w14:paraId="4A8A4C44" w14:textId="77777777" w:rsidR="0006217B" w:rsidRPr="00D73B2C" w:rsidRDefault="0006217B">
      <w:pPr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</w:p>
    <w:p w14:paraId="369CB9E0" w14:textId="294AA4A2" w:rsidR="007A1BF8" w:rsidRPr="00D73B2C" w:rsidRDefault="001E5532">
      <w:pPr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€_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1</w:t>
      </w:r>
      <w:r w:rsidR="00420E37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4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0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,00____</w:t>
      </w:r>
      <w:r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( 1 </w:t>
      </w:r>
      <w:r w:rsidR="0006217B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person</w:t>
      </w:r>
      <w:r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 ) </w:t>
      </w:r>
      <w:r w:rsidR="00214128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Double Single use  per day 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in </w:t>
      </w:r>
      <w:r w:rsidR="00214128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Full board 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</w:t>
      </w:r>
      <w:r w:rsidR="003859B7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(</w:t>
      </w:r>
      <w:r w:rsidR="00214128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Drinks included :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1/2 </w:t>
      </w:r>
      <w:r w:rsidR="00214128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water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+ ¼ </w:t>
      </w:r>
      <w:r w:rsidR="00214128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wine per person per meal)</w:t>
      </w:r>
      <w:r w:rsidR="00181600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</w:t>
      </w:r>
      <w:r w:rsidR="00214128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,</w:t>
      </w:r>
    </w:p>
    <w:p w14:paraId="359392CE" w14:textId="7618E35E" w:rsidR="000A1DE6" w:rsidRPr="00D73B2C" w:rsidRDefault="001E5532" w:rsidP="000A1DE6">
      <w:pPr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€_</w:t>
      </w:r>
      <w:r w:rsidR="00D91313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1</w:t>
      </w:r>
      <w:r w:rsidR="00420E37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6</w:t>
      </w:r>
      <w:r w:rsidR="00D91313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0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,00</w:t>
      </w:r>
      <w:r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____(2 p</w:t>
      </w:r>
      <w:r w:rsidR="000A1DE6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>ersons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) </w:t>
      </w:r>
      <w:r w:rsidR="000A1DE6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Double room per day in </w:t>
      </w:r>
      <w:r w:rsidR="000A1DE6" w:rsidRPr="00D73B2C">
        <w:rPr>
          <w:rFonts w:asciiTheme="minorHAnsi" w:hAnsiTheme="minorHAnsi" w:cstheme="minorHAnsi"/>
          <w:b/>
          <w:i/>
          <w:color w:val="365F91" w:themeColor="accent1" w:themeShade="BF"/>
          <w:lang w:val="en-US"/>
        </w:rPr>
        <w:t xml:space="preserve">Full board </w:t>
      </w:r>
      <w:r w:rsidR="000A1DE6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 (Drinks included :1/2 water + ¼ wine per person per meal) </w:t>
      </w:r>
    </w:p>
    <w:p w14:paraId="7973A6CC" w14:textId="77777777" w:rsidR="007A1BF8" w:rsidRPr="00D73B2C" w:rsidRDefault="007A1BF8" w:rsidP="00D91313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6E0716CD" w14:textId="77777777" w:rsidR="00D73B2C" w:rsidRPr="00D73B2C" w:rsidRDefault="000B0E76" w:rsidP="00D73B2C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 xml:space="preserve">Not included: 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Extra at the bar and Beach towels</w:t>
      </w:r>
      <w:r w:rsidR="00D73B2C"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</w:p>
    <w:p w14:paraId="0A334088" w14:textId="5DF93BE9" w:rsidR="00A77C82" w:rsidRPr="00D73B2C" w:rsidRDefault="00D73B2C" w:rsidP="00D73B2C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GB"/>
        </w:rPr>
        <w:t>C</w:t>
      </w:r>
      <w:r w:rsidRPr="00D73B2C">
        <w:rPr>
          <w:rFonts w:asciiTheme="minorHAnsi" w:hAnsiTheme="minorHAnsi" w:cstheme="minorHAnsi"/>
          <w:color w:val="365F91" w:themeColor="accent1" w:themeShade="BF"/>
          <w:lang w:val="en-GB"/>
        </w:rPr>
        <w:t xml:space="preserve">ity tax of </w:t>
      </w:r>
      <w:r w:rsidRPr="00D73B2C">
        <w:rPr>
          <w:rFonts w:asciiTheme="minorHAnsi" w:hAnsiTheme="minorHAnsi" w:cstheme="minorHAnsi"/>
          <w:color w:val="365F91" w:themeColor="accent1" w:themeShade="BF"/>
          <w:lang w:val="en-GB"/>
        </w:rPr>
        <w:t>4</w:t>
      </w:r>
      <w:r w:rsidRPr="00D73B2C">
        <w:rPr>
          <w:rFonts w:asciiTheme="minorHAnsi" w:hAnsiTheme="minorHAnsi" w:cstheme="minorHAnsi"/>
          <w:b/>
          <w:bCs/>
          <w:color w:val="365F91" w:themeColor="accent1" w:themeShade="BF"/>
          <w:lang w:val="en-GB"/>
        </w:rPr>
        <w:t xml:space="preserve"> euros per person per night</w:t>
      </w:r>
      <w:r w:rsidRPr="00D73B2C">
        <w:rPr>
          <w:rFonts w:asciiTheme="minorHAnsi" w:hAnsiTheme="minorHAnsi" w:cstheme="minorHAnsi"/>
          <w:color w:val="365F91" w:themeColor="accent1" w:themeShade="BF"/>
          <w:lang w:val="en-GB"/>
        </w:rPr>
        <w:t xml:space="preserve"> for a maximum of 7 consecutive nights (children under 12 are exempt)</w:t>
      </w:r>
    </w:p>
    <w:p w14:paraId="0BA5AA61" w14:textId="77777777" w:rsidR="00D73B2C" w:rsidRPr="00D73B2C" w:rsidRDefault="00D73B2C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6B3F654A" w14:textId="77777777" w:rsidR="003E0946" w:rsidRPr="00D73B2C" w:rsidRDefault="000B0E76" w:rsidP="001E3F51">
      <w:pPr>
        <w:jc w:val="both"/>
        <w:rPr>
          <w:rFonts w:asciiTheme="minorHAnsi" w:hAnsiTheme="minorHAnsi" w:cstheme="minorHAnsi"/>
          <w:b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 xml:space="preserve">Deposit required to confirm booking of </w:t>
      </w:r>
      <w:r w:rsidR="001E3F51"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>2</w:t>
      </w: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 xml:space="preserve"> night</w:t>
      </w:r>
      <w:r w:rsidR="001E3F51"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>s</w:t>
      </w: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 xml:space="preserve"> stay through</w:t>
      </w:r>
      <w:r w:rsidR="00F967DE"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 xml:space="preserve">* </w:t>
      </w:r>
      <w:r w:rsidR="00F967DE" w:rsidRPr="00D73B2C">
        <w:rPr>
          <w:rFonts w:asciiTheme="minorHAnsi" w:hAnsiTheme="minorHAnsi" w:cstheme="minorHAnsi"/>
          <w:color w:val="365F91" w:themeColor="accent1" w:themeShade="BF"/>
          <w:lang w:val="en-US"/>
        </w:rPr>
        <w:t>Bank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transfer or Credit card</w:t>
      </w:r>
      <w:r w:rsidR="00F967DE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: </w:t>
      </w:r>
    </w:p>
    <w:p w14:paraId="7A1DB773" w14:textId="4829C048" w:rsidR="001E3F51" w:rsidRPr="00D73B2C" w:rsidRDefault="001E3F51" w:rsidP="001E3F51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BNL(</w:t>
      </w:r>
      <w:proofErr w:type="spellStart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BancaNazionaledelLavoro</w:t>
      </w:r>
      <w:proofErr w:type="spellEnd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)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br/>
        <w:t>IBAN:IT14O(letter)0100584890000000003080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br/>
      </w:r>
      <w:proofErr w:type="spellStart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Swift:BNLIITRRXXX</w:t>
      </w:r>
      <w:proofErr w:type="spellEnd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br/>
      </w:r>
      <w:proofErr w:type="spellStart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Payableto:SATAS.r.l</w:t>
      </w:r>
      <w:proofErr w:type="spellEnd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br/>
        <w:t>Reason: please indicate the name of the booking and travel dates</w:t>
      </w:r>
    </w:p>
    <w:p w14:paraId="6113A273" w14:textId="77777777" w:rsidR="00977DD5" w:rsidRPr="00D73B2C" w:rsidRDefault="0050484A" w:rsidP="003E0946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* </w:t>
      </w: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>Credit Card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: </w:t>
      </w:r>
      <w:r w:rsidR="00977DD5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I authorize S.A.T.A. Srl to charge from my credit card to confirm reservations for the meeting </w:t>
      </w:r>
    </w:p>
    <w:p w14:paraId="494BF05E" w14:textId="77777777" w:rsidR="0050484A" w:rsidRPr="00D73B2C" w:rsidRDefault="00977DD5" w:rsidP="003E0946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</w:t>
      </w:r>
    </w:p>
    <w:p w14:paraId="015110C8" w14:textId="77777777" w:rsidR="00A77C82" w:rsidRPr="00D73B2C" w:rsidRDefault="001E5532" w:rsidP="00927E27">
      <w:pPr>
        <w:tabs>
          <w:tab w:val="left" w:pos="2268"/>
          <w:tab w:val="left" w:pos="4536"/>
          <w:tab w:val="right" w:leader="dot" w:pos="5103"/>
          <w:tab w:val="left" w:pos="5670"/>
          <w:tab w:val="left" w:pos="6804"/>
          <w:tab w:val="right" w:leader="dot" w:pos="9639"/>
        </w:tabs>
        <w:rPr>
          <w:rFonts w:asciiTheme="minorHAnsi" w:hAnsiTheme="minorHAnsi" w:cstheme="minorHAnsi"/>
          <w:i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</w:rPr>
        <w:sym w:font="Wingdings" w:char="F0A8"/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Visa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ab/>
      </w:r>
      <w:r w:rsidRPr="00D73B2C">
        <w:rPr>
          <w:rFonts w:asciiTheme="minorHAnsi" w:hAnsiTheme="minorHAnsi" w:cstheme="minorHAnsi"/>
          <w:color w:val="365F91" w:themeColor="accent1" w:themeShade="BF"/>
        </w:rPr>
        <w:sym w:font="Wingdings" w:char="F0A8"/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Master</w:t>
      </w:r>
      <w:r w:rsidR="00927E27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     </w:t>
      </w:r>
      <w:r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 xml:space="preserve">( </w:t>
      </w:r>
      <w:r w:rsidR="00927E27" w:rsidRPr="00D73B2C">
        <w:rPr>
          <w:rFonts w:asciiTheme="minorHAnsi" w:hAnsiTheme="minorHAnsi" w:cstheme="minorHAnsi"/>
          <w:i/>
          <w:color w:val="365F91" w:themeColor="accent1" w:themeShade="BF"/>
          <w:lang w:val="en-US"/>
        </w:rPr>
        <w:t>we do not accept American Express/Diners Club credit cards)</w:t>
      </w:r>
    </w:p>
    <w:p w14:paraId="1DFD78D6" w14:textId="77777777" w:rsidR="00A77C82" w:rsidRPr="00D73B2C" w:rsidRDefault="00A77C82">
      <w:pPr>
        <w:tabs>
          <w:tab w:val="right" w:leader="dot" w:pos="5103"/>
          <w:tab w:val="left" w:pos="5670"/>
          <w:tab w:val="right" w:leader="dot" w:pos="9639"/>
        </w:tabs>
        <w:jc w:val="both"/>
        <w:rPr>
          <w:rFonts w:asciiTheme="minorHAnsi" w:hAnsiTheme="minorHAnsi" w:cstheme="minorHAnsi"/>
          <w:i/>
          <w:color w:val="365F91" w:themeColor="accent1" w:themeShade="BF"/>
          <w:lang w:val="en-US"/>
        </w:rPr>
      </w:pPr>
    </w:p>
    <w:p w14:paraId="20117BB8" w14:textId="77777777" w:rsidR="00A77C82" w:rsidRPr="00D73B2C" w:rsidRDefault="00927E27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Number of Credit Card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  __/__/__/__/ __/__/__/__/ __/__/__/__/ __/__/__/__/  </w:t>
      </w:r>
    </w:p>
    <w:p w14:paraId="59C3F5E1" w14:textId="77777777" w:rsidR="00A77C82" w:rsidRPr="00D73B2C" w:rsidRDefault="00927E27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Date of </w:t>
      </w:r>
      <w:proofErr w:type="spellStart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Exipry</w:t>
      </w:r>
      <w:proofErr w:type="spellEnd"/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 __ __/__ __</w:t>
      </w:r>
    </w:p>
    <w:p w14:paraId="4DBCAB7E" w14:textId="77777777" w:rsidR="00A77C82" w:rsidRPr="00D73B2C" w:rsidRDefault="00A77C82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5A0BCE66" w14:textId="77777777" w:rsidR="00A77C82" w:rsidRPr="00D73B2C" w:rsidRDefault="00927E27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Name on card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__________________________________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Signature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</w:p>
    <w:p w14:paraId="11F9FFCA" w14:textId="77777777" w:rsidR="00A77C82" w:rsidRPr="00D73B2C" w:rsidRDefault="00A77C82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3ED6AEF7" w14:textId="79C9B37F" w:rsidR="00A77C82" w:rsidRPr="00D73B2C" w:rsidRDefault="001E3F51">
      <w:pPr>
        <w:pStyle w:val="Rientrocorpodeltesto"/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 xml:space="preserve">Please </w:t>
      </w:r>
      <w:r w:rsidR="00FF3E2A"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 xml:space="preserve">also indicate whether you need simple receipt or invoice. If you need an invoice, please indicate name and </w:t>
      </w:r>
      <w:proofErr w:type="spellStart"/>
      <w:r w:rsidR="00FF3E2A"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>vat.</w:t>
      </w:r>
      <w:r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>n</w:t>
      </w:r>
      <w:proofErr w:type="spellEnd"/>
      <w:r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>°</w:t>
      </w:r>
      <w:r w:rsidR="00FF3E2A"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 xml:space="preserve"> </w:t>
      </w:r>
      <w:r w:rsidR="00E3576F" w:rsidRPr="00D73B2C">
        <w:rPr>
          <w:rFonts w:asciiTheme="minorHAnsi" w:hAnsiTheme="minorHAnsi" w:cstheme="minorHAnsi"/>
          <w:b w:val="0"/>
          <w:i w:val="0"/>
          <w:color w:val="365F91" w:themeColor="accent1" w:themeShade="BF"/>
          <w:lang w:val="en-US"/>
        </w:rPr>
        <w:t>through e-mail or upon arrival at the hotel.</w:t>
      </w:r>
    </w:p>
    <w:p w14:paraId="4D03179D" w14:textId="77777777" w:rsidR="00A77C82" w:rsidRPr="00D73B2C" w:rsidRDefault="00A77C82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0AADD2BB" w14:textId="77777777" w:rsidR="00A77C82" w:rsidRPr="00D73B2C" w:rsidRDefault="00E3576F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  <w:proofErr w:type="spellStart"/>
      <w:r w:rsidRPr="00D73B2C">
        <w:rPr>
          <w:rFonts w:asciiTheme="minorHAnsi" w:hAnsiTheme="minorHAnsi" w:cstheme="minorHAnsi"/>
          <w:b/>
          <w:color w:val="365F91" w:themeColor="accent1" w:themeShade="BF"/>
          <w:u w:val="single"/>
        </w:rPr>
        <w:t>Directions</w:t>
      </w:r>
      <w:proofErr w:type="spellEnd"/>
      <w:r w:rsidR="001E5532" w:rsidRPr="00D73B2C">
        <w:rPr>
          <w:rFonts w:asciiTheme="minorHAnsi" w:hAnsiTheme="minorHAnsi" w:cstheme="minorHAnsi"/>
          <w:b/>
          <w:color w:val="365F91" w:themeColor="accent1" w:themeShade="BF"/>
          <w:u w:val="single"/>
        </w:rPr>
        <w:t>:</w:t>
      </w:r>
      <w:r w:rsidR="001E5532" w:rsidRPr="00D73B2C">
        <w:rPr>
          <w:rFonts w:asciiTheme="minorHAnsi" w:hAnsiTheme="minorHAnsi" w:cstheme="minorHAnsi"/>
          <w:b/>
          <w:color w:val="365F91" w:themeColor="accent1" w:themeShade="BF"/>
        </w:rPr>
        <w:t xml:space="preserve"> Hotel Porto</w:t>
      </w:r>
      <w:r w:rsidR="001E3F51" w:rsidRPr="00D73B2C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="001E5532" w:rsidRPr="00D73B2C">
        <w:rPr>
          <w:rFonts w:asciiTheme="minorHAnsi" w:hAnsiTheme="minorHAnsi" w:cstheme="minorHAnsi"/>
          <w:b/>
          <w:color w:val="365F91" w:themeColor="accent1" w:themeShade="BF"/>
        </w:rPr>
        <w:t>conte , Località Porto Conte - 07041 Alghero (SS)</w:t>
      </w:r>
    </w:p>
    <w:p w14:paraId="497A0A9A" w14:textId="2DA475B0" w:rsidR="00A77C82" w:rsidRPr="00D73B2C" w:rsidRDefault="00E3576F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Tel:  (39) 079 – 94 20 35,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email: </w:t>
      </w:r>
      <w:hyperlink r:id="rId7" w:history="1">
        <w:r w:rsidR="001E5532" w:rsidRPr="00D73B2C">
          <w:rPr>
            <w:rStyle w:val="Collegamentoipertestuale"/>
            <w:rFonts w:asciiTheme="minorHAnsi" w:hAnsiTheme="minorHAnsi" w:cstheme="minorHAnsi"/>
            <w:color w:val="365F91" w:themeColor="accent1" w:themeShade="BF"/>
            <w:lang w:val="en-US"/>
          </w:rPr>
          <w:t>info@hotelportoconte.com</w:t>
        </w:r>
      </w:hyperlink>
    </w:p>
    <w:p w14:paraId="69F59866" w14:textId="547B6BD2" w:rsidR="00E3576F" w:rsidRPr="00D73B2C" w:rsidRDefault="00E3576F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The Alghero airport is about 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>12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km from the Headquarters Hotel Porto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</w:t>
      </w:r>
      <w:r w:rsidR="00420E37" w:rsidRPr="00D73B2C">
        <w:rPr>
          <w:rFonts w:asciiTheme="minorHAnsi" w:hAnsiTheme="minorHAnsi" w:cstheme="minorHAnsi"/>
          <w:color w:val="365F91" w:themeColor="accent1" w:themeShade="BF"/>
          <w:lang w:val="en-US"/>
        </w:rPr>
        <w:t>C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onte. </w:t>
      </w:r>
    </w:p>
    <w:p w14:paraId="0DE474D3" w14:textId="77777777" w:rsidR="00A77C82" w:rsidRPr="00D73B2C" w:rsidRDefault="00A77C82">
      <w:pPr>
        <w:jc w:val="both"/>
        <w:rPr>
          <w:rFonts w:asciiTheme="minorHAnsi" w:hAnsiTheme="minorHAnsi" w:cstheme="minorHAnsi"/>
          <w:b/>
          <w:color w:val="365F91" w:themeColor="accent1" w:themeShade="BF"/>
          <w:u w:val="single"/>
          <w:lang w:val="en-US"/>
        </w:rPr>
      </w:pPr>
    </w:p>
    <w:p w14:paraId="1062681F" w14:textId="77777777" w:rsidR="00A77C82" w:rsidRPr="00D73B2C" w:rsidRDefault="00E3576F">
      <w:pPr>
        <w:pStyle w:val="Corpotesto"/>
        <w:rPr>
          <w:rFonts w:asciiTheme="minorHAnsi" w:hAnsiTheme="minorHAnsi" w:cstheme="minorHAnsi"/>
          <w:b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>Cancellation Policy</w:t>
      </w:r>
      <w:r w:rsidR="001E5532" w:rsidRPr="00D73B2C">
        <w:rPr>
          <w:rFonts w:asciiTheme="minorHAnsi" w:hAnsiTheme="minorHAnsi" w:cstheme="minorHAnsi"/>
          <w:b/>
          <w:color w:val="365F91" w:themeColor="accent1" w:themeShade="BF"/>
          <w:lang w:val="en-US"/>
        </w:rPr>
        <w:t>:</w:t>
      </w:r>
    </w:p>
    <w:p w14:paraId="2A4119D9" w14:textId="77777777" w:rsidR="00A77C82" w:rsidRPr="00D73B2C" w:rsidRDefault="00E3576F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Cancel</w:t>
      </w:r>
      <w:r w:rsidR="00AA6C74" w:rsidRPr="00D73B2C">
        <w:rPr>
          <w:rFonts w:asciiTheme="minorHAnsi" w:hAnsiTheme="minorHAnsi" w:cstheme="minorHAnsi"/>
          <w:color w:val="365F91" w:themeColor="accent1" w:themeShade="BF"/>
          <w:lang w:val="en-US"/>
        </w:rPr>
        <w:t>l</w:t>
      </w: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ations up to 7 days before date of arrival, no fee will be charged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</w:p>
    <w:p w14:paraId="1E89503B" w14:textId="77777777" w:rsidR="00A77C82" w:rsidRPr="00D73B2C" w:rsidRDefault="00AA6C74">
      <w:pPr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Late cancellations and no –shows </w:t>
      </w:r>
      <w:r w:rsidR="00E6599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will be charged an amount equal to 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>2</w:t>
      </w:r>
      <w:r w:rsidR="00E6599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(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>two</w:t>
      </w:r>
      <w:r w:rsidR="00E65992" w:rsidRPr="00D73B2C">
        <w:rPr>
          <w:rFonts w:asciiTheme="minorHAnsi" w:hAnsiTheme="minorHAnsi" w:cstheme="minorHAnsi"/>
          <w:color w:val="365F91" w:themeColor="accent1" w:themeShade="BF"/>
          <w:lang w:val="en-US"/>
        </w:rPr>
        <w:t>) night’s stay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</w:p>
    <w:p w14:paraId="14D7BC55" w14:textId="6214B2C0" w:rsidR="00A77C82" w:rsidRPr="00D73B2C" w:rsidRDefault="00420E37" w:rsidP="003859B7">
      <w:pPr>
        <w:rPr>
          <w:rStyle w:val="Collegamentoipertestuale"/>
          <w:rFonts w:asciiTheme="minorHAnsi" w:hAnsiTheme="minorHAnsi" w:cstheme="minorHAnsi"/>
          <w:color w:val="365F91" w:themeColor="accent1" w:themeShade="BF"/>
          <w:u w:val="none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In case of anticipated departure </w:t>
      </w:r>
      <w:r w:rsidR="00E65992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the total amount will be charged </w:t>
      </w:r>
      <w:r w:rsidR="001E5532" w:rsidRPr="00D73B2C">
        <w:rPr>
          <w:rFonts w:asciiTheme="minorHAnsi" w:hAnsiTheme="minorHAnsi" w:cstheme="minorHAnsi"/>
          <w:color w:val="365F91" w:themeColor="accent1" w:themeShade="BF"/>
          <w:lang w:val="en-US"/>
        </w:rPr>
        <w:t>.</w:t>
      </w:r>
    </w:p>
    <w:p w14:paraId="3360B4A3" w14:textId="77777777" w:rsidR="00A77C82" w:rsidRPr="00D73B2C" w:rsidRDefault="00A77C82">
      <w:pPr>
        <w:pStyle w:val="Corpotesto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1FFEAE0E" w14:textId="4155AD5C" w:rsidR="00A77C82" w:rsidRPr="00D73B2C" w:rsidRDefault="00E65992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  <w:r w:rsidRPr="00D73B2C">
        <w:rPr>
          <w:rFonts w:asciiTheme="minorHAnsi" w:hAnsiTheme="minorHAnsi" w:cstheme="minorHAnsi"/>
          <w:color w:val="365F91" w:themeColor="accent1" w:themeShade="BF"/>
          <w:lang w:val="en-US"/>
        </w:rPr>
        <w:t>We ask you to submit this registration form by e-mail directly to Hotel Porto</w:t>
      </w:r>
      <w:r w:rsidR="001E3F51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</w:t>
      </w:r>
      <w:r w:rsidR="00420E37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at : </w:t>
      </w:r>
      <w:hyperlink r:id="rId8" w:history="1">
        <w:r w:rsidR="00420E37" w:rsidRPr="00D73B2C">
          <w:rPr>
            <w:rStyle w:val="Collegamentoipertestuale"/>
            <w:rFonts w:asciiTheme="minorHAnsi" w:hAnsiTheme="minorHAnsi" w:cstheme="minorHAnsi"/>
            <w:color w:val="365F91" w:themeColor="accent1" w:themeShade="BF"/>
            <w:lang w:val="en-US"/>
          </w:rPr>
          <w:t>info@hotelportoconte.it</w:t>
        </w:r>
      </w:hyperlink>
      <w:r w:rsidR="00420E37" w:rsidRPr="00D73B2C">
        <w:rPr>
          <w:rFonts w:asciiTheme="minorHAnsi" w:hAnsiTheme="minorHAnsi" w:cstheme="minorHAnsi"/>
          <w:color w:val="365F91" w:themeColor="accent1" w:themeShade="BF"/>
          <w:lang w:val="en-US"/>
        </w:rPr>
        <w:t xml:space="preserve"> </w:t>
      </w:r>
    </w:p>
    <w:p w14:paraId="08680497" w14:textId="77777777" w:rsidR="00A77C82" w:rsidRPr="00D73B2C" w:rsidRDefault="00A77C82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1984BC7F" w14:textId="77777777" w:rsidR="00ED5BD8" w:rsidRPr="00D73B2C" w:rsidRDefault="00ED5BD8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14400AFD" w14:textId="77777777" w:rsidR="00ED5BD8" w:rsidRPr="00D73B2C" w:rsidRDefault="00ED5BD8">
      <w:pPr>
        <w:jc w:val="both"/>
        <w:rPr>
          <w:rFonts w:asciiTheme="minorHAnsi" w:hAnsiTheme="minorHAnsi" w:cstheme="minorHAnsi"/>
          <w:color w:val="365F91" w:themeColor="accent1" w:themeShade="BF"/>
          <w:lang w:val="en-US"/>
        </w:rPr>
      </w:pPr>
    </w:p>
    <w:p w14:paraId="77F23DE2" w14:textId="77777777" w:rsidR="00A77C82" w:rsidRPr="00D73B2C" w:rsidRDefault="00E65992">
      <w:pPr>
        <w:jc w:val="both"/>
        <w:rPr>
          <w:rFonts w:asciiTheme="minorHAnsi" w:hAnsiTheme="minorHAnsi" w:cstheme="minorHAnsi"/>
          <w:color w:val="365F91" w:themeColor="accent1" w:themeShade="BF"/>
        </w:rPr>
      </w:pPr>
      <w:r w:rsidRPr="00D73B2C">
        <w:rPr>
          <w:rFonts w:asciiTheme="minorHAnsi" w:hAnsiTheme="minorHAnsi" w:cstheme="minorHAnsi"/>
          <w:color w:val="365F91" w:themeColor="accent1" w:themeShade="BF"/>
        </w:rPr>
        <w:t>Date</w:t>
      </w:r>
      <w:r w:rsidR="001E5532" w:rsidRPr="00D73B2C">
        <w:rPr>
          <w:rFonts w:asciiTheme="minorHAnsi" w:hAnsiTheme="minorHAnsi" w:cstheme="minorHAnsi"/>
          <w:color w:val="365F91" w:themeColor="accent1" w:themeShade="BF"/>
        </w:rPr>
        <w:t>_______________</w:t>
      </w:r>
      <w:r w:rsidR="001E5532" w:rsidRPr="00D73B2C">
        <w:rPr>
          <w:rFonts w:asciiTheme="minorHAnsi" w:hAnsiTheme="minorHAnsi" w:cstheme="minorHAnsi"/>
          <w:color w:val="365F91" w:themeColor="accent1" w:themeShade="BF"/>
        </w:rPr>
        <w:tab/>
      </w:r>
      <w:r w:rsidR="001E5532" w:rsidRPr="00D73B2C">
        <w:rPr>
          <w:rFonts w:asciiTheme="minorHAnsi" w:hAnsiTheme="minorHAnsi" w:cstheme="minorHAnsi"/>
          <w:color w:val="365F91" w:themeColor="accent1" w:themeShade="BF"/>
        </w:rPr>
        <w:tab/>
      </w:r>
      <w:r w:rsidRPr="00D73B2C">
        <w:rPr>
          <w:rFonts w:asciiTheme="minorHAnsi" w:hAnsiTheme="minorHAnsi" w:cstheme="minorHAnsi"/>
          <w:color w:val="365F91" w:themeColor="accent1" w:themeShade="BF"/>
        </w:rPr>
        <w:t>Signature</w:t>
      </w:r>
      <w:r w:rsidR="001E5532" w:rsidRPr="00D73B2C">
        <w:rPr>
          <w:rFonts w:asciiTheme="minorHAnsi" w:hAnsiTheme="minorHAnsi" w:cstheme="minorHAnsi"/>
          <w:color w:val="365F91" w:themeColor="accent1" w:themeShade="BF"/>
        </w:rPr>
        <w:t>_________________________________________________</w:t>
      </w:r>
    </w:p>
    <w:p w14:paraId="233D0D3A" w14:textId="77777777" w:rsidR="00A77C82" w:rsidRPr="00D73B2C" w:rsidRDefault="00A77C82">
      <w:pPr>
        <w:rPr>
          <w:color w:val="365F91" w:themeColor="accent1" w:themeShade="BF"/>
        </w:rPr>
      </w:pPr>
    </w:p>
    <w:sectPr w:rsidR="00A77C82" w:rsidRPr="00D73B2C" w:rsidSect="00A77C82">
      <w:pgSz w:w="11906" w:h="16838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F0E44"/>
    <w:multiLevelType w:val="hybridMultilevel"/>
    <w:tmpl w:val="0AD0269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2"/>
    <w:rsid w:val="0006217B"/>
    <w:rsid w:val="000A1DE6"/>
    <w:rsid w:val="000B0E76"/>
    <w:rsid w:val="000D25DF"/>
    <w:rsid w:val="000F5AF7"/>
    <w:rsid w:val="00122FD8"/>
    <w:rsid w:val="001364F2"/>
    <w:rsid w:val="00181600"/>
    <w:rsid w:val="001A53A2"/>
    <w:rsid w:val="001E3F51"/>
    <w:rsid w:val="001E5532"/>
    <w:rsid w:val="00214128"/>
    <w:rsid w:val="00221A19"/>
    <w:rsid w:val="00294AEF"/>
    <w:rsid w:val="00320FED"/>
    <w:rsid w:val="00341A4C"/>
    <w:rsid w:val="003859B7"/>
    <w:rsid w:val="003B7D17"/>
    <w:rsid w:val="003B7DB5"/>
    <w:rsid w:val="003E0946"/>
    <w:rsid w:val="003E4E07"/>
    <w:rsid w:val="003E77E5"/>
    <w:rsid w:val="0040283A"/>
    <w:rsid w:val="00420E37"/>
    <w:rsid w:val="00481215"/>
    <w:rsid w:val="004917DA"/>
    <w:rsid w:val="004B3EB5"/>
    <w:rsid w:val="0050484A"/>
    <w:rsid w:val="005304CA"/>
    <w:rsid w:val="00575CF0"/>
    <w:rsid w:val="00586053"/>
    <w:rsid w:val="005C557F"/>
    <w:rsid w:val="007006C5"/>
    <w:rsid w:val="00711D48"/>
    <w:rsid w:val="007A1BF8"/>
    <w:rsid w:val="00885C23"/>
    <w:rsid w:val="009013B2"/>
    <w:rsid w:val="00927E27"/>
    <w:rsid w:val="00977DD5"/>
    <w:rsid w:val="009D703F"/>
    <w:rsid w:val="009F53E9"/>
    <w:rsid w:val="009F695B"/>
    <w:rsid w:val="00A713FC"/>
    <w:rsid w:val="00A77C82"/>
    <w:rsid w:val="00AA6C74"/>
    <w:rsid w:val="00C52A46"/>
    <w:rsid w:val="00CB4FCF"/>
    <w:rsid w:val="00CD1CE1"/>
    <w:rsid w:val="00D2392D"/>
    <w:rsid w:val="00D73B2C"/>
    <w:rsid w:val="00D77AC5"/>
    <w:rsid w:val="00D91313"/>
    <w:rsid w:val="00E3576F"/>
    <w:rsid w:val="00E41AC0"/>
    <w:rsid w:val="00E42EEB"/>
    <w:rsid w:val="00E44F46"/>
    <w:rsid w:val="00E65992"/>
    <w:rsid w:val="00EB2B1D"/>
    <w:rsid w:val="00ED5BD8"/>
    <w:rsid w:val="00F967DE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87DAC"/>
  <w15:docId w15:val="{5021547D-E859-45D3-8B15-38699D59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C82"/>
  </w:style>
  <w:style w:type="paragraph" w:styleId="Titolo1">
    <w:name w:val="heading 1"/>
    <w:basedOn w:val="Normale"/>
    <w:next w:val="Normale"/>
    <w:qFormat/>
    <w:rsid w:val="00A77C82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A77C82"/>
    <w:pPr>
      <w:keepNext/>
      <w:outlineLvl w:val="1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A77C82"/>
    <w:pPr>
      <w:keepNext/>
      <w:ind w:left="4248" w:firstLine="708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77C82"/>
    <w:rPr>
      <w:color w:val="0000FF"/>
      <w:u w:val="single"/>
    </w:rPr>
  </w:style>
  <w:style w:type="paragraph" w:styleId="Corpotesto">
    <w:name w:val="Body Text"/>
    <w:basedOn w:val="Normale"/>
    <w:semiHidden/>
    <w:rsid w:val="00A77C82"/>
    <w:pPr>
      <w:jc w:val="both"/>
    </w:pPr>
  </w:style>
  <w:style w:type="paragraph" w:styleId="Rientrocorpodeltesto">
    <w:name w:val="Body Text Indent"/>
    <w:basedOn w:val="Normale"/>
    <w:semiHidden/>
    <w:rsid w:val="00A77C82"/>
    <w:pPr>
      <w:jc w:val="both"/>
    </w:pPr>
    <w:rPr>
      <w:b/>
      <w:i/>
    </w:rPr>
  </w:style>
  <w:style w:type="paragraph" w:styleId="Paragrafoelenco">
    <w:name w:val="List Paragraph"/>
    <w:basedOn w:val="Normale"/>
    <w:uiPriority w:val="34"/>
    <w:qFormat/>
    <w:rsid w:val="00F967D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2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portoco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portocon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A29C.2638E3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SEMINARIO NAZIONALE SUL SOFTWARE DELLA FISICA NUCLEARE,    SUBNUCLEARE, ED APPLICATA</vt:lpstr>
      <vt:lpstr>SEMINARIO NAZIONALE SUL SOFTWARE DELLA FISICA NUCLEARE,    SUBNUCLEARE, ED APPLICATA     </vt:lpstr>
    </vt:vector>
  </TitlesOfParts>
  <Company>Hotel Portoconte</Company>
  <LinksUpToDate>false</LinksUpToDate>
  <CharactersWithSpaces>2809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mailto:info@hotelportoconte.com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NAZIONALE SUL SOFTWARE DELLA FISICA NUCLEARE,    SUBNUCLEARE, ED APPLICATA</dc:title>
  <dc:creator>Administrator</dc:creator>
  <cp:lastModifiedBy>SATA SRL</cp:lastModifiedBy>
  <cp:revision>2</cp:revision>
  <cp:lastPrinted>2011-06-28T10:27:00Z</cp:lastPrinted>
  <dcterms:created xsi:type="dcterms:W3CDTF">2024-10-09T09:13:00Z</dcterms:created>
  <dcterms:modified xsi:type="dcterms:W3CDTF">2024-10-09T09:13:00Z</dcterms:modified>
</cp:coreProperties>
</file>