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7ED74" w14:textId="5AF63FC7" w:rsidR="00CF309D" w:rsidRDefault="00CF309D" w:rsidP="00F42714"/>
    <w:p w14:paraId="33F995BA" w14:textId="77777777" w:rsidR="00132BE9" w:rsidRDefault="00132BE9" w:rsidP="00F42714"/>
    <w:p w14:paraId="30690780" w14:textId="346BCE8F" w:rsidR="00F42714" w:rsidRDefault="00F42714" w:rsidP="00F42714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0"/>
        <w:gridCol w:w="2164"/>
        <w:gridCol w:w="3402"/>
      </w:tblGrid>
      <w:tr w:rsidR="00F42714" w14:paraId="6B636044" w14:textId="77777777" w:rsidTr="00996C02">
        <w:trPr>
          <w:trHeight w:val="964"/>
        </w:trPr>
        <w:tc>
          <w:tcPr>
            <w:tcW w:w="3360" w:type="dxa"/>
            <w:tcBorders>
              <w:bottom w:val="single" w:sz="4" w:space="0" w:color="auto"/>
            </w:tcBorders>
            <w:vAlign w:val="center"/>
          </w:tcPr>
          <w:p w14:paraId="22A23DAC" w14:textId="77777777" w:rsidR="00F42714" w:rsidRPr="00207B54" w:rsidRDefault="00F42714" w:rsidP="00CB794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164" w:type="dxa"/>
            <w:tcBorders>
              <w:bottom w:val="single" w:sz="4" w:space="0" w:color="auto"/>
            </w:tcBorders>
            <w:vAlign w:val="center"/>
          </w:tcPr>
          <w:p w14:paraId="4524BB76" w14:textId="4F8AF9C5" w:rsidR="00F42714" w:rsidRPr="00207B54" w:rsidRDefault="00EB7ABF" w:rsidP="00CB794B">
            <w:pPr>
              <w:jc w:val="center"/>
              <w:rPr>
                <w:sz w:val="36"/>
                <w:szCs w:val="36"/>
              </w:rPr>
            </w:pPr>
            <w:r w:rsidRPr="00EB7ABF">
              <w:rPr>
                <w:rFonts w:ascii="Times New Roman" w:hAnsi="Times New Roman" w:cs="Times New Roman"/>
                <w:sz w:val="36"/>
                <w:szCs w:val="36"/>
              </w:rPr>
              <w:t>Lato 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D387EC0" w14:textId="77777777" w:rsidR="00F42714" w:rsidRPr="00207B54" w:rsidRDefault="00F42714" w:rsidP="00F42714">
            <w:pPr>
              <w:rPr>
                <w:sz w:val="36"/>
                <w:szCs w:val="36"/>
              </w:rPr>
            </w:pPr>
          </w:p>
        </w:tc>
      </w:tr>
      <w:tr w:rsidR="00A43B01" w14:paraId="0864AEAC" w14:textId="77777777" w:rsidTr="00965ADE">
        <w:trPr>
          <w:trHeight w:val="964"/>
        </w:trPr>
        <w:tc>
          <w:tcPr>
            <w:tcW w:w="3360" w:type="dxa"/>
            <w:tcBorders>
              <w:top w:val="nil"/>
            </w:tcBorders>
            <w:vAlign w:val="center"/>
          </w:tcPr>
          <w:p w14:paraId="5E710CB5" w14:textId="32B2E553" w:rsidR="00A43B01" w:rsidRPr="00207B54" w:rsidRDefault="00A43B01" w:rsidP="00207B54">
            <w:pPr>
              <w:jc w:val="center"/>
              <w:rPr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X=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32016D45" w14:textId="77777777" w:rsidR="00A43B01" w:rsidRPr="00207B54" w:rsidRDefault="00A43B01" w:rsidP="00F42714">
            <w:pPr>
              <w:rPr>
                <w:sz w:val="36"/>
                <w:szCs w:val="36"/>
              </w:rPr>
            </w:pPr>
          </w:p>
        </w:tc>
        <w:tc>
          <w:tcPr>
            <w:tcW w:w="3402" w:type="dxa"/>
            <w:tcBorders>
              <w:top w:val="nil"/>
            </w:tcBorders>
            <w:vAlign w:val="center"/>
          </w:tcPr>
          <w:p w14:paraId="7BC9D105" w14:textId="14147599" w:rsidR="00A43B01" w:rsidRPr="00207B54" w:rsidRDefault="00A43B01" w:rsidP="00207B54">
            <w:pPr>
              <w:jc w:val="center"/>
              <w:rPr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X=</w:t>
            </w:r>
          </w:p>
        </w:tc>
      </w:tr>
      <w:tr w:rsidR="00A43B01" w14:paraId="2C61651A" w14:textId="77777777" w:rsidTr="00965ADE">
        <w:trPr>
          <w:trHeight w:val="964"/>
        </w:trPr>
        <w:tc>
          <w:tcPr>
            <w:tcW w:w="3360" w:type="dxa"/>
            <w:vAlign w:val="center"/>
          </w:tcPr>
          <w:p w14:paraId="6FF03D41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Kremer 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47500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>Nero Manganese</w:t>
            </w:r>
          </w:p>
          <w:p w14:paraId="198DA7B8" w14:textId="6E6ADC2C" w:rsidR="00A43B01" w:rsidRPr="00207B54" w:rsidRDefault="00A43B01" w:rsidP="00A43B01">
            <w:pPr>
              <w:rPr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6A681043" w14:textId="77777777" w:rsidR="00A43B01" w:rsidRPr="00207B54" w:rsidRDefault="00A43B01" w:rsidP="00F42714">
            <w:pPr>
              <w:rPr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148D840A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23350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Indischgelb</w:t>
            </w:r>
            <w:proofErr w:type="spellEnd"/>
          </w:p>
          <w:p w14:paraId="3544D30D" w14:textId="140F3772" w:rsidR="00A43B01" w:rsidRPr="00207B54" w:rsidRDefault="00A43B01" w:rsidP="00207B54">
            <w:pPr>
              <w:jc w:val="center"/>
              <w:rPr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4C20390B" w14:textId="77777777" w:rsidTr="00965ADE">
        <w:trPr>
          <w:trHeight w:val="964"/>
        </w:trPr>
        <w:tc>
          <w:tcPr>
            <w:tcW w:w="3360" w:type="dxa"/>
            <w:vAlign w:val="center"/>
          </w:tcPr>
          <w:p w14:paraId="67741A05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66200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>Bianco Titanio</w:t>
            </w:r>
          </w:p>
          <w:p w14:paraId="2F7065F2" w14:textId="6C172B59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0603C40B" w14:textId="77777777" w:rsidR="00A43B01" w:rsidRPr="009B7483" w:rsidRDefault="00A43B01" w:rsidP="00F427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6838B39A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41600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>Terra Ercolano</w:t>
            </w:r>
          </w:p>
          <w:p w14:paraId="59848647" w14:textId="624F1B85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4FDCB301" w14:textId="77777777" w:rsidTr="00CB794B">
        <w:trPr>
          <w:trHeight w:val="964"/>
        </w:trPr>
        <w:tc>
          <w:tcPr>
            <w:tcW w:w="3360" w:type="dxa"/>
            <w:vAlign w:val="center"/>
          </w:tcPr>
          <w:p w14:paraId="13B5FD2B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45200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MiloriBlau</w:t>
            </w:r>
            <w:proofErr w:type="spellEnd"/>
          </w:p>
          <w:p w14:paraId="0B394061" w14:textId="47BE045B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2E677380" w14:textId="77777777" w:rsidR="00A43B01" w:rsidRPr="009B7483" w:rsidRDefault="00A43B01" w:rsidP="00F427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7C5B4DB7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11140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Aegirin</w:t>
            </w:r>
            <w:proofErr w:type="spellEnd"/>
          </w:p>
          <w:p w14:paraId="51C6BA0F" w14:textId="55C14FBA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455D931E" w14:textId="77777777" w:rsidTr="00CB794B">
        <w:trPr>
          <w:trHeight w:val="964"/>
        </w:trPr>
        <w:tc>
          <w:tcPr>
            <w:tcW w:w="3360" w:type="dxa"/>
            <w:vAlign w:val="center"/>
          </w:tcPr>
          <w:p w14:paraId="04BF240F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43500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>Giallo Cobalto</w:t>
            </w:r>
          </w:p>
          <w:p w14:paraId="60CC1A3B" w14:textId="33D6F88A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111746B8" w14:textId="77777777" w:rsidR="00A43B01" w:rsidRPr="009B7483" w:rsidRDefault="00A43B01" w:rsidP="00F427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60C98AF2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40503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Roter</w:t>
            </w:r>
            <w:proofErr w:type="spellEnd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Bolus</w:t>
            </w:r>
            <w:proofErr w:type="spellEnd"/>
          </w:p>
          <w:p w14:paraId="4500A8EE" w14:textId="2EE45F4D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28736324" w14:textId="77777777" w:rsidTr="00CB794B">
        <w:trPr>
          <w:trHeight w:val="964"/>
        </w:trPr>
        <w:tc>
          <w:tcPr>
            <w:tcW w:w="3360" w:type="dxa"/>
            <w:vAlign w:val="center"/>
          </w:tcPr>
          <w:p w14:paraId="31E1CBE1" w14:textId="59E73C60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Y = 0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3E573262" w14:textId="170427BD" w:rsidR="00A43B01" w:rsidRPr="009B7483" w:rsidRDefault="00A43B01" w:rsidP="00F427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Allumina e retina</w:t>
            </w:r>
          </w:p>
        </w:tc>
        <w:tc>
          <w:tcPr>
            <w:tcW w:w="3402" w:type="dxa"/>
            <w:vAlign w:val="center"/>
          </w:tcPr>
          <w:p w14:paraId="3234A38F" w14:textId="4BD6BE4B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Y = 0</w:t>
            </w:r>
          </w:p>
        </w:tc>
      </w:tr>
      <w:tr w:rsidR="00A43B01" w:rsidRPr="009B7483" w14:paraId="2DE1A1AA" w14:textId="77777777" w:rsidTr="00CB794B">
        <w:trPr>
          <w:trHeight w:val="964"/>
        </w:trPr>
        <w:tc>
          <w:tcPr>
            <w:tcW w:w="3360" w:type="dxa"/>
            <w:vAlign w:val="center"/>
          </w:tcPr>
          <w:p w14:paraId="5C9D57DD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10201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Azurite</w:t>
            </w:r>
            <w:proofErr w:type="spellEnd"/>
          </w:p>
          <w:p w14:paraId="0725A6B6" w14:textId="1B409DB1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4A793995" w14:textId="77777777" w:rsidR="00A43B01" w:rsidRPr="009B7483" w:rsidRDefault="00A43B01" w:rsidP="0027121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09CF0396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36005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>Indigo Blu</w:t>
            </w:r>
          </w:p>
          <w:p w14:paraId="27A2DC14" w14:textId="65C947D0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65A62934" w14:textId="77777777" w:rsidTr="000D2BB9">
        <w:trPr>
          <w:trHeight w:val="1071"/>
        </w:trPr>
        <w:tc>
          <w:tcPr>
            <w:tcW w:w="3360" w:type="dxa"/>
            <w:vAlign w:val="center"/>
          </w:tcPr>
          <w:p w14:paraId="04428371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 48700</w:t>
            </w:r>
            <w:r w:rsidRPr="009B7483">
              <w:rPr>
                <w:rFonts w:ascii="Times New Roman" w:hAnsi="Times New Roman" w:cs="Times New Roman"/>
                <w:sz w:val="36"/>
                <w:szCs w:val="36"/>
              </w:rPr>
              <w:br/>
              <w:t xml:space="preserve">Caput </w:t>
            </w: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Mortum</w:t>
            </w:r>
            <w:proofErr w:type="spellEnd"/>
          </w:p>
          <w:p w14:paraId="4403CBA7" w14:textId="06B93C3A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60A897CA" w14:textId="0B483D10" w:rsidR="00A43B01" w:rsidRPr="009B7483" w:rsidRDefault="00A43B01" w:rsidP="0027121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61BD1A89" w14:textId="77777777" w:rsidR="00A43B01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 42000</w:t>
            </w:r>
          </w:p>
          <w:p w14:paraId="2EAFE033" w14:textId="77777777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proofErr w:type="spellStart"/>
            <w:r w:rsidRPr="009B7483">
              <w:rPr>
                <w:rFonts w:ascii="Times New Roman" w:hAnsi="Times New Roman" w:cs="Times New Roman"/>
                <w:sz w:val="36"/>
                <w:szCs w:val="36"/>
              </w:rPr>
              <w:t>Zinnaber</w:t>
            </w:r>
            <w:proofErr w:type="spellEnd"/>
          </w:p>
          <w:p w14:paraId="3ED3FD38" w14:textId="2C38C39E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9B7483">
              <w:rPr>
                <w:rFonts w:ascii="Times New Roman" w:hAnsi="Times New Roman" w:cs="Times New Roman"/>
                <w:sz w:val="36"/>
                <w:szCs w:val="36"/>
              </w:rPr>
              <w:t xml:space="preserve">Y = </w:t>
            </w:r>
          </w:p>
        </w:tc>
      </w:tr>
      <w:tr w:rsidR="00A43B01" w:rsidRPr="009B7483" w14:paraId="0F14EC09" w14:textId="77777777" w:rsidTr="00CB794B">
        <w:trPr>
          <w:trHeight w:val="964"/>
        </w:trPr>
        <w:tc>
          <w:tcPr>
            <w:tcW w:w="3360" w:type="dxa"/>
            <w:vAlign w:val="center"/>
          </w:tcPr>
          <w:p w14:paraId="3287A441" w14:textId="17485D79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2164" w:type="dxa"/>
            <w:tcBorders>
              <w:top w:val="nil"/>
              <w:bottom w:val="nil"/>
            </w:tcBorders>
            <w:vAlign w:val="center"/>
          </w:tcPr>
          <w:p w14:paraId="18B52ED4" w14:textId="77777777" w:rsidR="00A43B01" w:rsidRPr="009B7483" w:rsidRDefault="00A43B01" w:rsidP="00271217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402" w:type="dxa"/>
            <w:vAlign w:val="center"/>
          </w:tcPr>
          <w:p w14:paraId="78F485AB" w14:textId="77777777" w:rsidR="00A43B01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Kremer 58490</w:t>
            </w:r>
          </w:p>
          <w:p w14:paraId="057F459A" w14:textId="77777777" w:rsidR="00A43B01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Bianco con Ca</w:t>
            </w:r>
          </w:p>
          <w:p w14:paraId="79D22CFD" w14:textId="05E996EA" w:rsidR="00A43B01" w:rsidRPr="009B7483" w:rsidRDefault="00A43B01" w:rsidP="00207B54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Y=</w:t>
            </w:r>
          </w:p>
        </w:tc>
      </w:tr>
    </w:tbl>
    <w:p w14:paraId="26E0104E" w14:textId="55264BB2" w:rsidR="00F42714" w:rsidRPr="009B7483" w:rsidRDefault="00F42714" w:rsidP="00F42714">
      <w:pPr>
        <w:rPr>
          <w:rFonts w:ascii="Times New Roman" w:hAnsi="Times New Roman" w:cs="Times New Roman"/>
        </w:rPr>
      </w:pPr>
    </w:p>
    <w:p w14:paraId="3932D9CF" w14:textId="1D6B7658" w:rsidR="0089565F" w:rsidRPr="009B7483" w:rsidRDefault="0089565F" w:rsidP="00F42714">
      <w:pPr>
        <w:rPr>
          <w:rFonts w:ascii="Times New Roman" w:hAnsi="Times New Roman" w:cs="Times New Roman"/>
          <w:sz w:val="36"/>
          <w:szCs w:val="36"/>
        </w:rPr>
      </w:pPr>
      <w:r w:rsidRPr="009B7483">
        <w:rPr>
          <w:rFonts w:ascii="Times New Roman" w:hAnsi="Times New Roman" w:cs="Times New Roman"/>
          <w:sz w:val="36"/>
          <w:szCs w:val="36"/>
        </w:rPr>
        <w:t>Lapislazzulo lato B dietro primo campione (X</w:t>
      </w:r>
      <w:proofErr w:type="gramStart"/>
      <w:r w:rsidRPr="009B7483">
        <w:rPr>
          <w:rFonts w:ascii="Times New Roman" w:hAnsi="Times New Roman" w:cs="Times New Roman"/>
          <w:sz w:val="36"/>
          <w:szCs w:val="36"/>
        </w:rPr>
        <w:t>=</w:t>
      </w:r>
      <w:r w:rsidR="009B7483" w:rsidRPr="009B7483">
        <w:rPr>
          <w:rFonts w:ascii="Times New Roman" w:hAnsi="Times New Roman" w:cs="Times New Roman"/>
          <w:sz w:val="36"/>
          <w:szCs w:val="36"/>
        </w:rPr>
        <w:t xml:space="preserve"> ;</w:t>
      </w:r>
      <w:proofErr w:type="gramEnd"/>
      <w:r w:rsidRPr="009B7483">
        <w:rPr>
          <w:rFonts w:ascii="Times New Roman" w:hAnsi="Times New Roman" w:cs="Times New Roman"/>
          <w:sz w:val="36"/>
          <w:szCs w:val="36"/>
        </w:rPr>
        <w:t xml:space="preserve"> Y =)</w:t>
      </w:r>
    </w:p>
    <w:sectPr w:rsidR="0089565F" w:rsidRPr="009B7483" w:rsidSect="00CF309D">
      <w:pgSz w:w="11906" w:h="16838"/>
      <w:pgMar w:top="340" w:right="340" w:bottom="340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6D0"/>
    <w:rsid w:val="000D2BB9"/>
    <w:rsid w:val="00132BE9"/>
    <w:rsid w:val="00165F3A"/>
    <w:rsid w:val="001E0B85"/>
    <w:rsid w:val="00207B54"/>
    <w:rsid w:val="00325A58"/>
    <w:rsid w:val="00326FF3"/>
    <w:rsid w:val="00363C14"/>
    <w:rsid w:val="00401661"/>
    <w:rsid w:val="00446800"/>
    <w:rsid w:val="00477926"/>
    <w:rsid w:val="004A7FFB"/>
    <w:rsid w:val="00556200"/>
    <w:rsid w:val="00617395"/>
    <w:rsid w:val="00681FEF"/>
    <w:rsid w:val="00722307"/>
    <w:rsid w:val="007346D0"/>
    <w:rsid w:val="00883036"/>
    <w:rsid w:val="0089565F"/>
    <w:rsid w:val="008B29C4"/>
    <w:rsid w:val="009044C0"/>
    <w:rsid w:val="00944864"/>
    <w:rsid w:val="00996C02"/>
    <w:rsid w:val="009B7483"/>
    <w:rsid w:val="00A24EDC"/>
    <w:rsid w:val="00A43B01"/>
    <w:rsid w:val="00A52A70"/>
    <w:rsid w:val="00AD3BFF"/>
    <w:rsid w:val="00AD47F2"/>
    <w:rsid w:val="00BD7485"/>
    <w:rsid w:val="00CB794B"/>
    <w:rsid w:val="00CF309D"/>
    <w:rsid w:val="00EB7ABF"/>
    <w:rsid w:val="00F066A6"/>
    <w:rsid w:val="00F4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37050"/>
  <w15:chartTrackingRefBased/>
  <w15:docId w15:val="{B84F1EFA-243A-402A-80FB-B7AA2C297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8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7C4AC7F7481684F817605492100487C" ma:contentTypeVersion="8" ma:contentTypeDescription="Creare un nuovo documento." ma:contentTypeScope="" ma:versionID="dadb402ad6726949fb6478dd550bfd64">
  <xsd:schema xmlns:xsd="http://www.w3.org/2001/XMLSchema" xmlns:xs="http://www.w3.org/2001/XMLSchema" xmlns:p="http://schemas.microsoft.com/office/2006/metadata/properties" xmlns:ns3="4262bf92-8048-4e0e-8063-14b5bcde6a10" targetNamespace="http://schemas.microsoft.com/office/2006/metadata/properties" ma:root="true" ma:fieldsID="f4bde9a84f6cff520498495b9afa2bd1" ns3:_="">
    <xsd:import namespace="4262bf92-8048-4e0e-8063-14b5bcde6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62bf92-8048-4e0e-8063-14b5bcde6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931D9-3D48-4550-AE19-85F2C6C11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CC4354-6D30-4850-8480-607B395A4D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682949-373E-4606-A1D2-66C62F660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62bf92-8048-4e0e-8063-14b5bcde6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Ceccato Daniele</dc:creator>
  <cp:keywords/>
  <dc:description/>
  <cp:lastModifiedBy>Andrea Gozzelino</cp:lastModifiedBy>
  <cp:revision>17</cp:revision>
  <cp:lastPrinted>2021-06-11T12:17:00Z</cp:lastPrinted>
  <dcterms:created xsi:type="dcterms:W3CDTF">2021-06-11T13:44:00Z</dcterms:created>
  <dcterms:modified xsi:type="dcterms:W3CDTF">2023-10-06T07:25:00Z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0x01010047C4AC7F7481684F817605492100487C</vt:lpwstr>
  </property>
</Properties>
</file>