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9"/>
      </w:tblGrid>
      <w:tr w:rsidR="00F730FD" w:rsidRPr="006F5100" w14:paraId="2F4EA18B" w14:textId="77777777" w:rsidTr="00A21FAA">
        <w:trPr>
          <w:trHeight w:val="1125"/>
        </w:trPr>
        <w:tc>
          <w:tcPr>
            <w:tcW w:w="9779" w:type="dxa"/>
            <w:vAlign w:val="center"/>
          </w:tcPr>
          <w:p w14:paraId="552609B1" w14:textId="2BE04F06" w:rsidR="00F730FD" w:rsidRDefault="00A21FAA" w:rsidP="00A21FAA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F6AFECB" wp14:editId="6A721C1E">
                  <wp:simplePos x="0" y="0"/>
                  <wp:positionH relativeFrom="column">
                    <wp:posOffset>2493645</wp:posOffset>
                  </wp:positionH>
                  <wp:positionV relativeFrom="paragraph">
                    <wp:posOffset>54610</wp:posOffset>
                  </wp:positionV>
                  <wp:extent cx="1876425" cy="713105"/>
                  <wp:effectExtent l="0" t="0" r="0" b="0"/>
                  <wp:wrapTight wrapText="bothSides">
                    <wp:wrapPolygon edited="0">
                      <wp:start x="11842" y="577"/>
                      <wp:lineTo x="9649" y="2308"/>
                      <wp:lineTo x="4166" y="9232"/>
                      <wp:lineTo x="3509" y="13849"/>
                      <wp:lineTo x="3728" y="18465"/>
                      <wp:lineTo x="5263" y="20773"/>
                      <wp:lineTo x="15789" y="20773"/>
                      <wp:lineTo x="16666" y="19619"/>
                      <wp:lineTo x="17982" y="13849"/>
                      <wp:lineTo x="17982" y="8655"/>
                      <wp:lineTo x="15789" y="2308"/>
                      <wp:lineTo x="14692" y="577"/>
                      <wp:lineTo x="11842" y="577"/>
                    </wp:wrapPolygon>
                  </wp:wrapTight>
                  <wp:docPr id="1026" name="Picture 2" descr="Index of /download/LOGO_DECLINAZIONI/LAS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5F4B08A-25B6-4D17-AAE3-701607CA79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Index of /download/LOGO_DECLINAZIONI/LASA">
                            <a:extLst>
                              <a:ext uri="{FF2B5EF4-FFF2-40B4-BE49-F238E27FC236}">
                                <a16:creationId xmlns:a16="http://schemas.microsoft.com/office/drawing/2014/main" id="{85F4B08A-25B6-4D17-AAE3-701607CA797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318"/>
                          <a:stretch/>
                        </pic:blipFill>
                        <pic:spPr bwMode="auto">
                          <a:xfrm>
                            <a:off x="0" y="0"/>
                            <a:ext cx="187642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E84A8C7" wp14:editId="58EDC5E9">
                  <wp:simplePos x="0" y="0"/>
                  <wp:positionH relativeFrom="column">
                    <wp:posOffset>4436745</wp:posOffset>
                  </wp:positionH>
                  <wp:positionV relativeFrom="paragraph">
                    <wp:posOffset>-10795</wp:posOffset>
                  </wp:positionV>
                  <wp:extent cx="825785" cy="822738"/>
                  <wp:effectExtent l="0" t="0" r="0" b="0"/>
                  <wp:wrapNone/>
                  <wp:docPr id="27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FA4020C-E139-0953-19F2-2F29E4FD63E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1">
                            <a:extLst>
                              <a:ext uri="{FF2B5EF4-FFF2-40B4-BE49-F238E27FC236}">
                                <a16:creationId xmlns:a16="http://schemas.microsoft.com/office/drawing/2014/main" id="{6FA4020C-E139-0953-19F2-2F29E4FD63E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785" cy="822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0F9239B" wp14:editId="5DD91FD8">
                  <wp:simplePos x="0" y="0"/>
                  <wp:positionH relativeFrom="column">
                    <wp:posOffset>5288915</wp:posOffset>
                  </wp:positionH>
                  <wp:positionV relativeFrom="paragraph">
                    <wp:posOffset>-53657</wp:posOffset>
                  </wp:positionV>
                  <wp:extent cx="904875" cy="904875"/>
                  <wp:effectExtent l="0" t="0" r="9525" b="0"/>
                  <wp:wrapNone/>
                  <wp:docPr id="28" name="Immagine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135F900-4EA8-547F-8DF9-F355F752937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magine 27">
                            <a:extLst>
                              <a:ext uri="{FF2B5EF4-FFF2-40B4-BE49-F238E27FC236}">
                                <a16:creationId xmlns:a16="http://schemas.microsoft.com/office/drawing/2014/main" id="{E135F900-4EA8-547F-8DF9-F355F752937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5DD2C155" wp14:editId="5956A24E">
                  <wp:extent cx="2414167" cy="811320"/>
                  <wp:effectExtent l="0" t="0" r="5715" b="8255"/>
                  <wp:docPr id="18" name="Picture 2" descr="home | Università degli Studi di Milano Statal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F7A060-5F5C-43A4-969F-4CF43450065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2" descr="home | Università degli Studi di Milano Statale">
                            <a:extLst>
                              <a:ext uri="{FF2B5EF4-FFF2-40B4-BE49-F238E27FC236}">
                                <a16:creationId xmlns:a16="http://schemas.microsoft.com/office/drawing/2014/main" id="{27F7A060-5F5C-43A4-969F-4CF43450065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167" cy="811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</w:p>
        </w:tc>
      </w:tr>
      <w:tr w:rsidR="00CB11D3" w:rsidRPr="00D43D0D" w14:paraId="62178BA5" w14:textId="77777777">
        <w:trPr>
          <w:trHeight w:val="752"/>
        </w:trPr>
        <w:tc>
          <w:tcPr>
            <w:tcW w:w="9779" w:type="dxa"/>
          </w:tcPr>
          <w:p w14:paraId="76982DF4" w14:textId="77777777" w:rsidR="00CB11D3" w:rsidRPr="00601555" w:rsidRDefault="00601555" w:rsidP="00601555">
            <w:pPr>
              <w:pStyle w:val="TableParagraph"/>
              <w:tabs>
                <w:tab w:val="left" w:pos="9617"/>
              </w:tabs>
              <w:spacing w:before="120" w:after="120"/>
              <w:ind w:left="0" w:right="187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t-IT"/>
              </w:rPr>
            </w:pPr>
            <w:proofErr w:type="spellStart"/>
            <w:r w:rsidRPr="00601555">
              <w:rPr>
                <w:rFonts w:ascii="Times New Roman" w:hAnsi="Times New Roman" w:cs="Times New Roman"/>
                <w:b/>
                <w:sz w:val="32"/>
                <w:szCs w:val="32"/>
                <w:lang w:val="it-IT"/>
              </w:rPr>
              <w:t>RadioLab</w:t>
            </w:r>
            <w:proofErr w:type="spellEnd"/>
            <w:r w:rsidRPr="00601555">
              <w:rPr>
                <w:rFonts w:ascii="Times New Roman" w:hAnsi="Times New Roman" w:cs="Times New Roman"/>
                <w:b/>
                <w:sz w:val="32"/>
                <w:szCs w:val="32"/>
                <w:lang w:val="it-IT"/>
              </w:rPr>
              <w:t xml:space="preserve"> </w:t>
            </w:r>
            <w:proofErr w:type="spellStart"/>
            <w:r w:rsidRPr="00601555">
              <w:rPr>
                <w:rFonts w:ascii="Times New Roman" w:hAnsi="Times New Roman" w:cs="Times New Roman"/>
                <w:b/>
                <w:sz w:val="32"/>
                <w:szCs w:val="32"/>
                <w:lang w:val="it-IT"/>
              </w:rPr>
              <w:t>Summer</w:t>
            </w:r>
            <w:proofErr w:type="spellEnd"/>
            <w:r w:rsidRPr="00601555">
              <w:rPr>
                <w:rFonts w:ascii="Times New Roman" w:hAnsi="Times New Roman" w:cs="Times New Roman"/>
                <w:b/>
                <w:sz w:val="32"/>
                <w:szCs w:val="32"/>
                <w:lang w:val="it-IT"/>
              </w:rPr>
              <w:t xml:space="preserve"> School</w:t>
            </w:r>
          </w:p>
          <w:p w14:paraId="4727EF63" w14:textId="77777777" w:rsidR="00601555" w:rsidRPr="00601555" w:rsidRDefault="00601555" w:rsidP="00601555">
            <w:pPr>
              <w:pStyle w:val="TableParagraph"/>
              <w:tabs>
                <w:tab w:val="left" w:pos="9617"/>
              </w:tabs>
              <w:spacing w:before="120" w:after="120"/>
              <w:ind w:left="0" w:right="18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601555">
              <w:rPr>
                <w:rFonts w:ascii="Times New Roman" w:hAnsi="Times New Roman" w:cs="Times New Roman"/>
                <w:b/>
                <w:sz w:val="32"/>
                <w:szCs w:val="32"/>
                <w:lang w:val="it-IT"/>
              </w:rPr>
              <w:t>Dichiarazione di assunzione responsabilità</w:t>
            </w:r>
          </w:p>
        </w:tc>
      </w:tr>
      <w:tr w:rsidR="00601555" w:rsidRPr="006F5100" w14:paraId="06562CAE" w14:textId="77777777" w:rsidTr="00A92DAA">
        <w:trPr>
          <w:trHeight w:val="2640"/>
        </w:trPr>
        <w:tc>
          <w:tcPr>
            <w:tcW w:w="9779" w:type="dxa"/>
          </w:tcPr>
          <w:p w14:paraId="4B5CAF15" w14:textId="77777777" w:rsidR="00BE758B" w:rsidRDefault="00BE758B" w:rsidP="00BE758B">
            <w:pPr>
              <w:pStyle w:val="TableParagraph"/>
              <w:spacing w:before="120" w:after="120" w:line="360" w:lineRule="auto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404C9ED9" w14:textId="3DB45CE6" w:rsidR="00BE758B" w:rsidRDefault="00BE758B" w:rsidP="00BE758B">
            <w:pPr>
              <w:pStyle w:val="TableParagraph"/>
              <w:spacing w:before="120" w:after="120" w:line="360" w:lineRule="auto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Riservato alla famiglia della studentessa/dello studente (qualora minorenne)</w:t>
            </w:r>
          </w:p>
          <w:p w14:paraId="5676D0CF" w14:textId="3E5A7B18" w:rsidR="00BE758B" w:rsidRDefault="00BE758B" w:rsidP="00BE758B">
            <w:pPr>
              <w:pStyle w:val="TableParagraph"/>
              <w:tabs>
                <w:tab w:val="left" w:pos="5695"/>
                <w:tab w:val="left" w:pos="5976"/>
                <w:tab w:val="left" w:pos="6908"/>
                <w:tab w:val="left" w:pos="9573"/>
              </w:tabs>
              <w:spacing w:before="2" w:after="120" w:line="360" w:lineRule="auto"/>
              <w:ind w:left="108" w:right="159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Il sottoscritto____________________________ genitore di ______________________________ partecipante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RadioLab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Summer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School che si terrà a Macugnaga dal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al 1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settembre 20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solleva gli organizzatori della manifestazione e il responsabile del procedimento da qualsiasi responsabilità per danni alle cose o alle persone che dovessero occorrere al proprio figlio nel corso del viaggio di trasferimento alla sede dello stage, nel periodo di permanenza nella scuola estiva e nel viaggio di ritorno. Si impegna, inoltre, affinché il proprio figlio collabori al buon funzionamento dell’attività rispettando gli orari definiti nel programma e seguendo scrupolosamente le regole generali di comportamento che saranno indicate nella riunione preliminare.  </w:t>
            </w:r>
          </w:p>
          <w:p w14:paraId="27357735" w14:textId="77777777" w:rsidR="00BE758B" w:rsidRDefault="00BE758B" w:rsidP="00BE758B">
            <w:pPr>
              <w:pStyle w:val="TableParagraph"/>
              <w:tabs>
                <w:tab w:val="left" w:pos="5695"/>
                <w:tab w:val="left" w:pos="5976"/>
                <w:tab w:val="left" w:pos="6908"/>
                <w:tab w:val="left" w:pos="9573"/>
              </w:tabs>
              <w:spacing w:before="2" w:after="120" w:line="360" w:lineRule="auto"/>
              <w:ind w:left="108" w:right="159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Data:_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__________________                                    FIRMA___________________________</w:t>
            </w:r>
          </w:p>
          <w:p w14:paraId="4A0A406B" w14:textId="77777777" w:rsidR="00547E9D" w:rsidRPr="003A0C65" w:rsidRDefault="00547E9D" w:rsidP="00547E9D">
            <w:pPr>
              <w:pStyle w:val="TableParagraph"/>
              <w:tabs>
                <w:tab w:val="left" w:pos="5695"/>
                <w:tab w:val="left" w:pos="5976"/>
                <w:tab w:val="left" w:pos="6908"/>
                <w:tab w:val="left" w:pos="9573"/>
              </w:tabs>
              <w:spacing w:before="2" w:after="120" w:line="360" w:lineRule="auto"/>
              <w:ind w:left="108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FCC097" w14:textId="77777777" w:rsidR="00CB11D3" w:rsidRPr="00957765" w:rsidRDefault="00CB11D3" w:rsidP="00957765">
      <w:pPr>
        <w:pStyle w:val="Corpotesto"/>
        <w:tabs>
          <w:tab w:val="left" w:pos="284"/>
        </w:tabs>
        <w:spacing w:before="120"/>
        <w:ind w:left="284" w:right="17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CB11D3" w:rsidRPr="00957765" w:rsidSect="00957765">
      <w:type w:val="continuous"/>
      <w:pgSz w:w="11900" w:h="16840"/>
      <w:pgMar w:top="1276" w:right="98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C071B" w14:textId="77777777" w:rsidR="00C158CE" w:rsidRDefault="00C158CE" w:rsidP="00CD286E">
      <w:r>
        <w:separator/>
      </w:r>
    </w:p>
  </w:endnote>
  <w:endnote w:type="continuationSeparator" w:id="0">
    <w:p w14:paraId="184C92C6" w14:textId="77777777" w:rsidR="00C158CE" w:rsidRDefault="00C158CE" w:rsidP="00CD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1C420" w14:textId="77777777" w:rsidR="00C158CE" w:rsidRDefault="00C158CE" w:rsidP="00CD286E">
      <w:r>
        <w:separator/>
      </w:r>
    </w:p>
  </w:footnote>
  <w:footnote w:type="continuationSeparator" w:id="0">
    <w:p w14:paraId="676C820D" w14:textId="77777777" w:rsidR="00C158CE" w:rsidRDefault="00C158CE" w:rsidP="00CD2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1D3"/>
    <w:rsid w:val="000D6349"/>
    <w:rsid w:val="001157B1"/>
    <w:rsid w:val="001F77CD"/>
    <w:rsid w:val="00220383"/>
    <w:rsid w:val="002E6973"/>
    <w:rsid w:val="003A0C65"/>
    <w:rsid w:val="00433C8F"/>
    <w:rsid w:val="0046017A"/>
    <w:rsid w:val="00547E9D"/>
    <w:rsid w:val="005B3CFC"/>
    <w:rsid w:val="005E51AD"/>
    <w:rsid w:val="00601555"/>
    <w:rsid w:val="006F5100"/>
    <w:rsid w:val="00773A4D"/>
    <w:rsid w:val="007B5679"/>
    <w:rsid w:val="00845DBF"/>
    <w:rsid w:val="008D1C68"/>
    <w:rsid w:val="00957765"/>
    <w:rsid w:val="00A21FAA"/>
    <w:rsid w:val="00A835F9"/>
    <w:rsid w:val="00AD499D"/>
    <w:rsid w:val="00BC7E87"/>
    <w:rsid w:val="00BE758B"/>
    <w:rsid w:val="00C158CE"/>
    <w:rsid w:val="00CB11D3"/>
    <w:rsid w:val="00CD286E"/>
    <w:rsid w:val="00D43D0D"/>
    <w:rsid w:val="00D666DA"/>
    <w:rsid w:val="00DE0FC0"/>
    <w:rsid w:val="00F25258"/>
    <w:rsid w:val="00F7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4748B8A"/>
  <w15:docId w15:val="{04CDC873-EDED-4ED8-9FE5-9DE330C2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B11D3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11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B11D3"/>
    <w:pPr>
      <w:spacing w:before="93"/>
      <w:ind w:left="313" w:right="175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CB11D3"/>
  </w:style>
  <w:style w:type="paragraph" w:customStyle="1" w:styleId="TableParagraph">
    <w:name w:val="Table Paragraph"/>
    <w:basedOn w:val="Normale"/>
    <w:uiPriority w:val="1"/>
    <w:qFormat/>
    <w:rsid w:val="00CB11D3"/>
    <w:pPr>
      <w:ind w:left="106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1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100"/>
    <w:rPr>
      <w:rFonts w:ascii="Tahoma" w:eastAsia="Arial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D499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D28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D286E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D28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D286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854</Characters>
  <Application>Microsoft Office Word</Application>
  <DocSecurity>0</DocSecurity>
  <Lines>170</Lines>
  <Paragraphs>91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pls</dc:creator>
  <cp:lastModifiedBy>Flavia Groppi</cp:lastModifiedBy>
  <cp:revision>2</cp:revision>
  <dcterms:created xsi:type="dcterms:W3CDTF">2023-05-23T01:32:00Z</dcterms:created>
  <dcterms:modified xsi:type="dcterms:W3CDTF">2023-05-23T01:32:00Z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2018-06-08T00:00:00Z</vt:filetime>
  </property>
</Properties>
</file>