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5BF7" w14:textId="77777777" w:rsidR="000F5AF7" w:rsidRDefault="001364F2" w:rsidP="001E3F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color w:val="FF0000"/>
          <w:sz w:val="24"/>
          <w:lang w:val="en-US"/>
        </w:rPr>
      </w:pPr>
      <w:r w:rsidRPr="001E3F51">
        <w:rPr>
          <w:rFonts w:asciiTheme="minorHAnsi" w:hAnsiTheme="minorHAnsi"/>
          <w:color w:val="FF0000"/>
          <w:sz w:val="24"/>
          <w:lang w:val="en-US"/>
        </w:rPr>
        <w:t xml:space="preserve">                                        </w:t>
      </w:r>
      <w:r w:rsidR="00CB4FCF" w:rsidRPr="001E3F51">
        <w:rPr>
          <w:rFonts w:asciiTheme="minorHAnsi" w:hAnsiTheme="minorHAnsi"/>
          <w:color w:val="FF0000"/>
          <w:sz w:val="24"/>
          <w:lang w:val="en-US"/>
        </w:rPr>
        <w:t xml:space="preserve">         </w:t>
      </w:r>
      <w:r w:rsidR="001E3F51" w:rsidRPr="001E3F51">
        <w:rPr>
          <w:rFonts w:asciiTheme="minorHAnsi" w:hAnsiTheme="minorHAnsi"/>
          <w:color w:val="FF0000"/>
          <w:sz w:val="24"/>
          <w:lang w:val="en-US"/>
        </w:rPr>
        <w:t xml:space="preserve">     </w:t>
      </w:r>
      <w:r w:rsidR="001E3F51">
        <w:rPr>
          <w:rFonts w:asciiTheme="minorHAnsi" w:hAnsiTheme="minorHAnsi"/>
          <w:color w:val="FF0000"/>
          <w:sz w:val="24"/>
          <w:lang w:val="en-US"/>
        </w:rPr>
        <w:t xml:space="preserve">     </w:t>
      </w:r>
      <w:r w:rsidR="000F5AF7">
        <w:rPr>
          <w:noProof/>
        </w:rPr>
        <w:drawing>
          <wp:inline distT="0" distB="0" distL="0" distR="0" wp14:anchorId="61E1D21E" wp14:editId="1ECFB16A">
            <wp:extent cx="853440" cy="633730"/>
            <wp:effectExtent l="0" t="0" r="3810" b="139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9253" w14:textId="1162A152" w:rsidR="00A77C82" w:rsidRPr="001E3F51" w:rsidRDefault="000F5AF7" w:rsidP="001E3F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color w:val="FF0000"/>
          <w:sz w:val="24"/>
          <w:lang w:val="en-US"/>
        </w:rPr>
      </w:pPr>
      <w:r>
        <w:rPr>
          <w:rFonts w:asciiTheme="minorHAnsi" w:hAnsiTheme="minorHAnsi"/>
          <w:color w:val="FF0000"/>
          <w:sz w:val="24"/>
          <w:lang w:val="en-US"/>
        </w:rPr>
        <w:t xml:space="preserve">                                                            </w:t>
      </w:r>
      <w:r w:rsidR="001E3F51" w:rsidRPr="001E3F51">
        <w:rPr>
          <w:rFonts w:asciiTheme="minorHAnsi" w:hAnsiTheme="minorHAnsi"/>
          <w:color w:val="FF0000"/>
          <w:sz w:val="24"/>
          <w:lang w:val="en-US"/>
        </w:rPr>
        <w:t>Seminar INFN</w:t>
      </w:r>
      <w:r w:rsidR="00E44F46" w:rsidRPr="001E3F51">
        <w:rPr>
          <w:rFonts w:asciiTheme="minorHAnsi" w:hAnsiTheme="minorHAnsi"/>
          <w:b/>
          <w:color w:val="FF0000"/>
          <w:lang w:val="en-US"/>
        </w:rPr>
        <w:t xml:space="preserve">                                </w:t>
      </w:r>
    </w:p>
    <w:p w14:paraId="762F6BF7" w14:textId="48565D58" w:rsidR="00A77C82" w:rsidRPr="001E3F51" w:rsidRDefault="000F5AF7" w:rsidP="000F5A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                                                          </w:t>
      </w:r>
      <w:r w:rsidR="001E5532" w:rsidRPr="001E3F51">
        <w:rPr>
          <w:rFonts w:asciiTheme="minorHAnsi" w:hAnsiTheme="minorHAnsi"/>
          <w:lang w:val="en-US"/>
        </w:rPr>
        <w:t>–</w:t>
      </w:r>
      <w:r w:rsidR="001E3F51" w:rsidRPr="001E3F51">
        <w:rPr>
          <w:rFonts w:asciiTheme="minorHAnsi" w:hAnsiTheme="minorHAnsi"/>
          <w:lang w:val="en-US"/>
        </w:rPr>
        <w:t>Hotel Booking Form</w:t>
      </w:r>
      <w:r w:rsidR="001E5532" w:rsidRPr="001E3F51">
        <w:rPr>
          <w:rFonts w:asciiTheme="minorHAnsi" w:hAnsiTheme="minorHAnsi"/>
          <w:lang w:val="en-US"/>
        </w:rPr>
        <w:t>-</w:t>
      </w:r>
    </w:p>
    <w:p w14:paraId="144DDFA4" w14:textId="77777777" w:rsidR="00A77C82" w:rsidRPr="001E3F51" w:rsidRDefault="009F53E9">
      <w:pPr>
        <w:rPr>
          <w:rFonts w:asciiTheme="minorHAnsi" w:hAnsiTheme="minorHAnsi"/>
          <w:sz w:val="16"/>
          <w:lang w:val="en-US"/>
        </w:rPr>
      </w:pPr>
      <w:r w:rsidRPr="001E3F51">
        <w:rPr>
          <w:rFonts w:asciiTheme="minorHAnsi" w:hAnsiTheme="minorHAnsi"/>
          <w:sz w:val="16"/>
          <w:lang w:val="en-US"/>
        </w:rPr>
        <w:t>Please write in capital letters</w:t>
      </w:r>
    </w:p>
    <w:p w14:paraId="0A894244" w14:textId="77777777" w:rsidR="00A77C82" w:rsidRPr="001E3F51" w:rsidRDefault="009F53E9">
      <w:pPr>
        <w:pStyle w:val="Titolo2"/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Personal Information</w:t>
      </w:r>
    </w:p>
    <w:p w14:paraId="4EBFDA35" w14:textId="77777777"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Full Name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:</w:t>
      </w:r>
    </w:p>
    <w:p w14:paraId="3123033D" w14:textId="77777777"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Address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:</w:t>
      </w:r>
    </w:p>
    <w:p w14:paraId="274008CA" w14:textId="6ADE88A0" w:rsidR="00A77C82" w:rsidRPr="001E3F51" w:rsidRDefault="001E5532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Tel</w:t>
      </w:r>
      <w:r w:rsidR="00A713FC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. 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:</w:t>
      </w:r>
    </w:p>
    <w:p w14:paraId="5E9DE7C0" w14:textId="77777777"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@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mail:</w:t>
      </w:r>
    </w:p>
    <w:p w14:paraId="6AD09DB2" w14:textId="77777777" w:rsidR="00A77C82" w:rsidRPr="001E3F51" w:rsidRDefault="00A77C82">
      <w:pPr>
        <w:rPr>
          <w:rFonts w:asciiTheme="minorHAnsi" w:hAnsiTheme="minorHAnsi"/>
          <w:color w:val="365F91" w:themeColor="accent1" w:themeShade="BF"/>
          <w:lang w:val="en-US"/>
        </w:rPr>
      </w:pPr>
    </w:p>
    <w:p w14:paraId="603E938C" w14:textId="77777777" w:rsidR="00A77C82" w:rsidRPr="001E3F51" w:rsidRDefault="00320FED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I would like to reserve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14:paraId="5BAF52A0" w14:textId="77777777" w:rsidR="00A77C82" w:rsidRPr="001E3F51" w:rsidRDefault="001E5532">
      <w:pPr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Double Single use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(1 person)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Double/twin room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(2 persons)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</w:t>
      </w:r>
    </w:p>
    <w:p w14:paraId="7001AC1F" w14:textId="77777777" w:rsidR="00A77C82" w:rsidRPr="001E3F51" w:rsidRDefault="001E5532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8"/>
          <w:lang w:val="en-US"/>
        </w:rPr>
        <w:t xml:space="preserve">   </w:t>
      </w:r>
    </w:p>
    <w:p w14:paraId="0B3525F7" w14:textId="77777777"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Arrival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14:paraId="10FE1C39" w14:textId="77777777"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Departure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14:paraId="7F8D5F9D" w14:textId="77777777" w:rsidR="00A77C82" w:rsidRPr="001E3F51" w:rsidRDefault="00A77C8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</w:p>
    <w:p w14:paraId="6D9A10FB" w14:textId="217BA0AC"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The hotel accommodation is guaranteed to all people who send the request 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no later than </w:t>
      </w:r>
      <w:r w:rsidR="001A53A2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09 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May 20</w:t>
      </w:r>
      <w:r w:rsidR="00420E37">
        <w:rPr>
          <w:rFonts w:asciiTheme="minorHAnsi" w:hAnsiTheme="minorHAnsi"/>
          <w:b/>
          <w:i/>
          <w:color w:val="365F91" w:themeColor="accent1" w:themeShade="BF"/>
          <w:lang w:val="en-US"/>
        </w:rPr>
        <w:t>2</w:t>
      </w:r>
      <w:r w:rsidR="001A53A2">
        <w:rPr>
          <w:rFonts w:asciiTheme="minorHAnsi" w:hAnsiTheme="minorHAnsi"/>
          <w:b/>
          <w:i/>
          <w:color w:val="365F91" w:themeColor="accent1" w:themeShade="BF"/>
          <w:lang w:val="en-US"/>
        </w:rPr>
        <w:t>4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,after that date will be subject to availability at the time. The allocation of rooms will be observing the chronological order of arrival of request.</w:t>
      </w:r>
    </w:p>
    <w:p w14:paraId="4A8A4C44" w14:textId="77777777"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14:paraId="369CB9E0" w14:textId="294AA4A2" w:rsidR="007A1BF8" w:rsidRPr="001E3F51" w:rsidRDefault="001E553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420E37">
        <w:rPr>
          <w:rFonts w:asciiTheme="minorHAnsi" w:hAnsiTheme="minorHAnsi"/>
          <w:i/>
          <w:color w:val="365F91" w:themeColor="accent1" w:themeShade="BF"/>
          <w:lang w:val="en-US"/>
        </w:rPr>
        <w:t>4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,00____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( 1 </w:t>
      </w:r>
      <w:r w:rsidR="0006217B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person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 )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use  per day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in </w:t>
      </w:r>
      <w:r w:rsidR="00214128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859B7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Drinks included :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1/2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water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+ ¼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wine per person per meal)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,</w:t>
      </w:r>
    </w:p>
    <w:p w14:paraId="359392CE" w14:textId="7618E35E" w:rsidR="000A1DE6" w:rsidRPr="001E3F51" w:rsidRDefault="001E5532" w:rsidP="000A1DE6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420E37">
        <w:rPr>
          <w:rFonts w:asciiTheme="minorHAnsi" w:hAnsiTheme="minorHAnsi"/>
          <w:i/>
          <w:color w:val="365F91" w:themeColor="accent1" w:themeShade="BF"/>
          <w:lang w:val="en-US"/>
        </w:rPr>
        <w:t>6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____(2 p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ersons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)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room per day in 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(Drinks included :1/2 water + ¼ wine per person per meal) </w:t>
      </w:r>
    </w:p>
    <w:p w14:paraId="7973A6CC" w14:textId="77777777" w:rsidR="007A1BF8" w:rsidRPr="001E3F51" w:rsidRDefault="007A1BF8" w:rsidP="00D91313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14:paraId="64D2E8A0" w14:textId="77777777" w:rsidR="00A77C82" w:rsidRPr="001E3F51" w:rsidRDefault="000B0E76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Not included: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Extra at the bar and Beach towels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14:paraId="0A334088" w14:textId="77777777"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14:paraId="6B3F654A" w14:textId="77777777" w:rsidR="003E0946" w:rsidRPr="001E3F51" w:rsidRDefault="000B0E76" w:rsidP="001E3F51">
      <w:pPr>
        <w:jc w:val="both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Deposit required to confirm booking of 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2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night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stay through</w:t>
      </w:r>
      <w:r w:rsidR="00F967DE"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* 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>Bank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 xml:space="preserve"> transfer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or Credit card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14:paraId="7A1DB773" w14:textId="4829C048" w:rsidR="001E3F51" w:rsidRPr="001E3F51" w:rsidRDefault="001E3F51" w:rsidP="001E3F51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BNL(BancaNazionaledelLavoro)</w:t>
      </w:r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IBAN:IT14O(letter)0100584890000000003080</w:t>
      </w:r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Swift:BNLIITRRXXX</w:t>
      </w:r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Payableto:SATAS.r.l.</w:t>
      </w:r>
      <w:r w:rsidRPr="00575CF0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Reason: please indicate the name of the booking and travel dates</w:t>
      </w:r>
    </w:p>
    <w:p w14:paraId="6113A273" w14:textId="77777777" w:rsidR="00977DD5" w:rsidRPr="001E3F51" w:rsidRDefault="0050484A" w:rsidP="003E0946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* 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Credit Card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 xml:space="preserve">I authorize S.A.T.A. Srl to charge from my credit card to confirm reservations for the meeting </w:t>
      </w:r>
    </w:p>
    <w:p w14:paraId="494BF05E" w14:textId="77777777" w:rsidR="0050484A" w:rsidRPr="001E3F51" w:rsidRDefault="00977DD5" w:rsidP="003E0946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14:paraId="015110C8" w14:textId="77777777" w:rsidR="00A77C82" w:rsidRPr="001E3F51" w:rsidRDefault="001E5532" w:rsidP="00927E27">
      <w:pPr>
        <w:tabs>
          <w:tab w:val="left" w:pos="2268"/>
          <w:tab w:val="left" w:pos="4536"/>
          <w:tab w:val="right" w:leader="dot" w:pos="5103"/>
          <w:tab w:val="left" w:pos="5670"/>
          <w:tab w:val="left" w:pos="6804"/>
          <w:tab w:val="right" w:leader="dot" w:pos="9639"/>
        </w:tabs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Visa</w:t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ab/>
      </w: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Master</w:t>
      </w:r>
      <w:r w:rsidR="00927E27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  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 </w:t>
      </w:r>
      <w:r w:rsidR="00927E27" w:rsidRPr="001E3F51">
        <w:rPr>
          <w:rFonts w:asciiTheme="minorHAnsi" w:hAnsiTheme="minorHAnsi"/>
          <w:i/>
          <w:color w:val="365F91" w:themeColor="accent1" w:themeShade="BF"/>
          <w:lang w:val="en-US"/>
        </w:rPr>
        <w:t>we do not accept American Express/Diners Club credit cards)</w:t>
      </w:r>
    </w:p>
    <w:p w14:paraId="1DFD78D6" w14:textId="77777777" w:rsidR="00A77C82" w:rsidRPr="001E3F51" w:rsidRDefault="00A77C82">
      <w:pPr>
        <w:tabs>
          <w:tab w:val="right" w:leader="dot" w:pos="5103"/>
          <w:tab w:val="left" w:pos="5670"/>
          <w:tab w:val="right" w:leader="dot" w:pos="9639"/>
        </w:tabs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14:paraId="20117BB8" w14:textId="77777777"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Number of Credit Card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__/__/__/__/ __/__/__/__/ __/__/__/__/ __/__/__/__/  </w:t>
      </w:r>
    </w:p>
    <w:p w14:paraId="59C3F5E1" w14:textId="77777777"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Date of Exipry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__ __/__ __</w:t>
      </w:r>
    </w:p>
    <w:p w14:paraId="4DBCAB7E" w14:textId="77777777"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14:paraId="5A0BCE66" w14:textId="77777777" w:rsidR="00A77C82" w:rsidRPr="001E3F51" w:rsidRDefault="00927E27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Name on card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__________________________________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14:paraId="11F9FFCA" w14:textId="77777777"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14:paraId="3ED6AEF7" w14:textId="79C9B37F" w:rsidR="00A77C82" w:rsidRPr="001E3F51" w:rsidRDefault="001E3F51">
      <w:pPr>
        <w:pStyle w:val="Rientrocorpodeltesto"/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</w:pP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Please 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also indicate whether you need simple receipt or invoice. If you need an invoice, please indicate name and vat.</w:t>
      </w: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n°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 </w:t>
      </w:r>
      <w:r w:rsidR="00E3576F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through e-mail or upon arrival at the hotel.</w:t>
      </w:r>
    </w:p>
    <w:p w14:paraId="4D03179D" w14:textId="77777777"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lang w:val="en-US"/>
        </w:rPr>
      </w:pPr>
    </w:p>
    <w:p w14:paraId="0AADD2BB" w14:textId="77777777" w:rsidR="00A77C82" w:rsidRPr="001E3F51" w:rsidRDefault="00E3576F">
      <w:pPr>
        <w:jc w:val="both"/>
        <w:rPr>
          <w:rFonts w:asciiTheme="minorHAnsi" w:hAnsiTheme="minorHAnsi"/>
          <w:b/>
          <w:color w:val="365F91" w:themeColor="accent1" w:themeShade="BF"/>
        </w:rPr>
      </w:pPr>
      <w:r w:rsidRPr="001E3F51">
        <w:rPr>
          <w:rFonts w:asciiTheme="minorHAnsi" w:hAnsiTheme="minorHAnsi"/>
          <w:b/>
          <w:color w:val="365F91" w:themeColor="accent1" w:themeShade="BF"/>
          <w:u w:val="single"/>
        </w:rPr>
        <w:t>Directions</w:t>
      </w:r>
      <w:r w:rsidR="001E5532" w:rsidRPr="001E3F51">
        <w:rPr>
          <w:rFonts w:asciiTheme="minorHAnsi" w:hAnsiTheme="minorHAnsi"/>
          <w:b/>
          <w:color w:val="365F91" w:themeColor="accent1" w:themeShade="BF"/>
          <w:u w:val="single"/>
        </w:rPr>
        <w:t>: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Hotel Porto</w:t>
      </w:r>
      <w:r w:rsidR="001E3F51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>conte , Località Porto Conte - 07041 Alghero (SS)</w:t>
      </w:r>
    </w:p>
    <w:p w14:paraId="497A0A9A" w14:textId="2DA475B0" w:rsidR="00A77C82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Tel:  (39) 079 – 94 20 35,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email: </w:t>
      </w:r>
      <w:hyperlink r:id="rId7" w:history="1">
        <w:r w:rsidR="001E5532" w:rsidRPr="001E3F51">
          <w:rPr>
            <w:rStyle w:val="Collegamentoipertestuale"/>
            <w:rFonts w:asciiTheme="minorHAnsi" w:hAnsiTheme="minorHAnsi"/>
            <w:color w:val="365F91" w:themeColor="accent1" w:themeShade="BF"/>
            <w:lang w:val="en-US"/>
          </w:rPr>
          <w:t>info@hotelportoconte.com</w:t>
        </w:r>
      </w:hyperlink>
    </w:p>
    <w:p w14:paraId="69F59866" w14:textId="547B6BD2" w:rsidR="00E3576F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Alghero airport is about 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>12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km from the Headquarters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="00420E37">
        <w:rPr>
          <w:rFonts w:asciiTheme="minorHAnsi" w:hAnsiTheme="minorHAnsi"/>
          <w:color w:val="365F91" w:themeColor="accent1" w:themeShade="BF"/>
          <w:lang w:val="en-US"/>
        </w:rPr>
        <w:t>C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onte. </w:t>
      </w:r>
    </w:p>
    <w:p w14:paraId="0DE474D3" w14:textId="77777777" w:rsidR="00A77C82" w:rsidRPr="001E3F51" w:rsidRDefault="00A77C82">
      <w:pPr>
        <w:jc w:val="both"/>
        <w:rPr>
          <w:rFonts w:asciiTheme="minorHAnsi" w:hAnsiTheme="minorHAnsi"/>
          <w:b/>
          <w:color w:val="365F91" w:themeColor="accent1" w:themeShade="BF"/>
          <w:sz w:val="12"/>
          <w:szCs w:val="12"/>
          <w:u w:val="single"/>
          <w:lang w:val="en-US"/>
        </w:rPr>
      </w:pPr>
    </w:p>
    <w:p w14:paraId="1062681F" w14:textId="77777777" w:rsidR="00A77C82" w:rsidRPr="001E3F51" w:rsidRDefault="00E3576F">
      <w:pPr>
        <w:pStyle w:val="Corpotesto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Cancellation Policy</w:t>
      </w:r>
      <w:r w:rsidR="001E5532" w:rsidRPr="001E3F51">
        <w:rPr>
          <w:rFonts w:asciiTheme="minorHAnsi" w:hAnsiTheme="minorHAnsi"/>
          <w:b/>
          <w:color w:val="365F91" w:themeColor="accent1" w:themeShade="BF"/>
          <w:lang w:val="en-US"/>
        </w:rPr>
        <w:t>:</w:t>
      </w:r>
    </w:p>
    <w:p w14:paraId="2A4119D9" w14:textId="77777777" w:rsidR="00A77C82" w:rsidRPr="001E3F51" w:rsidRDefault="00E3576F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Cancel</w:t>
      </w:r>
      <w:r w:rsidR="00AA6C74" w:rsidRPr="001E3F51">
        <w:rPr>
          <w:rFonts w:asciiTheme="minorHAnsi" w:hAnsiTheme="minorHAnsi"/>
          <w:color w:val="365F91" w:themeColor="accent1" w:themeShade="BF"/>
          <w:lang w:val="en-US"/>
        </w:rPr>
        <w:t>l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ations up to 7 days before date of arrival, no fee will be charged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14:paraId="1E89503B" w14:textId="77777777" w:rsidR="00A77C82" w:rsidRPr="001E3F51" w:rsidRDefault="00AA6C74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Late cancellations and no –shows 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will be charged an amount equal to 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2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 (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two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>) night’s stay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14:paraId="14D7BC55" w14:textId="6214B2C0" w:rsidR="00A77C82" w:rsidRPr="001E3F51" w:rsidRDefault="00420E37" w:rsidP="003859B7">
      <w:pPr>
        <w:rPr>
          <w:rStyle w:val="Collegamentoipertestuale"/>
          <w:rFonts w:asciiTheme="minorHAnsi" w:hAnsiTheme="minorHAnsi"/>
          <w:color w:val="365F91" w:themeColor="accent1" w:themeShade="BF"/>
          <w:u w:val="none"/>
          <w:lang w:val="en-US"/>
        </w:rPr>
      </w:pPr>
      <w:r>
        <w:rPr>
          <w:rFonts w:asciiTheme="minorHAnsi" w:hAnsiTheme="minorHAnsi"/>
          <w:color w:val="365F91" w:themeColor="accent1" w:themeShade="BF"/>
          <w:lang w:val="en-US"/>
        </w:rPr>
        <w:t xml:space="preserve">In case of anticipated departure 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the total amount will be charged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14:paraId="3360B4A3" w14:textId="77777777" w:rsidR="00A77C82" w:rsidRPr="001E3F51" w:rsidRDefault="00A77C82">
      <w:pPr>
        <w:pStyle w:val="Corpotesto"/>
        <w:rPr>
          <w:rFonts w:asciiTheme="minorHAnsi" w:hAnsiTheme="minorHAnsi"/>
          <w:color w:val="365F91" w:themeColor="accent1" w:themeShade="BF"/>
          <w:lang w:val="en-US"/>
        </w:rPr>
      </w:pPr>
    </w:p>
    <w:p w14:paraId="1FFEAE0E" w14:textId="4155AD5C"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We ask you to submit this registration form by e-mail directly to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="00420E37">
        <w:rPr>
          <w:rFonts w:asciiTheme="minorHAnsi" w:hAnsiTheme="minorHAnsi"/>
          <w:color w:val="365F91" w:themeColor="accent1" w:themeShade="BF"/>
          <w:lang w:val="en-US"/>
        </w:rPr>
        <w:t xml:space="preserve">at : </w:t>
      </w:r>
      <w:hyperlink r:id="rId8" w:history="1">
        <w:r w:rsidR="00420E37" w:rsidRPr="00D23032">
          <w:rPr>
            <w:rStyle w:val="Collegamentoipertestuale"/>
            <w:rFonts w:asciiTheme="minorHAnsi" w:hAnsiTheme="minorHAnsi"/>
            <w:lang w:val="en-US"/>
          </w:rPr>
          <w:t>info@hotelportoconte.it</w:t>
        </w:r>
      </w:hyperlink>
      <w:r w:rsidR="00420E37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14:paraId="08680497" w14:textId="77777777"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14:paraId="1984BC7F" w14:textId="77777777"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14:paraId="14400AFD" w14:textId="77777777"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14:paraId="77F23DE2" w14:textId="77777777"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</w:rPr>
      </w:pPr>
      <w:r w:rsidRPr="001E3F51">
        <w:rPr>
          <w:rFonts w:asciiTheme="minorHAnsi" w:hAnsiTheme="minorHAnsi"/>
          <w:color w:val="365F91" w:themeColor="accent1" w:themeShade="BF"/>
        </w:rPr>
        <w:t>Date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</w:t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Pr="001E3F51">
        <w:rPr>
          <w:rFonts w:asciiTheme="minorHAnsi" w:hAnsiTheme="minorHAnsi"/>
          <w:color w:val="365F91" w:themeColor="accent1" w:themeShade="BF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_________________________________________________</w:t>
      </w:r>
    </w:p>
    <w:p w14:paraId="233D0D3A" w14:textId="77777777" w:rsidR="00A77C82" w:rsidRPr="003B7DB5" w:rsidRDefault="00A77C82"/>
    <w:sectPr w:rsidR="00A77C82" w:rsidRPr="003B7DB5" w:rsidSect="00A77C82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F0E44"/>
    <w:multiLevelType w:val="hybridMultilevel"/>
    <w:tmpl w:val="0AD026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0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32"/>
    <w:rsid w:val="0006217B"/>
    <w:rsid w:val="000A1DE6"/>
    <w:rsid w:val="000B0E76"/>
    <w:rsid w:val="000D25DF"/>
    <w:rsid w:val="000F5AF7"/>
    <w:rsid w:val="00122FD8"/>
    <w:rsid w:val="001364F2"/>
    <w:rsid w:val="00181600"/>
    <w:rsid w:val="001A53A2"/>
    <w:rsid w:val="001E3F51"/>
    <w:rsid w:val="001E5532"/>
    <w:rsid w:val="00214128"/>
    <w:rsid w:val="00221A19"/>
    <w:rsid w:val="00294AEF"/>
    <w:rsid w:val="00320FED"/>
    <w:rsid w:val="00341A4C"/>
    <w:rsid w:val="003859B7"/>
    <w:rsid w:val="003B7D17"/>
    <w:rsid w:val="003B7DB5"/>
    <w:rsid w:val="003E0946"/>
    <w:rsid w:val="003E4E07"/>
    <w:rsid w:val="003E77E5"/>
    <w:rsid w:val="0040283A"/>
    <w:rsid w:val="00420E37"/>
    <w:rsid w:val="00481215"/>
    <w:rsid w:val="004917DA"/>
    <w:rsid w:val="0050484A"/>
    <w:rsid w:val="005304CA"/>
    <w:rsid w:val="00575CF0"/>
    <w:rsid w:val="00586053"/>
    <w:rsid w:val="005C557F"/>
    <w:rsid w:val="007006C5"/>
    <w:rsid w:val="00711D48"/>
    <w:rsid w:val="007A1BF8"/>
    <w:rsid w:val="00885C23"/>
    <w:rsid w:val="009013B2"/>
    <w:rsid w:val="00927E27"/>
    <w:rsid w:val="00977DD5"/>
    <w:rsid w:val="009D703F"/>
    <w:rsid w:val="009F53E9"/>
    <w:rsid w:val="009F695B"/>
    <w:rsid w:val="00A713FC"/>
    <w:rsid w:val="00A77C82"/>
    <w:rsid w:val="00AA6C74"/>
    <w:rsid w:val="00C52A46"/>
    <w:rsid w:val="00CB4FCF"/>
    <w:rsid w:val="00CD1CE1"/>
    <w:rsid w:val="00D2392D"/>
    <w:rsid w:val="00D77AC5"/>
    <w:rsid w:val="00D91313"/>
    <w:rsid w:val="00E3576F"/>
    <w:rsid w:val="00E41AC0"/>
    <w:rsid w:val="00E42EEB"/>
    <w:rsid w:val="00E44F46"/>
    <w:rsid w:val="00E65992"/>
    <w:rsid w:val="00EB2B1D"/>
    <w:rsid w:val="00ED5BD8"/>
    <w:rsid w:val="00F967DE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87DAC"/>
  <w15:docId w15:val="{5021547D-E859-45D3-8B15-38699D5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C82"/>
  </w:style>
  <w:style w:type="paragraph" w:styleId="Titolo1">
    <w:name w:val="heading 1"/>
    <w:basedOn w:val="Normale"/>
    <w:next w:val="Normale"/>
    <w:qFormat/>
    <w:rsid w:val="00A77C82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A77C82"/>
    <w:pPr>
      <w:keepNext/>
      <w:outlineLvl w:val="1"/>
    </w:pPr>
    <w:rPr>
      <w:b/>
      <w:u w:val="single"/>
    </w:rPr>
  </w:style>
  <w:style w:type="paragraph" w:styleId="Titolo4">
    <w:name w:val="heading 4"/>
    <w:basedOn w:val="Normale"/>
    <w:next w:val="Normale"/>
    <w:qFormat/>
    <w:rsid w:val="00A77C82"/>
    <w:pPr>
      <w:keepNext/>
      <w:ind w:left="4248" w:firstLine="708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77C82"/>
    <w:rPr>
      <w:color w:val="0000FF"/>
      <w:u w:val="single"/>
    </w:rPr>
  </w:style>
  <w:style w:type="paragraph" w:styleId="Corpotesto">
    <w:name w:val="Body Text"/>
    <w:basedOn w:val="Normale"/>
    <w:semiHidden/>
    <w:rsid w:val="00A77C82"/>
    <w:pPr>
      <w:jc w:val="both"/>
    </w:pPr>
  </w:style>
  <w:style w:type="paragraph" w:styleId="Rientrocorpodeltesto">
    <w:name w:val="Body Text Indent"/>
    <w:basedOn w:val="Normale"/>
    <w:semiHidden/>
    <w:rsid w:val="00A77C82"/>
    <w:pPr>
      <w:jc w:val="both"/>
    </w:pPr>
    <w:rPr>
      <w:b/>
      <w:i/>
    </w:rPr>
  </w:style>
  <w:style w:type="paragraph" w:styleId="Paragrafoelenco">
    <w:name w:val="List Paragraph"/>
    <w:basedOn w:val="Normale"/>
    <w:uiPriority w:val="34"/>
    <w:qFormat/>
    <w:rsid w:val="00F967D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2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portoc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portocon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A29C.2638E3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SEMINARIO NAZIONALE SUL SOFTWARE DELLA FISICA NUCLEARE,    SUBNUCLEARE, ED APPLICATA</vt:lpstr>
      <vt:lpstr>SEMINARIO NAZIONALE SUL SOFTWARE DELLA FISICA NUCLEARE,    SUBNUCLEARE, ED APPLICATA     </vt:lpstr>
    </vt:vector>
  </TitlesOfParts>
  <Company>Hotel Portoconte</Company>
  <LinksUpToDate>false</LinksUpToDate>
  <CharactersWithSpaces>2700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mailto:info@hotelportoconte.com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 SUL SOFTWARE DELLA FISICA NUCLEARE,    SUBNUCLEARE, ED APPLICATA</dc:title>
  <dc:creator>Administrator</dc:creator>
  <cp:lastModifiedBy>SATA SRL</cp:lastModifiedBy>
  <cp:revision>4</cp:revision>
  <cp:lastPrinted>2011-06-28T10:27:00Z</cp:lastPrinted>
  <dcterms:created xsi:type="dcterms:W3CDTF">2023-09-27T09:21:00Z</dcterms:created>
  <dcterms:modified xsi:type="dcterms:W3CDTF">2023-09-27T09:28:00Z</dcterms:modified>
</cp:coreProperties>
</file>