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81B1" w14:textId="19C1D6D9" w:rsidR="00A36E86" w:rsidRDefault="00A36E86" w:rsidP="00A36E86">
      <w:pPr>
        <w:pStyle w:val="Titolo1"/>
      </w:pPr>
      <w:proofErr w:type="spellStart"/>
      <w:r>
        <w:t>Questions</w:t>
      </w:r>
      <w:proofErr w:type="spellEnd"/>
    </w:p>
    <w:p w14:paraId="3C5BF064" w14:textId="77777777" w:rsidR="00B052F5" w:rsidRPr="00B052F5" w:rsidRDefault="00B052F5" w:rsidP="00B052F5"/>
    <w:p w14:paraId="4A24CC28" w14:textId="58D604F8" w:rsidR="00320576" w:rsidRPr="00B7555B" w:rsidRDefault="00320576" w:rsidP="00320576">
      <w:pPr>
        <w:pStyle w:val="Paragrafoelenco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  <w:r w:rsidRPr="00B7555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  <w:t xml:space="preserve">Lower/Upper cola </w:t>
      </w:r>
    </w:p>
    <w:p w14:paraId="1DCA86B2" w14:textId="559B6E39" w:rsidR="00320576" w:rsidRDefault="00320576" w:rsidP="00320576">
      <w:pPr>
        <w:pStyle w:val="Paragrafoelenco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 xml:space="preserve">In the delivered Step </w:t>
      </w:r>
      <w:r w:rsidR="00B7555B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Model,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 xml:space="preserve"> the Cupolas </w:t>
      </w:r>
      <w:r w:rsidR="00B7555B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 xml:space="preserve">are not designed as Carbon Sandwiches, both skins are missing. </w:t>
      </w:r>
    </w:p>
    <w:p w14:paraId="3F12157F" w14:textId="5EA253FF" w:rsidR="00B7555B" w:rsidRDefault="00B7555B" w:rsidP="00320576">
      <w:pPr>
        <w:pStyle w:val="Paragrafoelenco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Do you want me to design them/will you deliver them or was it on purpose since the main goal of the Quarter Model is to verify the internal structure?</w:t>
      </w:r>
    </w:p>
    <w:p w14:paraId="25898160" w14:textId="2E21F097" w:rsidR="00320576" w:rsidRDefault="00320576" w:rsidP="00B7555B">
      <w:pPr>
        <w:pStyle w:val="Paragrafoelenco"/>
        <w:shd w:val="clear" w:color="auto" w:fill="FFFFFF"/>
        <w:spacing w:after="24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  <w:r w:rsidRPr="00320576">
        <w:rPr>
          <w:rFonts w:ascii="Calibri" w:eastAsia="Times New Roman" w:hAnsi="Calibri" w:cs="Calibri"/>
          <w:noProof/>
          <w:color w:val="000000"/>
          <w:sz w:val="24"/>
          <w:szCs w:val="24"/>
          <w:lang w:val="en-GB" w:eastAsia="it-IT"/>
        </w:rPr>
        <w:drawing>
          <wp:inline distT="0" distB="0" distL="0" distR="0" wp14:anchorId="0950F7B8" wp14:editId="2BD0FB79">
            <wp:extent cx="2242902" cy="506587"/>
            <wp:effectExtent l="0" t="0" r="5080" b="825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5"/>
                    <a:srcRect t="9677" b="5806"/>
                    <a:stretch/>
                  </pic:blipFill>
                  <pic:spPr bwMode="auto">
                    <a:xfrm>
                      <a:off x="0" y="0"/>
                      <a:ext cx="2261099" cy="510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0576">
        <w:rPr>
          <w:rFonts w:ascii="Calibri" w:eastAsia="Times New Roman" w:hAnsi="Calibri" w:cs="Calibri"/>
          <w:noProof/>
          <w:color w:val="000000"/>
          <w:sz w:val="24"/>
          <w:szCs w:val="24"/>
          <w:lang w:val="en-GB" w:eastAsia="it-IT"/>
        </w:rPr>
        <w:drawing>
          <wp:inline distT="0" distB="0" distL="0" distR="0" wp14:anchorId="0DCC20A6" wp14:editId="6375D682">
            <wp:extent cx="1725780" cy="514350"/>
            <wp:effectExtent l="0" t="0" r="825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2867" cy="53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9689" w14:textId="77777777" w:rsidR="00B052F5" w:rsidRDefault="00B052F5" w:rsidP="00B7555B">
      <w:pPr>
        <w:pStyle w:val="Paragrafoelenco"/>
        <w:shd w:val="clear" w:color="auto" w:fill="FFFFFF"/>
        <w:spacing w:after="24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</w:p>
    <w:p w14:paraId="7BE3F0A1" w14:textId="77777777" w:rsidR="000B04C6" w:rsidRDefault="000B04C6" w:rsidP="00B7555B">
      <w:pPr>
        <w:pStyle w:val="Paragrafoelenco"/>
        <w:shd w:val="clear" w:color="auto" w:fill="FFFFFF"/>
        <w:spacing w:after="24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</w:p>
    <w:p w14:paraId="388AA9DE" w14:textId="440F89EF" w:rsidR="00320576" w:rsidRPr="000B04C6" w:rsidRDefault="000B04C6" w:rsidP="00320576">
      <w:pPr>
        <w:pStyle w:val="Paragrafoelenco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  <w:r w:rsidRPr="000B04C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  <w:t>Fixation Brackets (green) – Bolts (blue) – Radiators (orange)</w:t>
      </w:r>
    </w:p>
    <w:p w14:paraId="1A1DD5F2" w14:textId="48ADE188" w:rsidR="000B04C6" w:rsidRDefault="000B04C6" w:rsidP="000B04C6">
      <w:pPr>
        <w:pStyle w:val="Paragrafoelenco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 xml:space="preserve">In the first iteration I would assume that the fixation brackets and the bolts are done out of 1 part. Do you agree? </w:t>
      </w:r>
    </w:p>
    <w:p w14:paraId="353FB80B" w14:textId="0837D6C2" w:rsidR="00B052F5" w:rsidRPr="00B052F5" w:rsidRDefault="000B04C6" w:rsidP="00B052F5">
      <w:pPr>
        <w:pStyle w:val="Paragrafoelenco"/>
        <w:shd w:val="clear" w:color="auto" w:fill="FFFFFF"/>
        <w:spacing w:after="24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0B04C6">
        <w:rPr>
          <w:rFonts w:ascii="Calibri" w:eastAsia="Times New Roman" w:hAnsi="Calibri" w:cs="Calibri"/>
          <w:noProof/>
          <w:color w:val="000000"/>
          <w:sz w:val="24"/>
          <w:szCs w:val="24"/>
          <w:lang w:val="en-GB" w:eastAsia="it-IT"/>
        </w:rPr>
        <w:drawing>
          <wp:inline distT="0" distB="0" distL="0" distR="0" wp14:anchorId="2B7EAC1E" wp14:editId="16B35FBB">
            <wp:extent cx="1087820" cy="2151668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0147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 xml:space="preserve"> </w:t>
      </w:r>
      <w:r w:rsidRPr="000B04C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sym w:font="Wingdings" w:char="F0E8"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0B04C6">
        <w:rPr>
          <w:rFonts w:ascii="Calibri" w:eastAsia="Times New Roman" w:hAnsi="Calibri" w:cs="Calibri"/>
          <w:noProof/>
          <w:color w:val="000000"/>
          <w:sz w:val="24"/>
          <w:szCs w:val="24"/>
          <w:lang w:eastAsia="it-IT"/>
        </w:rPr>
        <w:drawing>
          <wp:inline distT="0" distB="0" distL="0" distR="0" wp14:anchorId="0F0B26A8" wp14:editId="391E4434">
            <wp:extent cx="1159489" cy="2140065"/>
            <wp:effectExtent l="0" t="0" r="3175" b="0"/>
            <wp:docPr id="4" name="Immagine 4" descr="Immagine che contiene frec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frecci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8117" cy="215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F3092" w14:textId="77777777" w:rsidR="005C6025" w:rsidRPr="00A36E86" w:rsidRDefault="005C6025" w:rsidP="00A36E86">
      <w:pPr>
        <w:pStyle w:val="Paragrafoelenco"/>
        <w:shd w:val="clear" w:color="auto" w:fill="FFFFFF"/>
        <w:spacing w:after="24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</w:p>
    <w:p w14:paraId="7B59AD7A" w14:textId="5A0F2330" w:rsidR="004574F3" w:rsidRPr="004574F3" w:rsidRDefault="004574F3" w:rsidP="000B04C6">
      <w:pPr>
        <w:pStyle w:val="Paragrafoelenco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  <w:r w:rsidRPr="004574F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  <w:t>Material list</w:t>
      </w:r>
    </w:p>
    <w:p w14:paraId="61C4B58D" w14:textId="0C2919EF" w:rsidR="000B04C6" w:rsidRDefault="006478DD" w:rsidP="004574F3">
      <w:pPr>
        <w:pStyle w:val="Paragrafoelenco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  <w:r w:rsidRPr="006478DD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Could you confirm this m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 xml:space="preserve">aterial list? I highlighted in red the components not indicated in the document you sent, </w:t>
      </w:r>
      <w:r w:rsidR="004574F3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 xml:space="preserve">but partly discussed in the meeting of Wednesday. </w:t>
      </w:r>
    </w:p>
    <w:tbl>
      <w:tblPr>
        <w:tblStyle w:val="Tabellagriglia2"/>
        <w:tblW w:w="0" w:type="auto"/>
        <w:tblLook w:val="04A0" w:firstRow="1" w:lastRow="0" w:firstColumn="1" w:lastColumn="0" w:noHBand="0" w:noVBand="1"/>
      </w:tblPr>
      <w:tblGrid>
        <w:gridCol w:w="4536"/>
        <w:gridCol w:w="4372"/>
      </w:tblGrid>
      <w:tr w:rsidR="004574F3" w14:paraId="69A1DFB9" w14:textId="77777777" w:rsidTr="0014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C90B38C" w14:textId="77777777" w:rsidR="004574F3" w:rsidRDefault="004574F3" w:rsidP="00141535">
            <w:pPr>
              <w:pStyle w:val="Paragrafoelenco"/>
              <w:ind w:left="0"/>
              <w:rPr>
                <w:lang w:val="en-GB"/>
              </w:rPr>
            </w:pPr>
            <w:r>
              <w:rPr>
                <w:lang w:val="en-GB"/>
              </w:rPr>
              <w:t>Component</w:t>
            </w:r>
          </w:p>
        </w:tc>
        <w:tc>
          <w:tcPr>
            <w:tcW w:w="4372" w:type="dxa"/>
          </w:tcPr>
          <w:p w14:paraId="1644D4BC" w14:textId="77777777" w:rsidR="004574F3" w:rsidRDefault="004574F3" w:rsidP="00141535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Material</w:t>
            </w:r>
          </w:p>
        </w:tc>
      </w:tr>
      <w:tr w:rsidR="004574F3" w14:paraId="32627385" w14:textId="77777777" w:rsidTr="0014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210BB97" w14:textId="77777777" w:rsidR="004574F3" w:rsidRPr="00320576" w:rsidRDefault="004574F3" w:rsidP="00141535">
            <w:pPr>
              <w:pStyle w:val="Paragrafoelenco"/>
              <w:ind w:left="0"/>
              <w:rPr>
                <w:color w:val="FF0000"/>
                <w:lang w:val="en-GB"/>
              </w:rPr>
            </w:pPr>
            <w:r w:rsidRPr="00320576">
              <w:rPr>
                <w:color w:val="FF0000"/>
                <w:lang w:val="en-GB"/>
              </w:rPr>
              <w:t xml:space="preserve">Shaker </w:t>
            </w:r>
            <w:r>
              <w:rPr>
                <w:color w:val="FF0000"/>
                <w:lang w:val="en-GB"/>
              </w:rPr>
              <w:t>f</w:t>
            </w:r>
            <w:r w:rsidRPr="00320576">
              <w:rPr>
                <w:color w:val="FF0000"/>
                <w:lang w:val="en-GB"/>
              </w:rPr>
              <w:t>eet</w:t>
            </w:r>
          </w:p>
        </w:tc>
        <w:tc>
          <w:tcPr>
            <w:tcW w:w="4372" w:type="dxa"/>
          </w:tcPr>
          <w:p w14:paraId="56F93B3D" w14:textId="77777777" w:rsidR="004574F3" w:rsidRPr="00320576" w:rsidRDefault="004574F3" w:rsidP="00141535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n-GB"/>
              </w:rPr>
            </w:pPr>
            <w:r w:rsidRPr="00320576">
              <w:rPr>
                <w:color w:val="FF0000"/>
                <w:lang w:val="en-GB"/>
              </w:rPr>
              <w:t xml:space="preserve">Aluminum </w:t>
            </w:r>
          </w:p>
        </w:tc>
      </w:tr>
      <w:tr w:rsidR="004574F3" w14:paraId="6BA19AAC" w14:textId="77777777" w:rsidTr="0014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5F6966D" w14:textId="77777777" w:rsidR="004574F3" w:rsidRDefault="004574F3" w:rsidP="00141535">
            <w:pPr>
              <w:pStyle w:val="Paragrafoelenco"/>
              <w:ind w:left="0"/>
              <w:rPr>
                <w:lang w:val="en-GB"/>
              </w:rPr>
            </w:pPr>
            <w:r>
              <w:rPr>
                <w:lang w:val="en-GB"/>
              </w:rPr>
              <w:t>Radiator</w:t>
            </w:r>
          </w:p>
        </w:tc>
        <w:tc>
          <w:tcPr>
            <w:tcW w:w="4372" w:type="dxa"/>
          </w:tcPr>
          <w:p w14:paraId="5FF596A8" w14:textId="77777777" w:rsidR="004574F3" w:rsidRDefault="004574F3" w:rsidP="00141535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Aluminum </w:t>
            </w:r>
          </w:p>
        </w:tc>
      </w:tr>
      <w:tr w:rsidR="004574F3" w14:paraId="57B216D5" w14:textId="77777777" w:rsidTr="0014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1B7AB0D" w14:textId="77777777" w:rsidR="004574F3" w:rsidRDefault="004574F3" w:rsidP="00141535">
            <w:pPr>
              <w:pStyle w:val="Paragrafoelenco"/>
              <w:ind w:left="0"/>
              <w:rPr>
                <w:lang w:val="en-GB"/>
              </w:rPr>
            </w:pPr>
            <w:r>
              <w:rPr>
                <w:lang w:val="en-GB"/>
              </w:rPr>
              <w:t>Radiator to radiator fixation</w:t>
            </w:r>
          </w:p>
        </w:tc>
        <w:tc>
          <w:tcPr>
            <w:tcW w:w="4372" w:type="dxa"/>
          </w:tcPr>
          <w:p w14:paraId="6E29E138" w14:textId="77777777" w:rsidR="004574F3" w:rsidRDefault="004574F3" w:rsidP="00141535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20576">
              <w:rPr>
                <w:color w:val="FF0000"/>
                <w:lang w:val="en-GB"/>
              </w:rPr>
              <w:t xml:space="preserve">Aluminum </w:t>
            </w:r>
          </w:p>
        </w:tc>
      </w:tr>
      <w:tr w:rsidR="004574F3" w:rsidRPr="007C5227" w14:paraId="15A07658" w14:textId="77777777" w:rsidTr="0014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622BC06" w14:textId="77777777" w:rsidR="004574F3" w:rsidRDefault="004574F3" w:rsidP="00141535">
            <w:pPr>
              <w:pStyle w:val="Paragrafoelenco"/>
              <w:ind w:left="0"/>
              <w:rPr>
                <w:lang w:val="en-GB"/>
              </w:rPr>
            </w:pPr>
            <w:r>
              <w:rPr>
                <w:lang w:val="en-GB"/>
              </w:rPr>
              <w:t>Upper/Lower cupola (Core only)</w:t>
            </w:r>
          </w:p>
        </w:tc>
        <w:tc>
          <w:tcPr>
            <w:tcW w:w="4372" w:type="dxa"/>
          </w:tcPr>
          <w:p w14:paraId="5D94196E" w14:textId="77777777" w:rsidR="004574F3" w:rsidRDefault="004574F3" w:rsidP="00141535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Hexcel CRIII-3/15-5056-.001-3.1</w:t>
            </w:r>
          </w:p>
        </w:tc>
      </w:tr>
      <w:tr w:rsidR="004574F3" w:rsidRPr="007C5227" w14:paraId="349EB8D5" w14:textId="77777777" w:rsidTr="0014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7E8B83A" w14:textId="77777777" w:rsidR="004574F3" w:rsidRDefault="004574F3" w:rsidP="00141535">
            <w:pPr>
              <w:pStyle w:val="Paragrafoelenco"/>
              <w:ind w:left="0"/>
              <w:rPr>
                <w:lang w:val="en-GB"/>
              </w:rPr>
            </w:pPr>
            <w:r>
              <w:rPr>
                <w:lang w:val="en-GB"/>
              </w:rPr>
              <w:t>Carbon octo frame</w:t>
            </w:r>
          </w:p>
        </w:tc>
        <w:tc>
          <w:tcPr>
            <w:tcW w:w="4372" w:type="dxa"/>
          </w:tcPr>
          <w:p w14:paraId="45F073FE" w14:textId="77777777" w:rsidR="004574F3" w:rsidRDefault="004574F3" w:rsidP="00141535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M46/EX-1515</w:t>
            </w:r>
          </w:p>
        </w:tc>
      </w:tr>
      <w:tr w:rsidR="004574F3" w:rsidRPr="007C5227" w14:paraId="02409E0E" w14:textId="77777777" w:rsidTr="0014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82589E3" w14:textId="77777777" w:rsidR="004574F3" w:rsidRPr="00605220" w:rsidRDefault="004574F3" w:rsidP="00141535">
            <w:pPr>
              <w:pStyle w:val="Paragrafoelenco"/>
              <w:ind w:left="0"/>
              <w:rPr>
                <w:color w:val="FF0000"/>
                <w:lang w:val="en-GB"/>
              </w:rPr>
            </w:pPr>
            <w:r w:rsidRPr="00605220">
              <w:rPr>
                <w:color w:val="FF0000"/>
                <w:lang w:val="en-GB"/>
              </w:rPr>
              <w:t>Octo Frame to frame fixation</w:t>
            </w:r>
          </w:p>
        </w:tc>
        <w:tc>
          <w:tcPr>
            <w:tcW w:w="4372" w:type="dxa"/>
          </w:tcPr>
          <w:p w14:paraId="6327A061" w14:textId="77777777" w:rsidR="004574F3" w:rsidRPr="00605220" w:rsidRDefault="004574F3" w:rsidP="00141535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GB"/>
              </w:rPr>
            </w:pPr>
            <w:r w:rsidRPr="00605220">
              <w:rPr>
                <w:color w:val="FF0000"/>
                <w:lang w:val="en-GB"/>
              </w:rPr>
              <w:t>M46/EX-1515</w:t>
            </w:r>
          </w:p>
        </w:tc>
      </w:tr>
      <w:tr w:rsidR="004574F3" w:rsidRPr="007C5227" w14:paraId="64A44AFA" w14:textId="77777777" w:rsidTr="0014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3FC3962" w14:textId="77777777" w:rsidR="004574F3" w:rsidRPr="00605220" w:rsidRDefault="004574F3" w:rsidP="00141535">
            <w:pPr>
              <w:pStyle w:val="Paragrafoelenco"/>
              <w:ind w:left="0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Backplate reinforcement/ Vibration brackets/ </w:t>
            </w:r>
            <w:proofErr w:type="spellStart"/>
            <w:r>
              <w:rPr>
                <w:color w:val="FF0000"/>
                <w:lang w:val="en-GB"/>
              </w:rPr>
              <w:t>octoframe</w:t>
            </w:r>
            <w:proofErr w:type="spellEnd"/>
            <w:r>
              <w:rPr>
                <w:color w:val="FF0000"/>
                <w:lang w:val="en-GB"/>
              </w:rPr>
              <w:t xml:space="preserve"> to fix shaker feet/radiators</w:t>
            </w:r>
          </w:p>
        </w:tc>
        <w:tc>
          <w:tcPr>
            <w:tcW w:w="4372" w:type="dxa"/>
          </w:tcPr>
          <w:p w14:paraId="7E322437" w14:textId="77777777" w:rsidR="004574F3" w:rsidRPr="00605220" w:rsidRDefault="004574F3" w:rsidP="00141535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n-GB"/>
              </w:rPr>
            </w:pPr>
            <w:r w:rsidRPr="00320576">
              <w:rPr>
                <w:color w:val="FF0000"/>
                <w:lang w:val="en-GB"/>
              </w:rPr>
              <w:t xml:space="preserve">Aluminum </w:t>
            </w:r>
          </w:p>
        </w:tc>
      </w:tr>
      <w:tr w:rsidR="002D2A36" w:rsidRPr="004B57F3" w14:paraId="5638F335" w14:textId="77777777" w:rsidTr="0014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DDD573A" w14:textId="24D628D5" w:rsidR="002D2A36" w:rsidRDefault="002D2A36" w:rsidP="002D2A36">
            <w:pPr>
              <w:pStyle w:val="Paragrafoelenco"/>
              <w:ind w:left="0"/>
              <w:rPr>
                <w:lang w:val="en-GB"/>
              </w:rPr>
            </w:pPr>
            <w:r>
              <w:rPr>
                <w:lang w:val="en-GB"/>
              </w:rPr>
              <w:t>Mechanical structure – Top/Bottom skin</w:t>
            </w:r>
          </w:p>
        </w:tc>
        <w:tc>
          <w:tcPr>
            <w:tcW w:w="4372" w:type="dxa"/>
          </w:tcPr>
          <w:p w14:paraId="7F680FF4" w14:textId="1BF6C884" w:rsidR="002D2A36" w:rsidRPr="004B57F3" w:rsidRDefault="002D2A36" w:rsidP="002D2A3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M55J/EX1515 </w:t>
            </w:r>
          </w:p>
        </w:tc>
      </w:tr>
      <w:tr w:rsidR="002D2A36" w:rsidRPr="00B41965" w14:paraId="162948B3" w14:textId="77777777" w:rsidTr="0014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03DE653" w14:textId="3369E5AC" w:rsidR="002D2A36" w:rsidRPr="004B57F3" w:rsidRDefault="00E22C95" w:rsidP="002D2A36">
            <w:pPr>
              <w:pStyle w:val="Paragrafoelenco"/>
              <w:ind w:left="0"/>
              <w:rPr>
                <w:lang w:val="en-GB"/>
              </w:rPr>
            </w:pPr>
            <w:r>
              <w:rPr>
                <w:lang w:val="en-GB"/>
              </w:rPr>
              <w:t>Mechanical structure</w:t>
            </w:r>
            <w:r w:rsidR="002D2A36">
              <w:rPr>
                <w:lang w:val="en-GB"/>
              </w:rPr>
              <w:t xml:space="preserve"> – Honeycomb t= </w:t>
            </w:r>
            <w:r>
              <w:rPr>
                <w:lang w:val="en-GB"/>
              </w:rPr>
              <w:t xml:space="preserve">70 </w:t>
            </w:r>
            <w:r w:rsidR="002D2A36">
              <w:rPr>
                <w:lang w:val="en-GB"/>
              </w:rPr>
              <w:t>mm</w:t>
            </w:r>
          </w:p>
        </w:tc>
        <w:tc>
          <w:tcPr>
            <w:tcW w:w="4372" w:type="dxa"/>
          </w:tcPr>
          <w:p w14:paraId="41B9F643" w14:textId="7311F144" w:rsidR="002D2A36" w:rsidRPr="004B57F3" w:rsidRDefault="002D2A36" w:rsidP="002D2A3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Carbon Fibre </w:t>
            </w:r>
            <w:r w:rsidR="00B41965" w:rsidRPr="00B41965">
              <w:rPr>
                <w:color w:val="FF0000"/>
                <w:lang w:val="en-GB"/>
              </w:rPr>
              <w:t>– Assume Hexcel CRIII?</w:t>
            </w:r>
          </w:p>
        </w:tc>
      </w:tr>
      <w:tr w:rsidR="002D2A36" w:rsidRPr="004B57F3" w14:paraId="4B93ADF1" w14:textId="77777777" w:rsidTr="0014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A36FC43" w14:textId="4A5D5F0E" w:rsidR="002D2A36" w:rsidRDefault="002D2A36" w:rsidP="002D2A36">
            <w:pPr>
              <w:pStyle w:val="Paragrafoelenco"/>
              <w:ind w:left="0"/>
              <w:rPr>
                <w:lang w:val="en-GB"/>
              </w:rPr>
            </w:pPr>
            <w:r>
              <w:rPr>
                <w:lang w:val="en-GB"/>
              </w:rPr>
              <w:t>QLCS – Top/Bottom skin</w:t>
            </w:r>
          </w:p>
        </w:tc>
        <w:tc>
          <w:tcPr>
            <w:tcW w:w="4372" w:type="dxa"/>
          </w:tcPr>
          <w:p w14:paraId="0A787E58" w14:textId="7B1467D6" w:rsidR="002D2A36" w:rsidRDefault="002D2A36" w:rsidP="002D2A3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M55J/EX1515 </w:t>
            </w:r>
          </w:p>
        </w:tc>
      </w:tr>
      <w:tr w:rsidR="002D2A36" w:rsidRPr="004B57F3" w14:paraId="536D6B09" w14:textId="77777777" w:rsidTr="0014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41B6B53" w14:textId="19EA8A1B" w:rsidR="002D2A36" w:rsidRDefault="002D2A36" w:rsidP="002D2A36">
            <w:pPr>
              <w:pStyle w:val="Paragrafoelenco"/>
              <w:ind w:left="0"/>
              <w:rPr>
                <w:lang w:val="en-GB"/>
              </w:rPr>
            </w:pPr>
            <w:r>
              <w:rPr>
                <w:lang w:val="en-GB"/>
              </w:rPr>
              <w:t>QLCS – Honeycomb t= 5</w:t>
            </w:r>
            <w:r w:rsidR="00E22C95">
              <w:rPr>
                <w:lang w:val="en-GB"/>
              </w:rPr>
              <w:t xml:space="preserve"> </w:t>
            </w:r>
            <w:r>
              <w:rPr>
                <w:lang w:val="en-GB"/>
              </w:rPr>
              <w:t>mm</w:t>
            </w:r>
          </w:p>
        </w:tc>
        <w:tc>
          <w:tcPr>
            <w:tcW w:w="4372" w:type="dxa"/>
          </w:tcPr>
          <w:p w14:paraId="3AF13AE6" w14:textId="0A86A85E" w:rsidR="002D2A36" w:rsidRDefault="002D2A36" w:rsidP="002D2A3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Carbon Fibre </w:t>
            </w:r>
            <w:r w:rsidR="00B41965" w:rsidRPr="00B41965">
              <w:rPr>
                <w:color w:val="FF0000"/>
                <w:lang w:val="en-GB"/>
              </w:rPr>
              <w:t>– Assume Hexcel CRIII?</w:t>
            </w:r>
          </w:p>
        </w:tc>
      </w:tr>
      <w:tr w:rsidR="002D2A36" w:rsidRPr="004B57F3" w14:paraId="2FD6EE32" w14:textId="77777777" w:rsidTr="0014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C015CDD" w14:textId="23FF0369" w:rsidR="002D2A36" w:rsidRPr="00A37C31" w:rsidRDefault="00A37C31" w:rsidP="002D2A36">
            <w:pPr>
              <w:pStyle w:val="Paragrafoelenco"/>
              <w:ind w:left="0"/>
              <w:rPr>
                <w:color w:val="FF0000"/>
                <w:lang w:val="en-GB"/>
              </w:rPr>
            </w:pPr>
            <w:r w:rsidRPr="00A37C31">
              <w:rPr>
                <w:color w:val="FF0000"/>
                <w:lang w:val="en-GB"/>
              </w:rPr>
              <w:t xml:space="preserve">Ladders – </w:t>
            </w:r>
            <w:r w:rsidR="00E22C95" w:rsidRPr="00A37C31">
              <w:rPr>
                <w:color w:val="FF0000"/>
                <w:lang w:val="en-GB"/>
              </w:rPr>
              <w:t>Si</w:t>
            </w:r>
            <w:r w:rsidR="00B41965" w:rsidRPr="00A37C31">
              <w:rPr>
                <w:color w:val="FF0000"/>
                <w:lang w:val="en-GB"/>
              </w:rPr>
              <w:t xml:space="preserve">licone </w:t>
            </w:r>
            <w:r w:rsidRPr="00A37C31">
              <w:rPr>
                <w:color w:val="FF0000"/>
                <w:lang w:val="en-GB"/>
              </w:rPr>
              <w:t>Sensors</w:t>
            </w:r>
            <w:r w:rsidR="00B41965" w:rsidRPr="00A37C31">
              <w:rPr>
                <w:color w:val="FF0000"/>
                <w:lang w:val="en-GB"/>
              </w:rPr>
              <w:t xml:space="preserve"> t = 0.3 mm</w:t>
            </w:r>
          </w:p>
        </w:tc>
        <w:tc>
          <w:tcPr>
            <w:tcW w:w="4372" w:type="dxa"/>
          </w:tcPr>
          <w:p w14:paraId="3B5465EC" w14:textId="4A28845E" w:rsidR="002D2A36" w:rsidRPr="00A37C31" w:rsidRDefault="00E22C95" w:rsidP="002D2A3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GB"/>
              </w:rPr>
            </w:pPr>
            <w:r w:rsidRPr="00A37C31">
              <w:rPr>
                <w:color w:val="FF0000"/>
                <w:lang w:val="en-GB"/>
              </w:rPr>
              <w:t>PCB - FR4</w:t>
            </w:r>
            <w:r w:rsidR="00B41965" w:rsidRPr="00A37C31">
              <w:rPr>
                <w:color w:val="FF0000"/>
                <w:lang w:val="en-GB"/>
              </w:rPr>
              <w:t xml:space="preserve"> </w:t>
            </w:r>
          </w:p>
        </w:tc>
      </w:tr>
      <w:tr w:rsidR="002D2A36" w:rsidRPr="004B57F3" w14:paraId="16FCD315" w14:textId="77777777" w:rsidTr="0014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7971DAE" w14:textId="44AE0AF0" w:rsidR="002D2A36" w:rsidRPr="00A37C31" w:rsidRDefault="00A37C31" w:rsidP="002D2A36">
            <w:pPr>
              <w:pStyle w:val="Paragrafoelenco"/>
              <w:ind w:left="0"/>
              <w:rPr>
                <w:color w:val="FF0000"/>
                <w:lang w:val="en-GB"/>
              </w:rPr>
            </w:pPr>
            <w:r w:rsidRPr="00A37C31">
              <w:rPr>
                <w:color w:val="FF0000"/>
                <w:lang w:val="en-GB"/>
              </w:rPr>
              <w:t xml:space="preserve">Ladders – </w:t>
            </w:r>
            <w:r w:rsidR="00E22C95" w:rsidRPr="00A37C31">
              <w:rPr>
                <w:color w:val="FF0000"/>
                <w:lang w:val="en-GB"/>
              </w:rPr>
              <w:t>Si</w:t>
            </w:r>
            <w:r w:rsidR="00B41965" w:rsidRPr="00A37C31">
              <w:rPr>
                <w:color w:val="FF0000"/>
                <w:lang w:val="en-GB"/>
              </w:rPr>
              <w:t>licon</w:t>
            </w:r>
            <w:r w:rsidRPr="00A37C31">
              <w:rPr>
                <w:color w:val="FF0000"/>
                <w:lang w:val="en-GB"/>
              </w:rPr>
              <w:t>e</w:t>
            </w:r>
            <w:r w:rsidR="00B41965" w:rsidRPr="00A37C31">
              <w:rPr>
                <w:color w:val="FF0000"/>
                <w:lang w:val="en-GB"/>
              </w:rPr>
              <w:t xml:space="preserve"> LEF t = 1.35 mm</w:t>
            </w:r>
          </w:p>
        </w:tc>
        <w:tc>
          <w:tcPr>
            <w:tcW w:w="4372" w:type="dxa"/>
          </w:tcPr>
          <w:p w14:paraId="3B5A6C63" w14:textId="63658EEA" w:rsidR="002D2A36" w:rsidRPr="00A37C31" w:rsidRDefault="00B41965" w:rsidP="002D2A3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n-GB"/>
              </w:rPr>
            </w:pPr>
            <w:r w:rsidRPr="00A37C31">
              <w:rPr>
                <w:color w:val="FF0000"/>
                <w:lang w:val="en-GB"/>
              </w:rPr>
              <w:t>PCB - FR4</w:t>
            </w:r>
          </w:p>
        </w:tc>
      </w:tr>
      <w:tr w:rsidR="002D2A36" w:rsidRPr="002D2A36" w14:paraId="155D0B7A" w14:textId="77777777" w:rsidTr="0014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7FB07C7" w14:textId="63E67C64" w:rsidR="002D2A36" w:rsidRPr="00A37C31" w:rsidRDefault="006B6063" w:rsidP="002D2A36">
            <w:pPr>
              <w:pStyle w:val="Paragrafoelenco"/>
              <w:ind w:left="0"/>
              <w:rPr>
                <w:color w:val="FF0000"/>
                <w:lang w:val="en-GB"/>
              </w:rPr>
            </w:pPr>
            <w:r w:rsidRPr="00A37C31">
              <w:rPr>
                <w:color w:val="FF0000"/>
                <w:lang w:val="en-GB"/>
              </w:rPr>
              <w:t>Ladder</w:t>
            </w:r>
            <w:r w:rsidR="00A37C31" w:rsidRPr="00A37C31">
              <w:rPr>
                <w:color w:val="FF0000"/>
                <w:lang w:val="en-GB"/>
              </w:rPr>
              <w:t>s –</w:t>
            </w:r>
            <w:r w:rsidRPr="00A37C31">
              <w:rPr>
                <w:color w:val="FF0000"/>
                <w:lang w:val="en-GB"/>
              </w:rPr>
              <w:t xml:space="preserve"> </w:t>
            </w:r>
            <w:r w:rsidR="00A37C31" w:rsidRPr="00A37C31">
              <w:rPr>
                <w:color w:val="FF0000"/>
                <w:lang w:val="en-GB"/>
              </w:rPr>
              <w:t>A</w:t>
            </w:r>
            <w:r w:rsidRPr="00A37C31">
              <w:rPr>
                <w:color w:val="FF0000"/>
                <w:lang w:val="en-GB"/>
              </w:rPr>
              <w:t>ttachment</w:t>
            </w:r>
            <w:r w:rsidR="00A37C31" w:rsidRPr="00A37C31">
              <w:rPr>
                <w:color w:val="FF0000"/>
                <w:lang w:val="en-GB"/>
              </w:rPr>
              <w:t xml:space="preserve"> LBB</w:t>
            </w:r>
            <w:r w:rsidRPr="00A37C31">
              <w:rPr>
                <w:color w:val="FF0000"/>
                <w:lang w:val="en-GB"/>
              </w:rPr>
              <w:t xml:space="preserve"> </w:t>
            </w:r>
            <w:r w:rsidR="002D2A36" w:rsidRPr="00A37C31">
              <w:rPr>
                <w:color w:val="FF0000"/>
                <w:lang w:val="en-GB"/>
              </w:rPr>
              <w:t>t=</w:t>
            </w:r>
            <w:r w:rsidR="001903A2" w:rsidRPr="00A37C31">
              <w:rPr>
                <w:color w:val="FF0000"/>
                <w:lang w:val="en-GB"/>
              </w:rPr>
              <w:t xml:space="preserve"> </w:t>
            </w:r>
            <w:r w:rsidRPr="00A37C31">
              <w:rPr>
                <w:color w:val="FF0000"/>
                <w:lang w:val="en-GB"/>
              </w:rPr>
              <w:t>0.17</w:t>
            </w:r>
            <w:r w:rsidR="001903A2" w:rsidRPr="00A37C31">
              <w:rPr>
                <w:color w:val="FF0000"/>
                <w:lang w:val="en-GB"/>
              </w:rPr>
              <w:t xml:space="preserve"> mm</w:t>
            </w:r>
          </w:p>
        </w:tc>
        <w:tc>
          <w:tcPr>
            <w:tcW w:w="4372" w:type="dxa"/>
          </w:tcPr>
          <w:p w14:paraId="74665879" w14:textId="364BBCB4" w:rsidR="002D2A36" w:rsidRPr="00A37C31" w:rsidRDefault="002D2A36" w:rsidP="002D2A3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en-GB"/>
              </w:rPr>
            </w:pPr>
            <w:r w:rsidRPr="00A37C31">
              <w:rPr>
                <w:color w:val="FF0000"/>
                <w:lang w:val="en-GB"/>
              </w:rPr>
              <w:t>PCB - FR4</w:t>
            </w:r>
            <w:r w:rsidR="001903A2" w:rsidRPr="00A37C31">
              <w:rPr>
                <w:color w:val="FF0000"/>
                <w:lang w:val="en-GB"/>
              </w:rPr>
              <w:t xml:space="preserve"> </w:t>
            </w:r>
          </w:p>
        </w:tc>
      </w:tr>
    </w:tbl>
    <w:p w14:paraId="4D4C88CE" w14:textId="63233515" w:rsidR="004574F3" w:rsidRPr="00E11175" w:rsidRDefault="00A37C31" w:rsidP="004574F3">
      <w:pPr>
        <w:pStyle w:val="Paragrafoelenco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  <w:lastRenderedPageBreak/>
        <w:t xml:space="preserve">Ladders </w:t>
      </w:r>
    </w:p>
    <w:p w14:paraId="5D686683" w14:textId="68A8E9E2" w:rsidR="004574F3" w:rsidRDefault="00CE2231" w:rsidP="004574F3">
      <w:pPr>
        <w:pStyle w:val="Paragrafoelenco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As discussed in the meeting I assume the QLCS as following single components. Do you agree?</w:t>
      </w:r>
    </w:p>
    <w:p w14:paraId="33217478" w14:textId="6FB77A26" w:rsidR="00CE2231" w:rsidRPr="006B6063" w:rsidRDefault="00CE2231" w:rsidP="004574F3">
      <w:pPr>
        <w:pStyle w:val="Paragrafoelenco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  <w:r w:rsidRPr="006B6063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 xml:space="preserve">Silicone </w:t>
      </w:r>
      <w:r w:rsidR="00A37C31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Sensors</w:t>
      </w:r>
      <w:r w:rsidRPr="006B6063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 xml:space="preserve"> (</w:t>
      </w:r>
      <w:r w:rsidR="006B6063" w:rsidRPr="006B6063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r</w:t>
      </w:r>
      <w:r w:rsidRPr="006B6063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 xml:space="preserve">ed); </w:t>
      </w:r>
      <w:r w:rsidR="006B6063" w:rsidRPr="006B6063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Silicone LEF (grey), Lad</w:t>
      </w:r>
      <w:r w:rsidR="006B6063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der attachment (</w:t>
      </w:r>
      <w:r w:rsidR="001903A2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bottom view, yellow)</w:t>
      </w:r>
    </w:p>
    <w:p w14:paraId="6683EB04" w14:textId="1FB2C4AF" w:rsidR="00CE2231" w:rsidRDefault="00CE2231" w:rsidP="00CE2231">
      <w:pPr>
        <w:pStyle w:val="Paragrafoelenco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The “y-plane” is analogue but remains out of a left and a right half</w:t>
      </w:r>
    </w:p>
    <w:p w14:paraId="297147B5" w14:textId="74675450" w:rsidR="004574F3" w:rsidRDefault="00CE2231" w:rsidP="00A36E86">
      <w:pPr>
        <w:pStyle w:val="Paragrafoelenco"/>
        <w:shd w:val="clear" w:color="auto" w:fill="FFFFFF"/>
        <w:spacing w:after="24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  <w:r w:rsidRPr="00CE2231">
        <w:rPr>
          <w:rFonts w:ascii="Calibri" w:eastAsia="Times New Roman" w:hAnsi="Calibri" w:cs="Calibri"/>
          <w:noProof/>
          <w:color w:val="000000"/>
          <w:sz w:val="24"/>
          <w:szCs w:val="24"/>
          <w:lang w:val="en-GB" w:eastAsia="it-IT"/>
        </w:rPr>
        <w:drawing>
          <wp:inline distT="0" distB="0" distL="0" distR="0" wp14:anchorId="484B50B8" wp14:editId="0A0E300A">
            <wp:extent cx="2583119" cy="1192393"/>
            <wp:effectExtent l="0" t="0" r="8255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7004" cy="119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063" w:rsidRPr="006B6063">
        <w:rPr>
          <w:rFonts w:ascii="Calibri" w:eastAsia="Times New Roman" w:hAnsi="Calibri" w:cs="Calibri"/>
          <w:noProof/>
          <w:color w:val="000000"/>
          <w:sz w:val="24"/>
          <w:szCs w:val="24"/>
          <w:lang w:val="en-GB" w:eastAsia="it-IT"/>
        </w:rPr>
        <w:drawing>
          <wp:inline distT="0" distB="0" distL="0" distR="0" wp14:anchorId="1C6471E2" wp14:editId="3E7119F9">
            <wp:extent cx="1371600" cy="1216480"/>
            <wp:effectExtent l="0" t="0" r="0" b="3175"/>
            <wp:docPr id="6" name="Immagine 6" descr="Immagine che contiene testo, bigliettodavisita, busta, stazionar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bigliettodavisita, busta, stazionario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2161" cy="122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A63E5" w14:textId="613681B4" w:rsidR="005C6025" w:rsidRDefault="005C6025" w:rsidP="00A36E86">
      <w:pPr>
        <w:pStyle w:val="Paragrafoelenco"/>
        <w:shd w:val="clear" w:color="auto" w:fill="FFFFFF"/>
        <w:spacing w:after="24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</w:p>
    <w:p w14:paraId="031ABD32" w14:textId="77777777" w:rsidR="00B052F5" w:rsidRPr="004574F3" w:rsidRDefault="00B052F5" w:rsidP="00A36E86">
      <w:pPr>
        <w:pStyle w:val="Paragrafoelenco"/>
        <w:shd w:val="clear" w:color="auto" w:fill="FFFFFF"/>
        <w:spacing w:after="24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</w:p>
    <w:p w14:paraId="793A4393" w14:textId="5AC5B7FF" w:rsidR="00A36E86" w:rsidRDefault="00A36E86" w:rsidP="00A37C31">
      <w:pPr>
        <w:pStyle w:val="Paragrafoelenco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  <w:t>Radiator to radiator fixation</w:t>
      </w:r>
    </w:p>
    <w:p w14:paraId="6E308854" w14:textId="246FE4A3" w:rsidR="00A36E86" w:rsidRPr="00A36E86" w:rsidRDefault="00A36E86" w:rsidP="00A36E86">
      <w:pPr>
        <w:pStyle w:val="Paragrafoelenco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Are these fixations welded to the radiators? There are no holes in the step model</w:t>
      </w:r>
    </w:p>
    <w:p w14:paraId="6444B8F6" w14:textId="7E771224" w:rsidR="00A36E86" w:rsidRDefault="00A36E86" w:rsidP="00A36E86">
      <w:pPr>
        <w:pStyle w:val="Paragrafoelenco"/>
        <w:shd w:val="clear" w:color="auto" w:fill="FFFFFF"/>
        <w:spacing w:after="240" w:line="240" w:lineRule="auto"/>
        <w:ind w:left="144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  <w:r w:rsidRPr="00A36E8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  <w:drawing>
          <wp:inline distT="0" distB="0" distL="0" distR="0" wp14:anchorId="362578A0" wp14:editId="0AA5A68B">
            <wp:extent cx="4946422" cy="889412"/>
            <wp:effectExtent l="0" t="0" r="6985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7102" cy="89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FF9FF" w14:textId="33D8E2BC" w:rsidR="005C6025" w:rsidRDefault="005C6025" w:rsidP="00A36E86">
      <w:pPr>
        <w:pStyle w:val="Paragrafoelenco"/>
        <w:shd w:val="clear" w:color="auto" w:fill="FFFFFF"/>
        <w:spacing w:after="240" w:line="240" w:lineRule="auto"/>
        <w:ind w:left="144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</w:p>
    <w:p w14:paraId="227F094A" w14:textId="77777777" w:rsidR="00B052F5" w:rsidRDefault="00B052F5" w:rsidP="00A36E86">
      <w:pPr>
        <w:pStyle w:val="Paragrafoelenco"/>
        <w:shd w:val="clear" w:color="auto" w:fill="FFFFFF"/>
        <w:spacing w:after="240" w:line="240" w:lineRule="auto"/>
        <w:ind w:left="144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</w:p>
    <w:p w14:paraId="6C7CB89A" w14:textId="33FD6BDF" w:rsidR="00B052F5" w:rsidRDefault="00B052F5" w:rsidP="00A37C31">
      <w:pPr>
        <w:pStyle w:val="Paragrafoelenco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  <w:t xml:space="preserve">QLCS </w:t>
      </w:r>
    </w:p>
    <w:p w14:paraId="75666FF7" w14:textId="2BBF2C73" w:rsidR="00B052F5" w:rsidRPr="00B052F5" w:rsidRDefault="00B052F5" w:rsidP="00B052F5">
      <w:pPr>
        <w:pStyle w:val="Paragrafoelenco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Can I correct these displacements between the attachment holes of the core and skin</w:t>
      </w:r>
      <w:r w:rsidRPr="00B052F5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>?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t xml:space="preserve"> Or do they have a reason?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br/>
      </w:r>
      <w:r w:rsidRPr="00B052F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  <w:drawing>
          <wp:inline distT="0" distB="0" distL="0" distR="0" wp14:anchorId="157557B8" wp14:editId="673A9BA7">
            <wp:extent cx="2606723" cy="2533696"/>
            <wp:effectExtent l="0" t="0" r="317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7229" cy="255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52F5">
        <w:rPr>
          <w:noProof/>
          <w:lang w:val="en-GB"/>
        </w:rPr>
        <w:t xml:space="preserve"> </w:t>
      </w:r>
      <w:r w:rsidRPr="00B052F5"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  <w:drawing>
          <wp:inline distT="0" distB="0" distL="0" distR="0" wp14:anchorId="27BF79B0" wp14:editId="2359B18F">
            <wp:extent cx="2075892" cy="2361063"/>
            <wp:effectExtent l="0" t="0" r="635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9942" cy="236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7C7B6" w14:textId="238EE6FD" w:rsidR="00B052F5" w:rsidRDefault="00B052F5" w:rsidP="00B052F5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</w:p>
    <w:p w14:paraId="3C404636" w14:textId="092F81F8" w:rsidR="00B052F5" w:rsidRDefault="00B052F5" w:rsidP="00B052F5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</w:p>
    <w:p w14:paraId="7E99CE1F" w14:textId="6D8582F4" w:rsidR="00B052F5" w:rsidRDefault="00B052F5" w:rsidP="00B052F5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</w:p>
    <w:p w14:paraId="35FDC90C" w14:textId="64169551" w:rsidR="00B052F5" w:rsidRDefault="00B052F5" w:rsidP="00B052F5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</w:p>
    <w:p w14:paraId="516B3AF6" w14:textId="77777777" w:rsidR="00B052F5" w:rsidRDefault="00B052F5" w:rsidP="00B052F5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</w:p>
    <w:p w14:paraId="0893C977" w14:textId="77777777" w:rsidR="00B052F5" w:rsidRPr="00B052F5" w:rsidRDefault="00B052F5" w:rsidP="00B052F5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</w:p>
    <w:p w14:paraId="50C24A03" w14:textId="544EC231" w:rsidR="00A37C31" w:rsidRPr="00A37C31" w:rsidRDefault="00A37C31" w:rsidP="00A37C31">
      <w:pPr>
        <w:pStyle w:val="Paragrafoelenco"/>
        <w:numPr>
          <w:ilvl w:val="0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</w:pPr>
      <w:r w:rsidRPr="00A37C3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GB" w:eastAsia="it-IT"/>
        </w:rPr>
        <w:t xml:space="preserve">Glue </w:t>
      </w:r>
    </w:p>
    <w:p w14:paraId="7A2F8A5F" w14:textId="77777777" w:rsidR="00A37C31" w:rsidRPr="00A37C31" w:rsidRDefault="00320576" w:rsidP="00A37C31">
      <w:pPr>
        <w:pStyle w:val="Paragrafoelenco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  <w:r w:rsidRPr="0032057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GB" w:eastAsia="it-IT"/>
        </w:rPr>
        <w:t xml:space="preserve">Since one of the goals of the Analysis is to define the damping properties of the unknown glue, wouldn't it be meaningful to simulate the glue also as a solid body and adapting its properties? </w:t>
      </w:r>
    </w:p>
    <w:p w14:paraId="5D950DBD" w14:textId="02B85CE9" w:rsidR="00A37C31" w:rsidRPr="00B052F5" w:rsidRDefault="00A37C31" w:rsidP="00A37C31">
      <w:pPr>
        <w:pStyle w:val="Paragrafoelenco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GB" w:eastAsia="it-IT"/>
        </w:rPr>
        <w:t>Or do you want to assume in a first iteration a bounded contact only?</w:t>
      </w:r>
    </w:p>
    <w:p w14:paraId="75D117E7" w14:textId="490CC006" w:rsidR="00B052F5" w:rsidRPr="00B052F5" w:rsidRDefault="00B052F5" w:rsidP="00B052F5">
      <w:pPr>
        <w:pStyle w:val="Paragrafoelenco"/>
        <w:numPr>
          <w:ilvl w:val="1"/>
          <w:numId w:val="2"/>
        </w:num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GB" w:eastAsia="it-IT"/>
        </w:rPr>
        <w:t>C</w:t>
      </w:r>
      <w:r w:rsidRPr="0032057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GB" w:eastAsia="it-IT"/>
        </w:rPr>
        <w:t>ould you send me a picture of the slide of the glue layers, that you showed us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GB" w:eastAsia="it-IT"/>
        </w:rPr>
        <w:t xml:space="preserve">? Even if I do not have to model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GB" w:eastAsia="it-IT"/>
        </w:rPr>
        <w:t>them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GB" w:eastAsia="it-IT"/>
        </w:rPr>
        <w:t xml:space="preserve"> I need to know where it is glued to chose the right contact boundaries in FEM (e.g., are the LBB ladders glued to the top skin – no attachment holes)</w:t>
      </w:r>
    </w:p>
    <w:p w14:paraId="6093CB95" w14:textId="399DF2E7" w:rsidR="00320576" w:rsidRPr="00320576" w:rsidRDefault="00320576">
      <w:pPr>
        <w:rPr>
          <w:lang w:val="en-GB"/>
        </w:rPr>
      </w:pPr>
    </w:p>
    <w:p w14:paraId="7B7C4CB3" w14:textId="77777777" w:rsidR="00320576" w:rsidRPr="00320576" w:rsidRDefault="00320576">
      <w:pPr>
        <w:rPr>
          <w:lang w:val="en-GB"/>
        </w:rPr>
      </w:pPr>
    </w:p>
    <w:sectPr w:rsidR="00320576" w:rsidRPr="00320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1F23"/>
    <w:multiLevelType w:val="hybridMultilevel"/>
    <w:tmpl w:val="8CA64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5190C"/>
    <w:multiLevelType w:val="multilevel"/>
    <w:tmpl w:val="4592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8496458">
    <w:abstractNumId w:val="1"/>
  </w:num>
  <w:num w:numId="2" w16cid:durableId="66135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76"/>
    <w:rsid w:val="00004D42"/>
    <w:rsid w:val="000B04C6"/>
    <w:rsid w:val="001903A2"/>
    <w:rsid w:val="002D2A36"/>
    <w:rsid w:val="00320576"/>
    <w:rsid w:val="004574F3"/>
    <w:rsid w:val="005C6025"/>
    <w:rsid w:val="00605220"/>
    <w:rsid w:val="006478DD"/>
    <w:rsid w:val="006B6063"/>
    <w:rsid w:val="009E11CB"/>
    <w:rsid w:val="00A36E86"/>
    <w:rsid w:val="00A37C31"/>
    <w:rsid w:val="00B052F5"/>
    <w:rsid w:val="00B41965"/>
    <w:rsid w:val="00B7555B"/>
    <w:rsid w:val="00CE2231"/>
    <w:rsid w:val="00E11175"/>
    <w:rsid w:val="00E2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726C"/>
  <w15:chartTrackingRefBased/>
  <w15:docId w15:val="{DD902A73-AE51-4F70-B894-51E6E2E8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6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5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2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">
    <w:name w:val="Grid Table 2"/>
    <w:basedOn w:val="Tabellanormale"/>
    <w:uiPriority w:val="47"/>
    <w:rsid w:val="003205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A36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Savin - emilie.savin@studio.unibo.it</dc:creator>
  <cp:keywords/>
  <dc:description/>
  <cp:lastModifiedBy>Emilie Savin - emilie.savin@studio.unibo.it</cp:lastModifiedBy>
  <cp:revision>9</cp:revision>
  <cp:lastPrinted>2022-11-04T13:11:00Z</cp:lastPrinted>
  <dcterms:created xsi:type="dcterms:W3CDTF">2022-11-04T08:50:00Z</dcterms:created>
  <dcterms:modified xsi:type="dcterms:W3CDTF">2022-11-04T14:20:00Z</dcterms:modified>
</cp:coreProperties>
</file>