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BF7" w14:textId="77777777" w:rsidR="000F5AF7" w:rsidRDefault="001364F2" w:rsidP="001E3F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  <w:sz w:val="24"/>
          <w:lang w:val="en-US"/>
        </w:rPr>
      </w:pPr>
      <w:r w:rsidRPr="001E3F51">
        <w:rPr>
          <w:rFonts w:asciiTheme="minorHAnsi" w:hAnsiTheme="minorHAnsi"/>
          <w:color w:val="FF0000"/>
          <w:sz w:val="24"/>
          <w:lang w:val="en-US"/>
        </w:rPr>
        <w:t xml:space="preserve">                                        </w:t>
      </w:r>
      <w:r w:rsidR="00CB4FCF" w:rsidRPr="001E3F51">
        <w:rPr>
          <w:rFonts w:asciiTheme="minorHAnsi" w:hAnsiTheme="minorHAnsi"/>
          <w:color w:val="FF0000"/>
          <w:sz w:val="24"/>
          <w:lang w:val="en-US"/>
        </w:rPr>
        <w:t xml:space="preserve">         </w:t>
      </w:r>
      <w:r w:rsidR="001E3F51" w:rsidRPr="001E3F51">
        <w:rPr>
          <w:rFonts w:asciiTheme="minorHAnsi" w:hAnsiTheme="minorHAnsi"/>
          <w:color w:val="FF0000"/>
          <w:sz w:val="24"/>
          <w:lang w:val="en-US"/>
        </w:rPr>
        <w:t xml:space="preserve">     </w:t>
      </w:r>
      <w:r w:rsidR="001E3F51">
        <w:rPr>
          <w:rFonts w:asciiTheme="minorHAnsi" w:hAnsiTheme="minorHAnsi"/>
          <w:color w:val="FF0000"/>
          <w:sz w:val="24"/>
          <w:lang w:val="en-US"/>
        </w:rPr>
        <w:t xml:space="preserve">     </w:t>
      </w:r>
      <w:r w:rsidR="000F5AF7">
        <w:rPr>
          <w:noProof/>
        </w:rPr>
        <w:drawing>
          <wp:inline distT="0" distB="0" distL="0" distR="0" wp14:anchorId="61E1D21E" wp14:editId="2F46B565">
            <wp:extent cx="853440" cy="633730"/>
            <wp:effectExtent l="0" t="0" r="3810" b="139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9253" w14:textId="1162A152" w:rsidR="00A77C82" w:rsidRPr="001E3F51" w:rsidRDefault="000F5AF7" w:rsidP="001E3F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color w:val="FF0000"/>
          <w:sz w:val="24"/>
          <w:lang w:val="en-US"/>
        </w:rPr>
      </w:pPr>
      <w:r>
        <w:rPr>
          <w:rFonts w:asciiTheme="minorHAnsi" w:hAnsiTheme="minorHAnsi"/>
          <w:color w:val="FF0000"/>
          <w:sz w:val="24"/>
          <w:lang w:val="en-US"/>
        </w:rPr>
        <w:t xml:space="preserve">                                                            </w:t>
      </w:r>
      <w:r w:rsidR="001E3F51" w:rsidRPr="001E3F51">
        <w:rPr>
          <w:rFonts w:asciiTheme="minorHAnsi" w:hAnsiTheme="minorHAnsi"/>
          <w:color w:val="FF0000"/>
          <w:sz w:val="24"/>
          <w:lang w:val="en-US"/>
        </w:rPr>
        <w:t>Seminar INFN</w:t>
      </w:r>
      <w:r w:rsidR="00E44F46" w:rsidRPr="001E3F51">
        <w:rPr>
          <w:rFonts w:asciiTheme="minorHAnsi" w:hAnsiTheme="minorHAnsi"/>
          <w:b/>
          <w:color w:val="FF0000"/>
          <w:lang w:val="en-US"/>
        </w:rPr>
        <w:t xml:space="preserve">                                </w:t>
      </w:r>
    </w:p>
    <w:p w14:paraId="762F6BF7" w14:textId="48565D58" w:rsidR="00A77C82" w:rsidRPr="001E3F51" w:rsidRDefault="000F5AF7" w:rsidP="000F5A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                  </w:t>
      </w:r>
      <w:r w:rsidR="001E5532" w:rsidRPr="001E3F51">
        <w:rPr>
          <w:rFonts w:asciiTheme="minorHAnsi" w:hAnsiTheme="minorHAnsi"/>
          <w:lang w:val="en-US"/>
        </w:rPr>
        <w:t>–</w:t>
      </w:r>
      <w:r w:rsidR="001E3F51" w:rsidRPr="001E3F51">
        <w:rPr>
          <w:rFonts w:asciiTheme="minorHAnsi" w:hAnsiTheme="minorHAnsi"/>
          <w:lang w:val="en-US"/>
        </w:rPr>
        <w:t>Hotel Booking Form</w:t>
      </w:r>
      <w:r w:rsidR="001E5532" w:rsidRPr="001E3F51">
        <w:rPr>
          <w:rFonts w:asciiTheme="minorHAnsi" w:hAnsiTheme="minorHAnsi"/>
          <w:lang w:val="en-US"/>
        </w:rPr>
        <w:t>-</w:t>
      </w:r>
    </w:p>
    <w:p w14:paraId="144DDFA4" w14:textId="77777777" w:rsidR="00A77C82" w:rsidRPr="001E3F51" w:rsidRDefault="009F53E9">
      <w:pPr>
        <w:rPr>
          <w:rFonts w:asciiTheme="minorHAnsi" w:hAnsiTheme="minorHAnsi"/>
          <w:sz w:val="16"/>
          <w:lang w:val="en-US"/>
        </w:rPr>
      </w:pPr>
      <w:r w:rsidRPr="001E3F51">
        <w:rPr>
          <w:rFonts w:asciiTheme="minorHAnsi" w:hAnsiTheme="minorHAnsi"/>
          <w:sz w:val="16"/>
          <w:lang w:val="en-US"/>
        </w:rPr>
        <w:t>Please write in capital letters</w:t>
      </w:r>
    </w:p>
    <w:p w14:paraId="0A894244" w14:textId="77777777" w:rsidR="00A77C82" w:rsidRPr="001E3F51" w:rsidRDefault="009F53E9">
      <w:pPr>
        <w:pStyle w:val="Titolo2"/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Personal Information</w:t>
      </w:r>
    </w:p>
    <w:p w14:paraId="4EBFDA35" w14:textId="77777777"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Full Name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14:paraId="3123033D" w14:textId="77777777"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Address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:</w:t>
      </w:r>
      <w:proofErr w:type="gramEnd"/>
    </w:p>
    <w:p w14:paraId="274008CA" w14:textId="6ADE88A0" w:rsidR="00A77C82" w:rsidRPr="001E3F51" w:rsidRDefault="001E5532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Tel</w:t>
      </w:r>
      <w:r w:rsidR="00A713FC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. 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  <w:proofErr w:type="gramEnd"/>
    </w:p>
    <w:p w14:paraId="5E9DE7C0" w14:textId="77777777"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@</w:t>
      </w:r>
      <w:proofErr w:type="gramStart"/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mail</w:t>
      </w:r>
      <w:proofErr w:type="gramEnd"/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14:paraId="6AD09DB2" w14:textId="77777777" w:rsidR="00A77C82" w:rsidRPr="001E3F51" w:rsidRDefault="00A77C82">
      <w:pPr>
        <w:rPr>
          <w:rFonts w:asciiTheme="minorHAnsi" w:hAnsiTheme="minorHAnsi"/>
          <w:color w:val="365F91" w:themeColor="accent1" w:themeShade="BF"/>
          <w:lang w:val="en-US"/>
        </w:rPr>
      </w:pPr>
    </w:p>
    <w:p w14:paraId="603E938C" w14:textId="77777777" w:rsidR="00A77C82" w:rsidRPr="001E3F51" w:rsidRDefault="00320FED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I would like to reserve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14:paraId="5BAF52A0" w14:textId="77777777" w:rsidR="00A77C82" w:rsidRPr="001E3F51" w:rsidRDefault="001E5532">
      <w:pPr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</w:t>
      </w:r>
      <w:proofErr w:type="gramStart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use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proofErr w:type="gramEnd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1 person)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Double/twin room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(2 persons)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</w:t>
      </w:r>
    </w:p>
    <w:p w14:paraId="7001AC1F" w14:textId="77777777" w:rsidR="00A77C82" w:rsidRPr="001E3F51" w:rsidRDefault="001E5532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8"/>
          <w:lang w:val="en-US"/>
        </w:rPr>
        <w:t xml:space="preserve">   </w:t>
      </w:r>
    </w:p>
    <w:p w14:paraId="0B3525F7" w14:textId="77777777"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Arrival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14:paraId="10FE1C39" w14:textId="77777777"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Departure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14:paraId="7F8D5F9D" w14:textId="77777777" w:rsidR="00A77C82" w:rsidRPr="001E3F51" w:rsidRDefault="00A77C8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</w:p>
    <w:p w14:paraId="6D9A10FB" w14:textId="3EBB97BD"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The hotel accommodation is guaranteed to all people who send the request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no later than 10May </w:t>
      </w:r>
      <w:proofErr w:type="gramStart"/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20</w:t>
      </w:r>
      <w:r w:rsidR="00420E37">
        <w:rPr>
          <w:rFonts w:asciiTheme="minorHAnsi" w:hAnsiTheme="minorHAnsi"/>
          <w:b/>
          <w:i/>
          <w:color w:val="365F91" w:themeColor="accent1" w:themeShade="BF"/>
          <w:lang w:val="en-US"/>
        </w:rPr>
        <w:t>2</w:t>
      </w:r>
      <w:r w:rsidR="000F5AF7">
        <w:rPr>
          <w:rFonts w:asciiTheme="minorHAnsi" w:hAnsiTheme="minorHAnsi"/>
          <w:b/>
          <w:i/>
          <w:color w:val="365F91" w:themeColor="accent1" w:themeShade="BF"/>
          <w:lang w:val="en-US"/>
        </w:rPr>
        <w:t>3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,after</w:t>
      </w:r>
      <w:proofErr w:type="gramEnd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that date will be subject to availability at the time. The allocation of rooms will be observing the chronological order of arrival of request.</w:t>
      </w:r>
    </w:p>
    <w:p w14:paraId="4A8A4C44" w14:textId="77777777"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14:paraId="369CB9E0" w14:textId="294AA4A2" w:rsidR="007A1BF8" w:rsidRPr="001E3F51" w:rsidRDefault="001E553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420E37">
        <w:rPr>
          <w:rFonts w:asciiTheme="minorHAnsi" w:hAnsiTheme="minorHAnsi"/>
          <w:i/>
          <w:color w:val="365F91" w:themeColor="accent1" w:themeShade="BF"/>
          <w:lang w:val="en-US"/>
        </w:rPr>
        <w:t>4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,00___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_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( 1</w:t>
      </w:r>
      <w:proofErr w:type="gramEnd"/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</w:t>
      </w:r>
      <w:r w:rsidR="0006217B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person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)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use  per day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in </w:t>
      </w:r>
      <w:r w:rsidR="00214128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859B7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Drinks included :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1/2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water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+ ¼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wine per person per meal)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</w:p>
    <w:p w14:paraId="359392CE" w14:textId="7618E35E" w:rsidR="000A1DE6" w:rsidRPr="001E3F51" w:rsidRDefault="001E5532" w:rsidP="000A1DE6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420E37">
        <w:rPr>
          <w:rFonts w:asciiTheme="minorHAnsi" w:hAnsiTheme="minorHAnsi"/>
          <w:i/>
          <w:color w:val="365F91" w:themeColor="accent1" w:themeShade="BF"/>
          <w:lang w:val="en-US"/>
        </w:rPr>
        <w:t>6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___</w:t>
      </w:r>
      <w:proofErr w:type="gramStart"/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_(</w:t>
      </w:r>
      <w:proofErr w:type="gramEnd"/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2 p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ersons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)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room per day in 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(Drinks included :1/2 water + ¼ wine per person per meal) </w:t>
      </w:r>
    </w:p>
    <w:p w14:paraId="7973A6CC" w14:textId="77777777" w:rsidR="007A1BF8" w:rsidRPr="001E3F51" w:rsidRDefault="007A1BF8" w:rsidP="00D91313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64D2E8A0" w14:textId="63DFAB0D" w:rsidR="00A77C82" w:rsidRDefault="000B0E76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Not included: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Extra at the bar and Beach towels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14:paraId="16B205A4" w14:textId="7F8EC132" w:rsidR="00805FFE" w:rsidRPr="00805FFE" w:rsidRDefault="00805FFE" w:rsidP="00805FFE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805FFE">
        <w:rPr>
          <w:rFonts w:ascii="Calibri" w:hAnsi="Calibri" w:cs="Calibri"/>
          <w:color w:val="2F5597"/>
          <w:lang w:val="en-US"/>
        </w:rPr>
        <w:t>City tax of Alghero of</w:t>
      </w:r>
      <w:r w:rsidRPr="00805FFE">
        <w:rPr>
          <w:rStyle w:val="apple-converted-space"/>
          <w:rFonts w:ascii="Calibri" w:hAnsi="Calibri" w:cs="Calibri"/>
          <w:color w:val="2F5597"/>
          <w:lang w:val="en-US"/>
        </w:rPr>
        <w:t> </w:t>
      </w:r>
      <w:r w:rsidRPr="00805FFE">
        <w:rPr>
          <w:rFonts w:ascii="Calibri" w:hAnsi="Calibri" w:cs="Calibri"/>
          <w:b/>
          <w:bCs/>
          <w:color w:val="2F5597"/>
          <w:lang w:val="en-US"/>
        </w:rPr>
        <w:t>4 euros per person per night</w:t>
      </w:r>
      <w:r w:rsidRPr="00805FFE">
        <w:rPr>
          <w:rStyle w:val="apple-converted-space"/>
          <w:rFonts w:ascii="Calibri" w:hAnsi="Calibri" w:cs="Calibri"/>
          <w:color w:val="2F5597"/>
          <w:lang w:val="en-US"/>
        </w:rPr>
        <w:t> </w:t>
      </w:r>
      <w:r w:rsidRPr="00805FFE">
        <w:rPr>
          <w:rFonts w:ascii="Calibri" w:hAnsi="Calibri" w:cs="Calibri"/>
          <w:color w:val="2F5597"/>
          <w:lang w:val="en-US"/>
        </w:rPr>
        <w:t>for a maximum of 7 consecutive nights (children under 12 are exempt) to be paid on site.</w:t>
      </w:r>
    </w:p>
    <w:p w14:paraId="0A334088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6B3F654A" w14:textId="77777777" w:rsidR="003E0946" w:rsidRPr="001E3F51" w:rsidRDefault="000B0E76" w:rsidP="001E3F51">
      <w:pPr>
        <w:jc w:val="both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Deposit required to confirm booking of 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2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night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stay through</w:t>
      </w:r>
      <w:r w:rsidR="00F967DE"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* 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>Bank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 xml:space="preserve"> transfer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or Credit card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14:paraId="7A1DB773" w14:textId="4829C048" w:rsidR="001E3F51" w:rsidRPr="001E3F51" w:rsidRDefault="001E3F51" w:rsidP="001E3F51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BNL(</w:t>
      </w:r>
      <w:proofErr w:type="spellStart"/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BancaNazionaledelLavoro</w:t>
      </w:r>
      <w:proofErr w:type="spellEnd"/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)</w:t>
      </w: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IBAN:IT14O(letter)0100584890000000003080</w:t>
      </w: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proofErr w:type="gramStart"/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Swift:BNLIITRRXXX</w:t>
      </w:r>
      <w:proofErr w:type="spellEnd"/>
      <w:proofErr w:type="gramEnd"/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Payableto:SATAS.r.l</w:t>
      </w:r>
      <w:proofErr w:type="spellEnd"/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.</w:t>
      </w: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Reason: please indicate the name of the booking and travel dates</w:t>
      </w:r>
    </w:p>
    <w:p w14:paraId="6113A273" w14:textId="77777777" w:rsidR="00977DD5" w:rsidRPr="001E3F51" w:rsidRDefault="0050484A" w:rsidP="003E0946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* 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Credit Card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I authorize S.A.T.A. Srl to charge from my credit card to confirm reservations for the meeting </w:t>
      </w:r>
    </w:p>
    <w:p w14:paraId="494BF05E" w14:textId="77777777" w:rsidR="0050484A" w:rsidRPr="001E3F51" w:rsidRDefault="00977DD5" w:rsidP="003E0946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14:paraId="015110C8" w14:textId="77777777" w:rsidR="00A77C82" w:rsidRPr="001E3F51" w:rsidRDefault="001E5532" w:rsidP="00927E27">
      <w:pPr>
        <w:tabs>
          <w:tab w:val="left" w:pos="2268"/>
          <w:tab w:val="left" w:pos="4536"/>
          <w:tab w:val="right" w:leader="dot" w:pos="5103"/>
          <w:tab w:val="left" w:pos="5670"/>
          <w:tab w:val="left" w:pos="6804"/>
          <w:tab w:val="right" w:leader="dot" w:pos="9639"/>
        </w:tabs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Visa</w:t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ab/>
      </w: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Master</w:t>
      </w:r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</w:t>
      </w:r>
      <w:proofErr w:type="gramStart"/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proofErr w:type="gramEnd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>we do not accept American Express/Diners Club credit cards)</w:t>
      </w:r>
    </w:p>
    <w:p w14:paraId="1DFD78D6" w14:textId="77777777" w:rsidR="00A77C82" w:rsidRPr="001E3F51" w:rsidRDefault="00A77C82">
      <w:pPr>
        <w:tabs>
          <w:tab w:val="right" w:leader="dot" w:pos="5103"/>
          <w:tab w:val="left" w:pos="5670"/>
          <w:tab w:val="right" w:leader="dot" w:pos="9639"/>
        </w:tabs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14:paraId="20117BB8" w14:textId="77777777"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Number of Credit Card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__/__/__/__/ __/__/__/__/ __/__/__/__/ __/__/__/__/  </w:t>
      </w:r>
    </w:p>
    <w:p w14:paraId="59C3F5E1" w14:textId="77777777"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Date of </w:t>
      </w:r>
      <w:proofErr w:type="spellStart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>Exipry</w:t>
      </w:r>
      <w:proofErr w:type="spellEnd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__ __/__ __</w:t>
      </w:r>
    </w:p>
    <w:p w14:paraId="4DBCAB7E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5A0BCE66" w14:textId="77777777" w:rsidR="00A77C82" w:rsidRPr="001E3F51" w:rsidRDefault="00927E27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Name on card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__________________________________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14:paraId="11F9FFCA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3ED6AEF7" w14:textId="79C9B37F" w:rsidR="00A77C82" w:rsidRPr="001E3F51" w:rsidRDefault="001E3F51">
      <w:pPr>
        <w:pStyle w:val="Rientrocorpodeltesto"/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</w:pP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Please 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also indicate whether you need simple receipt or invoice. If you need an invoice, please indicate name and </w:t>
      </w:r>
      <w:proofErr w:type="spellStart"/>
      <w:proofErr w:type="gramStart"/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vat.</w:t>
      </w: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n</w:t>
      </w:r>
      <w:proofErr w:type="spellEnd"/>
      <w:proofErr w:type="gramEnd"/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°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 </w:t>
      </w:r>
      <w:r w:rsidR="00E3576F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through e-mail or upon arrival at the hotel.</w:t>
      </w:r>
    </w:p>
    <w:p w14:paraId="4D03179D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lang w:val="en-US"/>
        </w:rPr>
      </w:pPr>
    </w:p>
    <w:p w14:paraId="0AADD2BB" w14:textId="77777777" w:rsidR="00A77C82" w:rsidRPr="001E3F51" w:rsidRDefault="00E3576F">
      <w:pPr>
        <w:jc w:val="both"/>
        <w:rPr>
          <w:rFonts w:asciiTheme="minorHAnsi" w:hAnsiTheme="minorHAnsi"/>
          <w:b/>
          <w:color w:val="365F91" w:themeColor="accent1" w:themeShade="BF"/>
        </w:rPr>
      </w:pPr>
      <w:proofErr w:type="spellStart"/>
      <w:r w:rsidRPr="001E3F51">
        <w:rPr>
          <w:rFonts w:asciiTheme="minorHAnsi" w:hAnsiTheme="minorHAnsi"/>
          <w:b/>
          <w:color w:val="365F91" w:themeColor="accent1" w:themeShade="BF"/>
          <w:u w:val="single"/>
        </w:rPr>
        <w:t>Directions</w:t>
      </w:r>
      <w:proofErr w:type="spellEnd"/>
      <w:r w:rsidR="001E5532" w:rsidRPr="001E3F51">
        <w:rPr>
          <w:rFonts w:asciiTheme="minorHAnsi" w:hAnsiTheme="minorHAnsi"/>
          <w:b/>
          <w:color w:val="365F91" w:themeColor="accent1" w:themeShade="BF"/>
          <w:u w:val="single"/>
        </w:rPr>
        <w:t>: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Hotel Porto</w:t>
      </w:r>
      <w:r w:rsidR="001E3F51">
        <w:rPr>
          <w:rFonts w:asciiTheme="minorHAnsi" w:hAnsiTheme="minorHAnsi"/>
          <w:b/>
          <w:color w:val="365F91" w:themeColor="accent1" w:themeShade="BF"/>
        </w:rPr>
        <w:t xml:space="preserve"> </w:t>
      </w:r>
      <w:proofErr w:type="gramStart"/>
      <w:r w:rsidR="001E5532" w:rsidRPr="001E3F51">
        <w:rPr>
          <w:rFonts w:asciiTheme="minorHAnsi" w:hAnsiTheme="minorHAnsi"/>
          <w:b/>
          <w:color w:val="365F91" w:themeColor="accent1" w:themeShade="BF"/>
        </w:rPr>
        <w:t>conte ,</w:t>
      </w:r>
      <w:proofErr w:type="gramEnd"/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Località Porto Conte - 07041 Alghero (SS)</w:t>
      </w:r>
    </w:p>
    <w:p w14:paraId="497A0A9A" w14:textId="2DA475B0" w:rsidR="00A77C82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Tel</w:t>
      </w: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>:  (</w:t>
      </w:r>
      <w:proofErr w:type="gramEnd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39) 079 – 94 20 35,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email: </w:t>
      </w:r>
      <w:hyperlink r:id="rId7" w:history="1">
        <w:r w:rsidR="001E5532" w:rsidRPr="001E3F51">
          <w:rPr>
            <w:rStyle w:val="Collegamentoipertestuale"/>
            <w:rFonts w:asciiTheme="minorHAnsi" w:hAnsiTheme="minorHAnsi"/>
            <w:color w:val="365F91" w:themeColor="accent1" w:themeShade="BF"/>
            <w:lang w:val="en-US"/>
          </w:rPr>
          <w:t>info@hotelportoconte.com</w:t>
        </w:r>
      </w:hyperlink>
    </w:p>
    <w:p w14:paraId="69F59866" w14:textId="547B6BD2" w:rsidR="00E3576F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Alghero airport is about 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>12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km from the Headquarters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="00420E37">
        <w:rPr>
          <w:rFonts w:asciiTheme="minorHAnsi" w:hAnsiTheme="minorHAnsi"/>
          <w:color w:val="365F91" w:themeColor="accent1" w:themeShade="BF"/>
          <w:lang w:val="en-US"/>
        </w:rPr>
        <w:t>C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onte. </w:t>
      </w:r>
    </w:p>
    <w:p w14:paraId="0DE474D3" w14:textId="77777777" w:rsidR="00A77C82" w:rsidRPr="001E3F51" w:rsidRDefault="00A77C82">
      <w:pPr>
        <w:jc w:val="both"/>
        <w:rPr>
          <w:rFonts w:asciiTheme="minorHAnsi" w:hAnsiTheme="minorHAnsi"/>
          <w:b/>
          <w:color w:val="365F91" w:themeColor="accent1" w:themeShade="BF"/>
          <w:sz w:val="12"/>
          <w:szCs w:val="12"/>
          <w:u w:val="single"/>
          <w:lang w:val="en-US"/>
        </w:rPr>
      </w:pPr>
    </w:p>
    <w:p w14:paraId="1062681F" w14:textId="77777777" w:rsidR="00A77C82" w:rsidRPr="001E3F51" w:rsidRDefault="00E3576F">
      <w:pPr>
        <w:pStyle w:val="Corpotesto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Cancellation Policy</w:t>
      </w:r>
      <w:r w:rsidR="001E5532" w:rsidRPr="001E3F51">
        <w:rPr>
          <w:rFonts w:asciiTheme="minorHAnsi" w:hAnsiTheme="minorHAnsi"/>
          <w:b/>
          <w:color w:val="365F91" w:themeColor="accent1" w:themeShade="BF"/>
          <w:lang w:val="en-US"/>
        </w:rPr>
        <w:t>:</w:t>
      </w:r>
    </w:p>
    <w:p w14:paraId="2A4119D9" w14:textId="77777777" w:rsidR="00A77C82" w:rsidRPr="001E3F51" w:rsidRDefault="00E3576F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Cancel</w:t>
      </w:r>
      <w:r w:rsidR="00AA6C74" w:rsidRPr="001E3F51">
        <w:rPr>
          <w:rFonts w:asciiTheme="minorHAnsi" w:hAnsiTheme="minorHAnsi"/>
          <w:color w:val="365F91" w:themeColor="accent1" w:themeShade="BF"/>
          <w:lang w:val="en-US"/>
        </w:rPr>
        <w:t>l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ations up to 7 days before date of arrival, no fee will be charged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14:paraId="1E89503B" w14:textId="77777777" w:rsidR="00A77C82" w:rsidRPr="001E3F51" w:rsidRDefault="00AA6C74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Late cancellations and no –shows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will be charged an amount equal to 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2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 (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two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>) night’s stay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14:paraId="14D7BC55" w14:textId="6214B2C0" w:rsidR="00A77C82" w:rsidRPr="001E3F51" w:rsidRDefault="00420E37" w:rsidP="003859B7">
      <w:pPr>
        <w:rPr>
          <w:rStyle w:val="Collegamentoipertestuale"/>
          <w:rFonts w:asciiTheme="minorHAnsi" w:hAnsiTheme="minorHAnsi"/>
          <w:color w:val="365F91" w:themeColor="accent1" w:themeShade="BF"/>
          <w:u w:val="none"/>
          <w:lang w:val="en-US"/>
        </w:rPr>
      </w:pPr>
      <w:r>
        <w:rPr>
          <w:rFonts w:asciiTheme="minorHAnsi" w:hAnsiTheme="minorHAnsi"/>
          <w:color w:val="365F91" w:themeColor="accent1" w:themeShade="BF"/>
          <w:lang w:val="en-US"/>
        </w:rPr>
        <w:t xml:space="preserve">In case of anticipated departure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the total amount will be </w:t>
      </w:r>
      <w:proofErr w:type="gramStart"/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charged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14:paraId="3360B4A3" w14:textId="77777777" w:rsidR="00A77C82" w:rsidRPr="001E3F51" w:rsidRDefault="00A77C82">
      <w:pPr>
        <w:pStyle w:val="Corpotesto"/>
        <w:rPr>
          <w:rFonts w:asciiTheme="minorHAnsi" w:hAnsiTheme="minorHAnsi"/>
          <w:color w:val="365F91" w:themeColor="accent1" w:themeShade="BF"/>
          <w:lang w:val="en-US"/>
        </w:rPr>
      </w:pPr>
    </w:p>
    <w:p w14:paraId="1FFEAE0E" w14:textId="4155AD5C"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We ask you to submit this registration form by e-mail directly to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proofErr w:type="gramStart"/>
      <w:r w:rsidR="00420E37">
        <w:rPr>
          <w:rFonts w:asciiTheme="minorHAnsi" w:hAnsiTheme="minorHAnsi"/>
          <w:color w:val="365F91" w:themeColor="accent1" w:themeShade="BF"/>
          <w:lang w:val="en-US"/>
        </w:rPr>
        <w:t>at :</w:t>
      </w:r>
      <w:proofErr w:type="gramEnd"/>
      <w:r w:rsidR="00420E37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hyperlink r:id="rId8" w:history="1">
        <w:r w:rsidR="00420E37" w:rsidRPr="00D23032">
          <w:rPr>
            <w:rStyle w:val="Collegamentoipertestuale"/>
            <w:rFonts w:asciiTheme="minorHAnsi" w:hAnsiTheme="minorHAnsi"/>
            <w:lang w:val="en-US"/>
          </w:rPr>
          <w:t>info@hotelportoconte.it</w:t>
        </w:r>
      </w:hyperlink>
      <w:r w:rsidR="00420E37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14:paraId="08680497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14:paraId="1984BC7F" w14:textId="77777777"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14:paraId="14400AFD" w14:textId="77777777"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14:paraId="77F23DE2" w14:textId="77777777"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</w:rPr>
      </w:pPr>
      <w:r w:rsidRPr="001E3F51">
        <w:rPr>
          <w:rFonts w:asciiTheme="minorHAnsi" w:hAnsiTheme="minorHAnsi"/>
          <w:color w:val="365F91" w:themeColor="accent1" w:themeShade="BF"/>
        </w:rPr>
        <w:t>Date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</w:t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Pr="001E3F51">
        <w:rPr>
          <w:rFonts w:asciiTheme="minorHAnsi" w:hAnsiTheme="minorHAnsi"/>
          <w:color w:val="365F91" w:themeColor="accent1" w:themeShade="BF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_________________________________________________</w:t>
      </w:r>
    </w:p>
    <w:p w14:paraId="233D0D3A" w14:textId="77777777" w:rsidR="00A77C82" w:rsidRPr="003B7DB5" w:rsidRDefault="00A77C82"/>
    <w:sectPr w:rsidR="00A77C82" w:rsidRPr="003B7DB5" w:rsidSect="00A77C82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F0E44"/>
    <w:multiLevelType w:val="hybridMultilevel"/>
    <w:tmpl w:val="0AD026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0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32"/>
    <w:rsid w:val="0006217B"/>
    <w:rsid w:val="000A1DE6"/>
    <w:rsid w:val="000B0E76"/>
    <w:rsid w:val="000D25DF"/>
    <w:rsid w:val="000F5AF7"/>
    <w:rsid w:val="00122FD8"/>
    <w:rsid w:val="001364F2"/>
    <w:rsid w:val="00181600"/>
    <w:rsid w:val="001E3F51"/>
    <w:rsid w:val="001E5532"/>
    <w:rsid w:val="00214128"/>
    <w:rsid w:val="00221A19"/>
    <w:rsid w:val="00294AEF"/>
    <w:rsid w:val="00320FED"/>
    <w:rsid w:val="00341A4C"/>
    <w:rsid w:val="003859B7"/>
    <w:rsid w:val="003B7D17"/>
    <w:rsid w:val="003B7DB5"/>
    <w:rsid w:val="003E0946"/>
    <w:rsid w:val="003E4E07"/>
    <w:rsid w:val="003E77E5"/>
    <w:rsid w:val="0040283A"/>
    <w:rsid w:val="00420E37"/>
    <w:rsid w:val="00481215"/>
    <w:rsid w:val="004917DA"/>
    <w:rsid w:val="0050484A"/>
    <w:rsid w:val="005304CA"/>
    <w:rsid w:val="00575CF0"/>
    <w:rsid w:val="005C557F"/>
    <w:rsid w:val="007006C5"/>
    <w:rsid w:val="00711D48"/>
    <w:rsid w:val="007A1BF8"/>
    <w:rsid w:val="00805FFE"/>
    <w:rsid w:val="00885C23"/>
    <w:rsid w:val="009013B2"/>
    <w:rsid w:val="00927E27"/>
    <w:rsid w:val="00977DD5"/>
    <w:rsid w:val="009D703F"/>
    <w:rsid w:val="009F53E9"/>
    <w:rsid w:val="009F695B"/>
    <w:rsid w:val="00A713FC"/>
    <w:rsid w:val="00A77C82"/>
    <w:rsid w:val="00AA6C74"/>
    <w:rsid w:val="00C52A46"/>
    <w:rsid w:val="00CB4FCF"/>
    <w:rsid w:val="00CD1CE1"/>
    <w:rsid w:val="00D2392D"/>
    <w:rsid w:val="00D77AC5"/>
    <w:rsid w:val="00D91313"/>
    <w:rsid w:val="00E3576F"/>
    <w:rsid w:val="00E41AC0"/>
    <w:rsid w:val="00E42EEB"/>
    <w:rsid w:val="00E44F46"/>
    <w:rsid w:val="00E65992"/>
    <w:rsid w:val="00EB2B1D"/>
    <w:rsid w:val="00ED5BD8"/>
    <w:rsid w:val="00F967DE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87DAC"/>
  <w15:docId w15:val="{5021547D-E859-45D3-8B15-38699D5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C82"/>
  </w:style>
  <w:style w:type="paragraph" w:styleId="Titolo1">
    <w:name w:val="heading 1"/>
    <w:basedOn w:val="Normale"/>
    <w:next w:val="Normale"/>
    <w:qFormat/>
    <w:rsid w:val="00A77C82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A77C82"/>
    <w:pPr>
      <w:keepNext/>
      <w:outlineLvl w:val="1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A77C82"/>
    <w:pPr>
      <w:keepNext/>
      <w:ind w:left="4248" w:firstLine="708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77C82"/>
    <w:rPr>
      <w:color w:val="0000FF"/>
      <w:u w:val="single"/>
    </w:rPr>
  </w:style>
  <w:style w:type="paragraph" w:styleId="Corpotesto">
    <w:name w:val="Body Text"/>
    <w:basedOn w:val="Normale"/>
    <w:semiHidden/>
    <w:rsid w:val="00A77C82"/>
    <w:pPr>
      <w:jc w:val="both"/>
    </w:pPr>
  </w:style>
  <w:style w:type="paragraph" w:styleId="Rientrocorpodeltesto">
    <w:name w:val="Body Text Indent"/>
    <w:basedOn w:val="Normale"/>
    <w:semiHidden/>
    <w:rsid w:val="00A77C82"/>
    <w:pPr>
      <w:jc w:val="both"/>
    </w:pPr>
    <w:rPr>
      <w:b/>
      <w:i/>
    </w:rPr>
  </w:style>
  <w:style w:type="paragraph" w:styleId="Paragrafoelenco">
    <w:name w:val="List Paragraph"/>
    <w:basedOn w:val="Normale"/>
    <w:uiPriority w:val="34"/>
    <w:qFormat/>
    <w:rsid w:val="00F967D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20E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0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portoc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portoco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A29C.2638E3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SEMINARIO NAZIONALE SUL SOFTWARE DELLA FISICA NUCLEARE,    SUBNUCLEARE, ED APPLICATA</vt:lpstr>
      <vt:lpstr>SEMINARIO NAZIONALE SUL SOFTWARE DELLA FISICA NUCLEARE,    SUBNUCLEARE, ED APPLICATA     </vt:lpstr>
    </vt:vector>
  </TitlesOfParts>
  <Company>Hotel Portoconte</Company>
  <LinksUpToDate>false</LinksUpToDate>
  <CharactersWithSpaces>2842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mailto:info@hotelportoconte.com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SUL SOFTWARE DELLA FISICA NUCLEARE,    SUBNUCLEARE, ED APPLICATA</dc:title>
  <dc:creator>Administrator</dc:creator>
  <cp:lastModifiedBy>VALERIA SIPALA</cp:lastModifiedBy>
  <cp:revision>3</cp:revision>
  <cp:lastPrinted>2011-06-28T10:27:00Z</cp:lastPrinted>
  <dcterms:created xsi:type="dcterms:W3CDTF">2022-10-05T09:38:00Z</dcterms:created>
  <dcterms:modified xsi:type="dcterms:W3CDTF">2023-02-06T16:03:00Z</dcterms:modified>
</cp:coreProperties>
</file>