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7ED74" w14:textId="5AF63FC7" w:rsidR="00CF309D" w:rsidRDefault="00CF309D" w:rsidP="00F42714"/>
    <w:p w14:paraId="33F995BA" w14:textId="77777777" w:rsidR="00132BE9" w:rsidRDefault="00132BE9" w:rsidP="00F42714"/>
    <w:p w14:paraId="30690780" w14:textId="346BCE8F" w:rsidR="00F42714" w:rsidRDefault="00F42714" w:rsidP="00F42714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60"/>
        <w:gridCol w:w="2164"/>
        <w:gridCol w:w="3402"/>
      </w:tblGrid>
      <w:tr w:rsidR="00F42714" w14:paraId="6B636044" w14:textId="77777777" w:rsidTr="00996C02">
        <w:trPr>
          <w:trHeight w:val="964"/>
        </w:trPr>
        <w:tc>
          <w:tcPr>
            <w:tcW w:w="3360" w:type="dxa"/>
            <w:tcBorders>
              <w:bottom w:val="single" w:sz="4" w:space="0" w:color="auto"/>
            </w:tcBorders>
            <w:vAlign w:val="center"/>
          </w:tcPr>
          <w:p w14:paraId="22A23DAC" w14:textId="77777777" w:rsidR="00F42714" w:rsidRPr="00207B54" w:rsidRDefault="00F42714" w:rsidP="00CB794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64" w:type="dxa"/>
            <w:tcBorders>
              <w:bottom w:val="single" w:sz="4" w:space="0" w:color="auto"/>
            </w:tcBorders>
            <w:vAlign w:val="center"/>
          </w:tcPr>
          <w:p w14:paraId="4524BB76" w14:textId="453122F0" w:rsidR="00F42714" w:rsidRPr="00207B54" w:rsidRDefault="00F42714" w:rsidP="00CB794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2D387EC0" w14:textId="77777777" w:rsidR="00F42714" w:rsidRPr="00207B54" w:rsidRDefault="00F42714" w:rsidP="00F42714">
            <w:pPr>
              <w:rPr>
                <w:sz w:val="36"/>
                <w:szCs w:val="36"/>
              </w:rPr>
            </w:pPr>
          </w:p>
        </w:tc>
      </w:tr>
      <w:tr w:rsidR="00F42714" w14:paraId="0864AEAC" w14:textId="77777777" w:rsidTr="00996C02">
        <w:trPr>
          <w:trHeight w:val="964"/>
        </w:trPr>
        <w:tc>
          <w:tcPr>
            <w:tcW w:w="3360" w:type="dxa"/>
            <w:tcBorders>
              <w:bottom w:val="nil"/>
            </w:tcBorders>
            <w:vAlign w:val="center"/>
          </w:tcPr>
          <w:p w14:paraId="5E710CB5" w14:textId="77777777" w:rsidR="00F42714" w:rsidRPr="00207B54" w:rsidRDefault="00F42714" w:rsidP="00207B5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64" w:type="dxa"/>
            <w:tcBorders>
              <w:bottom w:val="nil"/>
            </w:tcBorders>
            <w:vAlign w:val="center"/>
          </w:tcPr>
          <w:p w14:paraId="32016D45" w14:textId="77777777" w:rsidR="00F42714" w:rsidRPr="00207B54" w:rsidRDefault="00F42714" w:rsidP="00F42714">
            <w:pPr>
              <w:rPr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</w:tcBorders>
            <w:vAlign w:val="center"/>
          </w:tcPr>
          <w:p w14:paraId="7BC9D105" w14:textId="77777777" w:rsidR="00F42714" w:rsidRPr="00207B54" w:rsidRDefault="00F42714" w:rsidP="00207B54">
            <w:pPr>
              <w:jc w:val="center"/>
              <w:rPr>
                <w:sz w:val="36"/>
                <w:szCs w:val="36"/>
              </w:rPr>
            </w:pPr>
          </w:p>
        </w:tc>
      </w:tr>
      <w:tr w:rsidR="00F42714" w14:paraId="2C61651A" w14:textId="77777777" w:rsidTr="00996C02">
        <w:trPr>
          <w:trHeight w:val="964"/>
        </w:trPr>
        <w:tc>
          <w:tcPr>
            <w:tcW w:w="3360" w:type="dxa"/>
            <w:tcBorders>
              <w:top w:val="nil"/>
              <w:bottom w:val="nil"/>
            </w:tcBorders>
            <w:vAlign w:val="center"/>
          </w:tcPr>
          <w:p w14:paraId="198DA7B8" w14:textId="77777777" w:rsidR="00F42714" w:rsidRPr="00207B54" w:rsidRDefault="00F42714" w:rsidP="00207B5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64" w:type="dxa"/>
            <w:tcBorders>
              <w:top w:val="nil"/>
              <w:bottom w:val="nil"/>
            </w:tcBorders>
            <w:vAlign w:val="center"/>
          </w:tcPr>
          <w:p w14:paraId="6A681043" w14:textId="77777777" w:rsidR="00F42714" w:rsidRPr="00207B54" w:rsidRDefault="00F42714" w:rsidP="00F42714">
            <w:pPr>
              <w:rPr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14:paraId="3544D30D" w14:textId="77777777" w:rsidR="00F42714" w:rsidRPr="00207B54" w:rsidRDefault="00F42714" w:rsidP="00207B54">
            <w:pPr>
              <w:jc w:val="center"/>
              <w:rPr>
                <w:sz w:val="36"/>
                <w:szCs w:val="36"/>
              </w:rPr>
            </w:pPr>
          </w:p>
        </w:tc>
      </w:tr>
      <w:tr w:rsidR="00F42714" w14:paraId="4C20390B" w14:textId="77777777" w:rsidTr="00996C02">
        <w:trPr>
          <w:trHeight w:val="964"/>
        </w:trPr>
        <w:tc>
          <w:tcPr>
            <w:tcW w:w="3360" w:type="dxa"/>
            <w:tcBorders>
              <w:top w:val="nil"/>
            </w:tcBorders>
            <w:vAlign w:val="center"/>
          </w:tcPr>
          <w:p w14:paraId="2F7065F2" w14:textId="55E8097D" w:rsidR="00F42714" w:rsidRPr="00207B54" w:rsidRDefault="00BD7485" w:rsidP="00207B5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X=-10400</w:t>
            </w:r>
          </w:p>
        </w:tc>
        <w:tc>
          <w:tcPr>
            <w:tcW w:w="2164" w:type="dxa"/>
            <w:tcBorders>
              <w:top w:val="nil"/>
              <w:bottom w:val="nil"/>
            </w:tcBorders>
            <w:vAlign w:val="center"/>
          </w:tcPr>
          <w:p w14:paraId="0603C40B" w14:textId="77777777" w:rsidR="00F42714" w:rsidRPr="00207B54" w:rsidRDefault="00F42714" w:rsidP="00F42714">
            <w:pPr>
              <w:rPr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nil"/>
            </w:tcBorders>
            <w:vAlign w:val="center"/>
          </w:tcPr>
          <w:p w14:paraId="59848647" w14:textId="2F85447C" w:rsidR="00F42714" w:rsidRPr="00207B54" w:rsidRDefault="00944864" w:rsidP="00207B5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X= 7000</w:t>
            </w:r>
          </w:p>
        </w:tc>
      </w:tr>
      <w:tr w:rsidR="00F42714" w14:paraId="4FDCB301" w14:textId="77777777" w:rsidTr="00CB794B">
        <w:trPr>
          <w:trHeight w:val="964"/>
        </w:trPr>
        <w:tc>
          <w:tcPr>
            <w:tcW w:w="3360" w:type="dxa"/>
            <w:vAlign w:val="center"/>
          </w:tcPr>
          <w:p w14:paraId="4749B028" w14:textId="77777777" w:rsidR="00F42714" w:rsidRDefault="00617395" w:rsidP="00207B54">
            <w:pPr>
              <w:jc w:val="center"/>
              <w:rPr>
                <w:sz w:val="36"/>
                <w:szCs w:val="36"/>
              </w:rPr>
            </w:pPr>
            <w:r w:rsidRPr="00207B54">
              <w:rPr>
                <w:sz w:val="36"/>
                <w:szCs w:val="36"/>
              </w:rPr>
              <w:t>47500</w:t>
            </w:r>
            <w:r w:rsidRPr="00207B54">
              <w:rPr>
                <w:sz w:val="36"/>
                <w:szCs w:val="36"/>
              </w:rPr>
              <w:br/>
              <w:t>Nero Manganese</w:t>
            </w:r>
          </w:p>
          <w:p w14:paraId="0B394061" w14:textId="681E8F13" w:rsidR="00132BE9" w:rsidRPr="00207B54" w:rsidRDefault="00944864" w:rsidP="00207B5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Y </w:t>
            </w:r>
            <w:r w:rsidR="00132BE9">
              <w:rPr>
                <w:sz w:val="36"/>
                <w:szCs w:val="36"/>
              </w:rPr>
              <w:t>= 38000</w:t>
            </w:r>
          </w:p>
        </w:tc>
        <w:tc>
          <w:tcPr>
            <w:tcW w:w="2164" w:type="dxa"/>
            <w:tcBorders>
              <w:top w:val="nil"/>
              <w:bottom w:val="nil"/>
            </w:tcBorders>
            <w:vAlign w:val="center"/>
          </w:tcPr>
          <w:p w14:paraId="2E677380" w14:textId="77777777" w:rsidR="00F42714" w:rsidRPr="00207B54" w:rsidRDefault="00F42714" w:rsidP="00F42714">
            <w:pPr>
              <w:rPr>
                <w:sz w:val="36"/>
                <w:szCs w:val="36"/>
              </w:rPr>
            </w:pPr>
          </w:p>
        </w:tc>
        <w:tc>
          <w:tcPr>
            <w:tcW w:w="3402" w:type="dxa"/>
            <w:vAlign w:val="center"/>
          </w:tcPr>
          <w:p w14:paraId="4E68A8E8" w14:textId="77777777" w:rsidR="00F42714" w:rsidRDefault="00AD3BFF" w:rsidP="00207B5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23350</w:t>
            </w:r>
            <w:r>
              <w:rPr>
                <w:sz w:val="36"/>
                <w:szCs w:val="36"/>
              </w:rPr>
              <w:br/>
            </w:r>
            <w:proofErr w:type="spellStart"/>
            <w:r>
              <w:rPr>
                <w:sz w:val="36"/>
                <w:szCs w:val="36"/>
              </w:rPr>
              <w:t>Indischgelb</w:t>
            </w:r>
            <w:proofErr w:type="spellEnd"/>
          </w:p>
          <w:p w14:paraId="51C6BA0F" w14:textId="3C4BEF24" w:rsidR="001E0B85" w:rsidRPr="00207B54" w:rsidRDefault="001E0B85" w:rsidP="00207B5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Y = 3</w:t>
            </w:r>
            <w:r w:rsidR="00A24EDC">
              <w:rPr>
                <w:sz w:val="36"/>
                <w:szCs w:val="36"/>
              </w:rPr>
              <w:t>6</w:t>
            </w:r>
            <w:r>
              <w:rPr>
                <w:sz w:val="36"/>
                <w:szCs w:val="36"/>
              </w:rPr>
              <w:t>000</w:t>
            </w:r>
          </w:p>
        </w:tc>
      </w:tr>
      <w:tr w:rsidR="00F42714" w14:paraId="455D931E" w14:textId="77777777" w:rsidTr="00CB794B">
        <w:trPr>
          <w:trHeight w:val="964"/>
        </w:trPr>
        <w:tc>
          <w:tcPr>
            <w:tcW w:w="3360" w:type="dxa"/>
            <w:vAlign w:val="center"/>
          </w:tcPr>
          <w:p w14:paraId="08787EDE" w14:textId="77777777" w:rsidR="00F42714" w:rsidRDefault="00207B54" w:rsidP="00207B54">
            <w:pPr>
              <w:jc w:val="center"/>
              <w:rPr>
                <w:sz w:val="36"/>
                <w:szCs w:val="36"/>
              </w:rPr>
            </w:pPr>
            <w:r w:rsidRPr="00207B54">
              <w:rPr>
                <w:sz w:val="36"/>
                <w:szCs w:val="36"/>
              </w:rPr>
              <w:t>66200</w:t>
            </w:r>
            <w:r>
              <w:rPr>
                <w:sz w:val="36"/>
                <w:szCs w:val="36"/>
              </w:rPr>
              <w:br/>
              <w:t>Bianco Titanio</w:t>
            </w:r>
          </w:p>
          <w:p w14:paraId="60CC1A3B" w14:textId="51D1FAED" w:rsidR="00132BE9" w:rsidRPr="00207B54" w:rsidRDefault="00944864" w:rsidP="00207B5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Y </w:t>
            </w:r>
            <w:r w:rsidR="00132BE9">
              <w:rPr>
                <w:sz w:val="36"/>
                <w:szCs w:val="36"/>
              </w:rPr>
              <w:t>= 24000</w:t>
            </w:r>
          </w:p>
        </w:tc>
        <w:tc>
          <w:tcPr>
            <w:tcW w:w="2164" w:type="dxa"/>
            <w:tcBorders>
              <w:top w:val="nil"/>
              <w:bottom w:val="nil"/>
            </w:tcBorders>
            <w:vAlign w:val="center"/>
          </w:tcPr>
          <w:p w14:paraId="111746B8" w14:textId="77777777" w:rsidR="00F42714" w:rsidRPr="00207B54" w:rsidRDefault="00F42714" w:rsidP="00F42714">
            <w:pPr>
              <w:rPr>
                <w:sz w:val="36"/>
                <w:szCs w:val="36"/>
              </w:rPr>
            </w:pPr>
          </w:p>
        </w:tc>
        <w:tc>
          <w:tcPr>
            <w:tcW w:w="3402" w:type="dxa"/>
            <w:vAlign w:val="center"/>
          </w:tcPr>
          <w:p w14:paraId="175CB074" w14:textId="77777777" w:rsidR="00F42714" w:rsidRDefault="00AD3BFF" w:rsidP="00207B5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41600</w:t>
            </w:r>
            <w:r>
              <w:rPr>
                <w:sz w:val="36"/>
                <w:szCs w:val="36"/>
              </w:rPr>
              <w:br/>
              <w:t>Terra Ercolano</w:t>
            </w:r>
          </w:p>
          <w:p w14:paraId="4500A8EE" w14:textId="03C3C301" w:rsidR="001E0B85" w:rsidRPr="00207B54" w:rsidRDefault="001E0B85" w:rsidP="00207B5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Y = 24000</w:t>
            </w:r>
          </w:p>
        </w:tc>
      </w:tr>
      <w:tr w:rsidR="00F42714" w14:paraId="28736324" w14:textId="77777777" w:rsidTr="00CB794B">
        <w:trPr>
          <w:trHeight w:val="964"/>
        </w:trPr>
        <w:tc>
          <w:tcPr>
            <w:tcW w:w="3360" w:type="dxa"/>
            <w:vAlign w:val="center"/>
          </w:tcPr>
          <w:p w14:paraId="4AAE11F5" w14:textId="77777777" w:rsidR="00F42714" w:rsidRDefault="00326FF3" w:rsidP="00207B5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45200</w:t>
            </w:r>
            <w:r>
              <w:rPr>
                <w:sz w:val="36"/>
                <w:szCs w:val="36"/>
              </w:rPr>
              <w:br/>
            </w:r>
            <w:proofErr w:type="spellStart"/>
            <w:r>
              <w:rPr>
                <w:sz w:val="36"/>
                <w:szCs w:val="36"/>
              </w:rPr>
              <w:t>MiloriBlau</w:t>
            </w:r>
            <w:proofErr w:type="spellEnd"/>
          </w:p>
          <w:p w14:paraId="31E1CBE1" w14:textId="30B9D82A" w:rsidR="00132BE9" w:rsidRPr="00207B54" w:rsidRDefault="00944864" w:rsidP="00207B5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Y </w:t>
            </w:r>
            <w:r w:rsidR="00132BE9">
              <w:rPr>
                <w:sz w:val="36"/>
                <w:szCs w:val="36"/>
              </w:rPr>
              <w:t>= 10000</w:t>
            </w:r>
          </w:p>
        </w:tc>
        <w:tc>
          <w:tcPr>
            <w:tcW w:w="2164" w:type="dxa"/>
            <w:tcBorders>
              <w:top w:val="nil"/>
              <w:bottom w:val="nil"/>
            </w:tcBorders>
            <w:vAlign w:val="center"/>
          </w:tcPr>
          <w:p w14:paraId="3E573262" w14:textId="77777777" w:rsidR="00F42714" w:rsidRPr="00207B54" w:rsidRDefault="00F42714" w:rsidP="00F42714">
            <w:pPr>
              <w:rPr>
                <w:sz w:val="36"/>
                <w:szCs w:val="36"/>
              </w:rPr>
            </w:pPr>
          </w:p>
        </w:tc>
        <w:tc>
          <w:tcPr>
            <w:tcW w:w="3402" w:type="dxa"/>
            <w:vAlign w:val="center"/>
          </w:tcPr>
          <w:p w14:paraId="65E08D69" w14:textId="77777777" w:rsidR="00F42714" w:rsidRDefault="00AD3BFF" w:rsidP="00207B5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11140</w:t>
            </w:r>
            <w:r>
              <w:rPr>
                <w:sz w:val="36"/>
                <w:szCs w:val="36"/>
              </w:rPr>
              <w:br/>
            </w:r>
            <w:proofErr w:type="spellStart"/>
            <w:r w:rsidR="00446800">
              <w:rPr>
                <w:sz w:val="36"/>
                <w:szCs w:val="36"/>
              </w:rPr>
              <w:t>Aegirin</w:t>
            </w:r>
            <w:proofErr w:type="spellEnd"/>
          </w:p>
          <w:p w14:paraId="3234A38F" w14:textId="2CA00F26" w:rsidR="001E0B85" w:rsidRPr="00207B54" w:rsidRDefault="001E0B85" w:rsidP="00207B5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Y = 10000</w:t>
            </w:r>
          </w:p>
        </w:tc>
      </w:tr>
      <w:tr w:rsidR="00F42714" w14:paraId="2DE1A1AA" w14:textId="77777777" w:rsidTr="00CB794B">
        <w:trPr>
          <w:trHeight w:val="964"/>
        </w:trPr>
        <w:tc>
          <w:tcPr>
            <w:tcW w:w="3360" w:type="dxa"/>
            <w:vAlign w:val="center"/>
          </w:tcPr>
          <w:p w14:paraId="445A9E0E" w14:textId="77777777" w:rsidR="00F42714" w:rsidRDefault="00326FF3" w:rsidP="00207B5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43500</w:t>
            </w:r>
            <w:r>
              <w:rPr>
                <w:sz w:val="36"/>
                <w:szCs w:val="36"/>
              </w:rPr>
              <w:br/>
              <w:t>Giallo Cobalto</w:t>
            </w:r>
          </w:p>
          <w:p w14:paraId="0725A6B6" w14:textId="487B1E00" w:rsidR="00132BE9" w:rsidRPr="00207B54" w:rsidRDefault="00944864" w:rsidP="00207B5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Y </w:t>
            </w:r>
            <w:r w:rsidR="00132BE9">
              <w:rPr>
                <w:sz w:val="36"/>
                <w:szCs w:val="36"/>
              </w:rPr>
              <w:t>= 0</w:t>
            </w:r>
          </w:p>
        </w:tc>
        <w:tc>
          <w:tcPr>
            <w:tcW w:w="2164" w:type="dxa"/>
            <w:tcBorders>
              <w:top w:val="nil"/>
              <w:bottom w:val="nil"/>
            </w:tcBorders>
            <w:vAlign w:val="center"/>
          </w:tcPr>
          <w:p w14:paraId="4A793995" w14:textId="77777777" w:rsidR="00F42714" w:rsidRPr="00207B54" w:rsidRDefault="00F42714" w:rsidP="00271217">
            <w:pPr>
              <w:rPr>
                <w:sz w:val="36"/>
                <w:szCs w:val="36"/>
              </w:rPr>
            </w:pPr>
          </w:p>
        </w:tc>
        <w:tc>
          <w:tcPr>
            <w:tcW w:w="3402" w:type="dxa"/>
            <w:vAlign w:val="center"/>
          </w:tcPr>
          <w:p w14:paraId="126185CB" w14:textId="77777777" w:rsidR="00F42714" w:rsidRDefault="00446800" w:rsidP="00207B5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40503</w:t>
            </w:r>
            <w:r>
              <w:rPr>
                <w:sz w:val="36"/>
                <w:szCs w:val="36"/>
              </w:rPr>
              <w:br/>
            </w:r>
            <w:proofErr w:type="spellStart"/>
            <w:r>
              <w:rPr>
                <w:sz w:val="36"/>
                <w:szCs w:val="36"/>
              </w:rPr>
              <w:t>Roter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Bolus</w:t>
            </w:r>
            <w:proofErr w:type="spellEnd"/>
          </w:p>
          <w:p w14:paraId="27A2DC14" w14:textId="5FC7C80A" w:rsidR="00883036" w:rsidRPr="00207B54" w:rsidRDefault="00883036" w:rsidP="00207B5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Y = 0</w:t>
            </w:r>
          </w:p>
        </w:tc>
      </w:tr>
      <w:tr w:rsidR="00F42714" w14:paraId="65A62934" w14:textId="77777777" w:rsidTr="000D2BB9">
        <w:trPr>
          <w:trHeight w:val="1071"/>
        </w:trPr>
        <w:tc>
          <w:tcPr>
            <w:tcW w:w="3360" w:type="dxa"/>
            <w:vAlign w:val="center"/>
          </w:tcPr>
          <w:p w14:paraId="76471339" w14:textId="77777777" w:rsidR="00F42714" w:rsidRPr="00A52A70" w:rsidRDefault="00996C02" w:rsidP="00207B54">
            <w:pPr>
              <w:jc w:val="center"/>
              <w:rPr>
                <w:strike/>
                <w:sz w:val="36"/>
                <w:szCs w:val="36"/>
              </w:rPr>
            </w:pPr>
            <w:r w:rsidRPr="00A52A70">
              <w:rPr>
                <w:strike/>
                <w:sz w:val="36"/>
                <w:szCs w:val="36"/>
              </w:rPr>
              <w:t>23610</w:t>
            </w:r>
            <w:r w:rsidRPr="00A52A70">
              <w:rPr>
                <w:strike/>
                <w:sz w:val="36"/>
                <w:szCs w:val="36"/>
              </w:rPr>
              <w:br/>
            </w:r>
            <w:proofErr w:type="spellStart"/>
            <w:r w:rsidRPr="00A52A70">
              <w:rPr>
                <w:strike/>
                <w:sz w:val="36"/>
                <w:szCs w:val="36"/>
              </w:rPr>
              <w:t>Alizarin</w:t>
            </w:r>
            <w:proofErr w:type="spellEnd"/>
          </w:p>
          <w:p w14:paraId="4403CBA7" w14:textId="7A2F6424" w:rsidR="00132BE9" w:rsidRPr="00207B54" w:rsidRDefault="00944864" w:rsidP="00207B54">
            <w:pPr>
              <w:jc w:val="center"/>
              <w:rPr>
                <w:sz w:val="36"/>
                <w:szCs w:val="36"/>
              </w:rPr>
            </w:pPr>
            <w:r w:rsidRPr="00A52A70">
              <w:rPr>
                <w:strike/>
                <w:sz w:val="36"/>
                <w:szCs w:val="36"/>
              </w:rPr>
              <w:t xml:space="preserve">Y </w:t>
            </w:r>
            <w:r w:rsidR="00132BE9" w:rsidRPr="00A52A70">
              <w:rPr>
                <w:strike/>
                <w:sz w:val="36"/>
                <w:szCs w:val="36"/>
              </w:rPr>
              <w:t>= -11000</w:t>
            </w:r>
          </w:p>
        </w:tc>
        <w:tc>
          <w:tcPr>
            <w:tcW w:w="2164" w:type="dxa"/>
            <w:tcBorders>
              <w:top w:val="nil"/>
              <w:bottom w:val="nil"/>
            </w:tcBorders>
            <w:vAlign w:val="center"/>
          </w:tcPr>
          <w:p w14:paraId="60A897CA" w14:textId="5E2F2A8A" w:rsidR="00F42714" w:rsidRPr="00207B54" w:rsidRDefault="00A52A70" w:rsidP="0027121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QUARZO-retina</w:t>
            </w:r>
          </w:p>
        </w:tc>
        <w:tc>
          <w:tcPr>
            <w:tcW w:w="3402" w:type="dxa"/>
            <w:vAlign w:val="center"/>
          </w:tcPr>
          <w:p w14:paraId="04906DBD" w14:textId="77777777" w:rsidR="00F42714" w:rsidRPr="00A52A70" w:rsidRDefault="00165F3A" w:rsidP="00207B54">
            <w:pPr>
              <w:jc w:val="center"/>
              <w:rPr>
                <w:strike/>
                <w:sz w:val="36"/>
                <w:szCs w:val="36"/>
              </w:rPr>
            </w:pPr>
            <w:r w:rsidRPr="00A52A70">
              <w:rPr>
                <w:strike/>
                <w:sz w:val="36"/>
                <w:szCs w:val="36"/>
              </w:rPr>
              <w:t>45651</w:t>
            </w:r>
            <w:r w:rsidRPr="00A52A70">
              <w:rPr>
                <w:strike/>
                <w:sz w:val="36"/>
                <w:szCs w:val="36"/>
              </w:rPr>
              <w:br/>
            </w:r>
            <w:proofErr w:type="spellStart"/>
            <w:r w:rsidR="00363C14" w:rsidRPr="00A52A70">
              <w:rPr>
                <w:strike/>
                <w:sz w:val="36"/>
                <w:szCs w:val="36"/>
              </w:rPr>
              <w:t>Blutstein</w:t>
            </w:r>
            <w:proofErr w:type="spellEnd"/>
          </w:p>
          <w:p w14:paraId="3ED3FD38" w14:textId="0064044B" w:rsidR="00944864" w:rsidRPr="00207B54" w:rsidRDefault="00944864" w:rsidP="00207B54">
            <w:pPr>
              <w:jc w:val="center"/>
              <w:rPr>
                <w:sz w:val="36"/>
                <w:szCs w:val="36"/>
              </w:rPr>
            </w:pPr>
            <w:r w:rsidRPr="00A52A70">
              <w:rPr>
                <w:strike/>
                <w:sz w:val="36"/>
                <w:szCs w:val="36"/>
              </w:rPr>
              <w:t>Y = -11000</w:t>
            </w:r>
          </w:p>
        </w:tc>
      </w:tr>
      <w:tr w:rsidR="00F42714" w14:paraId="0F14EC09" w14:textId="77777777" w:rsidTr="00CB794B">
        <w:trPr>
          <w:trHeight w:val="964"/>
        </w:trPr>
        <w:tc>
          <w:tcPr>
            <w:tcW w:w="3360" w:type="dxa"/>
            <w:vAlign w:val="center"/>
          </w:tcPr>
          <w:p w14:paraId="3782F1E0" w14:textId="77777777" w:rsidR="00F42714" w:rsidRDefault="00996C02" w:rsidP="00207B5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10201</w:t>
            </w:r>
            <w:r>
              <w:rPr>
                <w:sz w:val="36"/>
                <w:szCs w:val="36"/>
              </w:rPr>
              <w:br/>
            </w:r>
            <w:proofErr w:type="spellStart"/>
            <w:r>
              <w:rPr>
                <w:sz w:val="36"/>
                <w:szCs w:val="36"/>
              </w:rPr>
              <w:t>Azurite</w:t>
            </w:r>
            <w:proofErr w:type="spellEnd"/>
          </w:p>
          <w:p w14:paraId="3287A441" w14:textId="1D154D63" w:rsidR="00132BE9" w:rsidRPr="00207B54" w:rsidRDefault="00944864" w:rsidP="00207B5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Y </w:t>
            </w:r>
            <w:r w:rsidR="00132BE9">
              <w:rPr>
                <w:sz w:val="36"/>
                <w:szCs w:val="36"/>
              </w:rPr>
              <w:t xml:space="preserve">= </w:t>
            </w:r>
            <w:r>
              <w:rPr>
                <w:sz w:val="36"/>
                <w:szCs w:val="36"/>
              </w:rPr>
              <w:t xml:space="preserve">- </w:t>
            </w:r>
            <w:r w:rsidR="00132BE9">
              <w:rPr>
                <w:sz w:val="36"/>
                <w:szCs w:val="36"/>
              </w:rPr>
              <w:t>23500</w:t>
            </w:r>
          </w:p>
        </w:tc>
        <w:tc>
          <w:tcPr>
            <w:tcW w:w="2164" w:type="dxa"/>
            <w:tcBorders>
              <w:top w:val="nil"/>
              <w:bottom w:val="nil"/>
            </w:tcBorders>
            <w:vAlign w:val="center"/>
          </w:tcPr>
          <w:p w14:paraId="18B52ED4" w14:textId="77777777" w:rsidR="00F42714" w:rsidRPr="00207B54" w:rsidRDefault="00F42714" w:rsidP="00271217">
            <w:pPr>
              <w:rPr>
                <w:sz w:val="36"/>
                <w:szCs w:val="36"/>
              </w:rPr>
            </w:pPr>
          </w:p>
        </w:tc>
        <w:tc>
          <w:tcPr>
            <w:tcW w:w="3402" w:type="dxa"/>
            <w:vAlign w:val="center"/>
          </w:tcPr>
          <w:p w14:paraId="0F7C7E67" w14:textId="77777777" w:rsidR="00F42714" w:rsidRDefault="00325A58" w:rsidP="00207B5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36005</w:t>
            </w:r>
            <w:r>
              <w:rPr>
                <w:sz w:val="36"/>
                <w:szCs w:val="36"/>
              </w:rPr>
              <w:br/>
              <w:t>Indigo Blu</w:t>
            </w:r>
          </w:p>
          <w:p w14:paraId="79D22CFD" w14:textId="5053311C" w:rsidR="00944864" w:rsidRPr="00207B54" w:rsidRDefault="00944864" w:rsidP="00207B5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Y = -23500</w:t>
            </w:r>
          </w:p>
        </w:tc>
      </w:tr>
      <w:tr w:rsidR="00F42714" w14:paraId="3F0BA887" w14:textId="77777777" w:rsidTr="00CB794B">
        <w:trPr>
          <w:trHeight w:val="964"/>
        </w:trPr>
        <w:tc>
          <w:tcPr>
            <w:tcW w:w="3360" w:type="dxa"/>
            <w:vAlign w:val="center"/>
          </w:tcPr>
          <w:p w14:paraId="1361F28B" w14:textId="77777777" w:rsidR="00F42714" w:rsidRDefault="00996C02" w:rsidP="00207B5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48700</w:t>
            </w:r>
            <w:r>
              <w:rPr>
                <w:sz w:val="36"/>
                <w:szCs w:val="36"/>
              </w:rPr>
              <w:br/>
              <w:t xml:space="preserve">Caput </w:t>
            </w:r>
            <w:proofErr w:type="spellStart"/>
            <w:r>
              <w:rPr>
                <w:sz w:val="36"/>
                <w:szCs w:val="36"/>
              </w:rPr>
              <w:t>Mortum</w:t>
            </w:r>
            <w:proofErr w:type="spellEnd"/>
          </w:p>
          <w:p w14:paraId="6DAF2CC6" w14:textId="1BB7802F" w:rsidR="00132BE9" w:rsidRPr="00207B54" w:rsidRDefault="00944864" w:rsidP="00207B5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Y </w:t>
            </w:r>
            <w:r w:rsidR="00132BE9">
              <w:rPr>
                <w:sz w:val="36"/>
                <w:szCs w:val="36"/>
              </w:rPr>
              <w:t xml:space="preserve">= </w:t>
            </w:r>
            <w:r w:rsidR="00BD7485">
              <w:rPr>
                <w:sz w:val="36"/>
                <w:szCs w:val="36"/>
              </w:rPr>
              <w:t>-33000</w:t>
            </w:r>
          </w:p>
        </w:tc>
        <w:tc>
          <w:tcPr>
            <w:tcW w:w="2164" w:type="dxa"/>
            <w:tcBorders>
              <w:top w:val="nil"/>
              <w:bottom w:val="nil"/>
            </w:tcBorders>
            <w:vAlign w:val="center"/>
          </w:tcPr>
          <w:p w14:paraId="745599D1" w14:textId="77777777" w:rsidR="00F42714" w:rsidRPr="00207B54" w:rsidRDefault="00F42714" w:rsidP="00F42714">
            <w:pPr>
              <w:rPr>
                <w:sz w:val="36"/>
                <w:szCs w:val="36"/>
              </w:rPr>
            </w:pPr>
          </w:p>
        </w:tc>
        <w:tc>
          <w:tcPr>
            <w:tcW w:w="3402" w:type="dxa"/>
            <w:vAlign w:val="center"/>
          </w:tcPr>
          <w:p w14:paraId="18B15005" w14:textId="77777777" w:rsidR="00F42714" w:rsidRDefault="00325A58" w:rsidP="00207B54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Zinnaber</w:t>
            </w:r>
            <w:proofErr w:type="spellEnd"/>
          </w:p>
          <w:p w14:paraId="12FAEABA" w14:textId="04C7BDBD" w:rsidR="00944864" w:rsidRPr="00207B54" w:rsidRDefault="00944864" w:rsidP="00207B5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Y = -33000</w:t>
            </w:r>
          </w:p>
        </w:tc>
      </w:tr>
    </w:tbl>
    <w:p w14:paraId="26E0104E" w14:textId="55264BB2" w:rsidR="00F42714" w:rsidRDefault="00F42714" w:rsidP="00F42714"/>
    <w:p w14:paraId="3932D9CF" w14:textId="49D6DE54" w:rsidR="0089565F" w:rsidRPr="00556200" w:rsidRDefault="0089565F" w:rsidP="00F42714">
      <w:pPr>
        <w:rPr>
          <w:sz w:val="36"/>
          <w:szCs w:val="36"/>
        </w:rPr>
      </w:pPr>
      <w:r w:rsidRPr="00556200">
        <w:rPr>
          <w:sz w:val="36"/>
          <w:szCs w:val="36"/>
        </w:rPr>
        <w:t>Lapislazzulo lato B dietro primo campione (X= +2500, Y = 36000)</w:t>
      </w:r>
    </w:p>
    <w:sectPr w:rsidR="0089565F" w:rsidRPr="00556200" w:rsidSect="00CF309D">
      <w:pgSz w:w="11906" w:h="16838"/>
      <w:pgMar w:top="340" w:right="340" w:bottom="340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6D0"/>
    <w:rsid w:val="000D2BB9"/>
    <w:rsid w:val="00132BE9"/>
    <w:rsid w:val="00165F3A"/>
    <w:rsid w:val="001E0B85"/>
    <w:rsid w:val="00207B54"/>
    <w:rsid w:val="00325A58"/>
    <w:rsid w:val="00326FF3"/>
    <w:rsid w:val="00363C14"/>
    <w:rsid w:val="00401661"/>
    <w:rsid w:val="00446800"/>
    <w:rsid w:val="00477926"/>
    <w:rsid w:val="004A7FFB"/>
    <w:rsid w:val="00556200"/>
    <w:rsid w:val="00617395"/>
    <w:rsid w:val="00681FEF"/>
    <w:rsid w:val="00722307"/>
    <w:rsid w:val="007346D0"/>
    <w:rsid w:val="00883036"/>
    <w:rsid w:val="0089565F"/>
    <w:rsid w:val="008B29C4"/>
    <w:rsid w:val="009044C0"/>
    <w:rsid w:val="00944864"/>
    <w:rsid w:val="00996C02"/>
    <w:rsid w:val="00A24EDC"/>
    <w:rsid w:val="00A52A70"/>
    <w:rsid w:val="00AD3BFF"/>
    <w:rsid w:val="00AD47F2"/>
    <w:rsid w:val="00BD7485"/>
    <w:rsid w:val="00CB794B"/>
    <w:rsid w:val="00CF309D"/>
    <w:rsid w:val="00F066A6"/>
    <w:rsid w:val="00F42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37050"/>
  <w15:chartTrackingRefBased/>
  <w15:docId w15:val="{B84F1EFA-243A-402A-80FB-B7AA2C297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81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7C4AC7F7481684F817605492100487C" ma:contentTypeVersion="8" ma:contentTypeDescription="Creare un nuovo documento." ma:contentTypeScope="" ma:versionID="dadb402ad6726949fb6478dd550bfd64">
  <xsd:schema xmlns:xsd="http://www.w3.org/2001/XMLSchema" xmlns:xs="http://www.w3.org/2001/XMLSchema" xmlns:p="http://schemas.microsoft.com/office/2006/metadata/properties" xmlns:ns3="4262bf92-8048-4e0e-8063-14b5bcde6a10" targetNamespace="http://schemas.microsoft.com/office/2006/metadata/properties" ma:root="true" ma:fieldsID="f4bde9a84f6cff520498495b9afa2bd1" ns3:_="">
    <xsd:import namespace="4262bf92-8048-4e0e-8063-14b5bcde6a1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62bf92-8048-4e0e-8063-14b5bcde6a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A931D9-3D48-4550-AE19-85F2C6C118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682949-373E-4606-A1D2-66C62F6605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62bf92-8048-4e0e-8063-14b5bcde6a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CC4354-6D30-4850-8480-607B395A4D7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Ceccato Daniele</dc:creator>
  <cp:keywords/>
  <dc:description/>
  <cp:lastModifiedBy>Andrea Gozzelino</cp:lastModifiedBy>
  <cp:revision>14</cp:revision>
  <cp:lastPrinted>2021-06-11T12:17:00Z</cp:lastPrinted>
  <dcterms:created xsi:type="dcterms:W3CDTF">2021-06-11T13:44:00Z</dcterms:created>
  <dcterms:modified xsi:type="dcterms:W3CDTF">2022-11-02T11:53:00Z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0x01010047C4AC7F7481684F817605492100487C</vt:lpwstr>
  </property>
</Properties>
</file>