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8AF9" w14:textId="77777777" w:rsidR="00D219F8" w:rsidRDefault="00062435">
      <w:pPr>
        <w:ind w:left="-540" w:right="-622"/>
        <w:rPr>
          <w:lang w:val="en-US"/>
        </w:rPr>
      </w:pPr>
      <w:r w:rsidRPr="00062435">
        <w:rPr>
          <w:b/>
          <w:lang w:val="en-US"/>
        </w:rPr>
        <w:t xml:space="preserve">Set di </w:t>
      </w:r>
      <w:proofErr w:type="spellStart"/>
      <w:r w:rsidRPr="00062435">
        <w:rPr>
          <w:b/>
          <w:lang w:val="en-US"/>
        </w:rPr>
        <w:t>dati</w:t>
      </w:r>
      <w:proofErr w:type="spellEnd"/>
      <w:r w:rsidRPr="00062435">
        <w:rPr>
          <w:lang w:val="en-US"/>
        </w:rPr>
        <w:t xml:space="preserve">:  </w:t>
      </w:r>
      <w:r>
        <w:rPr>
          <w:b/>
          <w:sz w:val="32"/>
          <w:szCs w:val="32"/>
          <w:highlight w:val="yellow"/>
          <w:lang w:val="en-US"/>
        </w:rPr>
        <w:t>___</w:t>
      </w:r>
    </w:p>
    <w:p w14:paraId="7F681572" w14:textId="77777777" w:rsidR="00D219F8" w:rsidRDefault="00D219F8">
      <w:pPr>
        <w:rPr>
          <w:lang w:val="en-US"/>
        </w:rPr>
      </w:pPr>
    </w:p>
    <w:tbl>
      <w:tblPr>
        <w:tblStyle w:val="Grigliatabella"/>
        <w:tblW w:w="10768" w:type="dxa"/>
        <w:tblInd w:w="-475" w:type="dxa"/>
        <w:tblLook w:val="01E0" w:firstRow="1" w:lastRow="1" w:firstColumn="1" w:lastColumn="1" w:noHBand="0" w:noVBand="0"/>
      </w:tblPr>
      <w:tblGrid>
        <w:gridCol w:w="846"/>
        <w:gridCol w:w="1425"/>
        <w:gridCol w:w="1415"/>
        <w:gridCol w:w="1478"/>
        <w:gridCol w:w="1468"/>
        <w:gridCol w:w="793"/>
        <w:gridCol w:w="964"/>
        <w:gridCol w:w="1190"/>
        <w:gridCol w:w="1189"/>
      </w:tblGrid>
      <w:tr w:rsidR="00D219F8" w:rsidRPr="00062435" w14:paraId="5007856B" w14:textId="77777777">
        <w:trPr>
          <w:trHeight w:hRule="exact" w:val="626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70BAFF2" w14:textId="77777777" w:rsidR="00D219F8" w:rsidRPr="00062435" w:rsidRDefault="0006243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2435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  <w:vAlign w:val="center"/>
          </w:tcPr>
          <w:p w14:paraId="7669C8BA" w14:textId="5288A77C" w:rsidR="00D219F8" w:rsidRPr="00062435" w:rsidRDefault="00062435">
            <w:pPr>
              <w:jc w:val="center"/>
              <w:rPr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+ν</m:t>
                </m:r>
              </m:oMath>
            </m:oMathPara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14:paraId="53468466" w14:textId="16B933FB" w:rsidR="00D219F8" w:rsidRPr="00062435" w:rsidRDefault="00062435">
            <w:pPr>
              <w:jc w:val="center"/>
              <w:rPr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acc>
                  <m:accPr>
                    <m:chr m:val="¯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</m:acc>
              </m:oMath>
            </m:oMathPara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  <w:vAlign w:val="center"/>
          </w:tcPr>
          <w:p w14:paraId="53522E92" w14:textId="0547532B" w:rsidR="00D219F8" w:rsidRPr="00062435" w:rsidRDefault="00062435">
            <w:pPr>
              <w:rPr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+ν</m:t>
                </m:r>
              </m:oMath>
            </m:oMathPara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  <w:vAlign w:val="center"/>
          </w:tcPr>
          <w:p w14:paraId="12D17800" w14:textId="2B56F532" w:rsidR="00D219F8" w:rsidRPr="00062435" w:rsidRDefault="00062435">
            <w:pPr>
              <w:rPr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acc>
                  <m:accPr>
                    <m:chr m:val="¯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</m:acc>
              </m:oMath>
            </m:oMathPara>
          </w:p>
        </w:tc>
        <w:tc>
          <w:tcPr>
            <w:tcW w:w="793" w:type="dxa"/>
            <w:shd w:val="clear" w:color="auto" w:fill="auto"/>
            <w:tcMar>
              <w:left w:w="108" w:type="dxa"/>
            </w:tcMar>
            <w:vAlign w:val="center"/>
          </w:tcPr>
          <w:p w14:paraId="08F54D21" w14:textId="77777777" w:rsidR="00D219F8" w:rsidRPr="00062435" w:rsidRDefault="000624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2435">
              <w:rPr>
                <w:b/>
                <w:sz w:val="20"/>
                <w:szCs w:val="20"/>
                <w:lang w:val="en-US"/>
              </w:rPr>
              <w:t>Fondo</w:t>
            </w:r>
            <w:proofErr w:type="spellEnd"/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  <w:vAlign w:val="center"/>
          </w:tcPr>
          <w:p w14:paraId="459C9626" w14:textId="15600A2A" w:rsidR="00D219F8" w:rsidRPr="00062435" w:rsidRDefault="00062435">
            <w:pPr>
              <w:jc w:val="center"/>
              <w:rPr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  <w:vAlign w:val="center"/>
          </w:tcPr>
          <w:p w14:paraId="2338FB42" w14:textId="77777777" w:rsidR="00D219F8" w:rsidRPr="00062435" w:rsidRDefault="000624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62435">
              <w:rPr>
                <w:b/>
                <w:sz w:val="20"/>
                <w:szCs w:val="20"/>
                <w:highlight w:val="yellow"/>
                <w:lang w:val="en-US"/>
              </w:rPr>
              <w:t>Angolo</w:t>
            </w:r>
            <w:proofErr w:type="spellEnd"/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5C0BE971" w14:textId="77777777" w:rsidR="00D219F8" w:rsidRPr="00062435" w:rsidRDefault="000624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2435">
              <w:rPr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</w:tc>
      </w:tr>
      <w:tr w:rsidR="00D219F8" w14:paraId="003C3BA4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B962CE4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B450A8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2B2E0B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2363EBB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B5631B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4BDCB0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40221F4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81619C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2E75889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2E9F143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1C8BB14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CBDB718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525CC38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618322D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94993CF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6B82D29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2A96A3D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85D9906" w14:textId="77777777" w:rsidR="00D219F8" w:rsidRDefault="00D219F8">
            <w:pPr>
              <w:rPr>
                <w:b/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69C4668D" w14:textId="77777777" w:rsidR="00D219F8" w:rsidRDefault="00D219F8">
            <w:pPr>
              <w:rPr>
                <w:b/>
                <w:lang w:val="en-US"/>
              </w:rPr>
            </w:pPr>
          </w:p>
        </w:tc>
      </w:tr>
      <w:tr w:rsidR="00D219F8" w14:paraId="13DB0051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7D7C937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C4F1C2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21F7972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26D7EB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DA409E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091BC1D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08E7814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456B75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DC54452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361B250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3A7E716" w14:textId="77777777" w:rsidR="00D219F8" w:rsidRDefault="00062435">
            <w:pPr>
              <w:jc w:val="center"/>
              <w:rPr>
                <w:b/>
                <w:lang w:val="en-US"/>
              </w:rPr>
            </w:pPr>
            <w:r w:rsidRPr="00062435">
              <w:rPr>
                <w:b/>
                <w:lang w:val="en-US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B5911A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3072BA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52191F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3EA49D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E206A8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4CA4265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060D61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E02FAF1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7849AD5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6027AD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82F1A1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4207CC1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02DD7B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9B8576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FFDC37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53F824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076529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64B0826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141D2EA4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534AF1F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012F3EF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C9013C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0E54798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9C76ED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2F4568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02A788F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03DB64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A87BAFD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3A98996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E92FBEE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7D7B5B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9625E8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6DD069D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F78EA9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0CCC975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FD7DC6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72DFF9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AB2AD26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A80998B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A0FFFDC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2D74F8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9128EC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7FC9D5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12C26A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5D2F88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9945D0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BC1D28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5B6379F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2C07D63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28F279E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8EF7BC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266BDDD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32AE84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01D13A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688BCA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6BAF0D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CB5761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487F327B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C710DEF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D971D9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957603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813959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025FB49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CA0487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C09EDB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43F1F54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45A7BA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E479D7A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7A273133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8308801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08DE63B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6A3EC5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69ADF04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0E7187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CA1D30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728EEC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85C6C0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CAA3E5D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2E8AAF8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C97734D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92F41E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4FF976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6C60208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ECC101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593102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5DFD6C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73E662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FE0ECCA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CF8152E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2F3BEA9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0BE6600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FFF493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FA84D7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6B0DEE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A64AD8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36294F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17F9E86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6954957F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1BA33AB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4518312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61DF8A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6D99BA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65342B5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D7020E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71ABAF8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27AF92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2B474A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FECFD31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F7BD0B4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F5CEC22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ADB92F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4A2EE6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9A1580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DBB30F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151D8C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BF5555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DD762F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4AFC6357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069C6A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C0269E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3A5749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D76D57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2E825C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EFEEEB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518694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48C76C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4BB4A46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6C13D89C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02C6239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4F75A7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056B15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8DD56B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E540EE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9CCBA1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E0CD09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CAAF37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54B086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A8F2287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B293AB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1C0DBA1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EB68EC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C91122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4717D0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0D5D40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634C92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21562C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97BAAC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852CA58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9DA2A83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7BEEA95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23A171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994B9B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09A4FAE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939E82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D8AF1A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3665B8A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76A042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92F6248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35123C2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19DD2EE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EB1F18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B8B34F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67AA8D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AAB144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0366E3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032E2BB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1D4EC94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28C16BC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C6FCE4E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AD58DE3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DB1111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CE95EB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FE4927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ED49BB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7D6711F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62A654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37B9E7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487B476C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2A58A3C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84A5889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7333D3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3C0185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B734FC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1C91EC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BAF623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52576CE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EF90DF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398A959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C30AA8D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3B4DD8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CA3C46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1B1DED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7FBF701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E3D12B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8035B2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3CBF5C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2A19A2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CA2CA1E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FA89F72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20BD245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A8E5BE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267DD7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5A92D4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63BA67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96EAFC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65A18C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9750F3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AD6708E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7F3B97D0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2F9CA87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3DB8F6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918837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7C79009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917905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80864F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515528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E0B20B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BF2DE02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FF4DC95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C3C0365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55B04D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FD5B36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2451381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AE1758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666146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529B03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0B5B524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496F5AA2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2DAD4A2B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FBF10E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FF8406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1CBFBE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98B74C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60BE86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1DFD01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240162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4F9E5DF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9877C04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F94079C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C032D9C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0F9994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27A304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749BEF4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D3894C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EB0392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98CB8F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6A015D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5672076F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4B74AF69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CF4E728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A54AA3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1D1210A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9151A5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9A0C01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6F5300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474167C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337C75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DE814D8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BF82EE7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67A1C3F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59A733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142755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D9BA60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73E23B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5EC883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3E322E9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2632792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95E9146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E835EA1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B2C3327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9B333D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AD87C5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E263EF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5C4B4AA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F7B9AD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53F12B5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6176EC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C01DCE1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ECEB102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0D23DD9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C9B953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7B8EBC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C38ED2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EEDF6A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A1C8BE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4302D4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1746E40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5A5A59A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3C0079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A6945B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3A4227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ACC31A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699095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808214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5AF07B8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56BEC2E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F47025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2326E59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1EF8DC61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8F06C6B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A7C3E0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B6487B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AB7EE1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D34F9E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464438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57F4A6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F55A89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4313631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D647283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C2B4257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329CD9E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4661162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59C248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231E54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F366C6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5EA66F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C7C013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C46A63F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7F12D8E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189EB32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310D4A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47BBBFE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08BDA63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E9F10C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75493D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32B8734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92A376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39CBD32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7AA48370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1187A3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315C83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25AF4C0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103DB2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1BFADBE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01D409D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3E8B12F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8626F1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34D618E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CB5EFDB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4534D7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ACF5F6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08B49A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5A95931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737AF4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E4BB77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9CA426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0F62FC2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63714D78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C85641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ABF5051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879104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771B63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2067B6E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5E0260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32025F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435DA13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9FE9A1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76944E9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B1D283B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45E21E6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A472FF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8083EE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F60BB9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D08793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4920625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A69989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400EE14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5E4F1CE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10AC7262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89D2257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3F3B6BA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59EA04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1782BE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A39CBE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651697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C46D0D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3C5C7A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58A2B50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5565A4BA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2ACD6AB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BB4396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4C0A479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168F70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2D9572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6F05E7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E63B34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1E0597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46D430EC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29E1C1C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76D48FD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695EE7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70E971C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46BE4AD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D49DD7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65C2036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5F08A8A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A3C127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D9E7292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2CE8BA4C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6A94C8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07EA395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FA6144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6164833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80AC14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7FA4A02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9A09AD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161C7A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F355ACA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2F473F00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73FB0F3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174551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46F0FBB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25F67E3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C53F34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3BA967C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6CFE12F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A2B060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F93AC57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D25A0BF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B48C215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14A8CB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7405810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233D1F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690BDF3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077EB73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34887D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308FED1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C86743A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76EB6309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794AAC2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D67B98D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0F4657B4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89F431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0DCE99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5FA672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125505F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2D27553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EEBCB84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3F58A93D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F43598A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5CED3F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3AA71DA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8293E8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14F7C2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0159F0B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27406C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6833DA0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84021AD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79582F6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7615643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C371EA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99FF67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38BEE835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EDEFCD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1B9697C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7B4A6930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70B24ED8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387B0C7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0E4C18ED" w14:textId="77777777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DCDC17B" w14:textId="77777777" w:rsidR="00D219F8" w:rsidRDefault="00062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2984424F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51F09422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56FC87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C6AA7E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22B8B3A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22D1841C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5AC5E99B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59FCB6D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61AFB624" w14:textId="77777777">
        <w:trPr>
          <w:trHeight w:hRule="exact" w:val="5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864E72F" w14:textId="77777777" w:rsidR="00D219F8" w:rsidRDefault="00D219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7205BA8E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</w:tcPr>
          <w:p w14:paraId="60D2DA89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14:paraId="1416AAD7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4A4B14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108" w:type="dxa"/>
            </w:tcMar>
          </w:tcPr>
          <w:p w14:paraId="7D30D876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6FBC9"/>
            <w:tcMar>
              <w:left w:w="108" w:type="dxa"/>
            </w:tcMar>
          </w:tcPr>
          <w:p w14:paraId="55ED1C81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A6FBC9"/>
            <w:tcMar>
              <w:left w:w="108" w:type="dxa"/>
            </w:tcMar>
          </w:tcPr>
          <w:p w14:paraId="046B619A" w14:textId="77777777" w:rsidR="00D219F8" w:rsidRDefault="00D219F8">
            <w:pPr>
              <w:rPr>
                <w:lang w:val="en-US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68BF12B" w14:textId="77777777" w:rsidR="00D219F8" w:rsidRDefault="00D219F8">
            <w:pPr>
              <w:rPr>
                <w:lang w:val="en-US"/>
              </w:rPr>
            </w:pPr>
          </w:p>
        </w:tc>
      </w:tr>
      <w:tr w:rsidR="00D219F8" w14:paraId="19BFE85E" w14:textId="77777777">
        <w:tc>
          <w:tcPr>
            <w:tcW w:w="846" w:type="dxa"/>
            <w:shd w:val="clear" w:color="auto" w:fill="FFFF00"/>
            <w:tcMar>
              <w:left w:w="108" w:type="dxa"/>
            </w:tcMar>
          </w:tcPr>
          <w:p w14:paraId="2CEB73C6" w14:textId="77777777" w:rsidR="00D219F8" w:rsidRDefault="00062435">
            <w:pPr>
              <w:jc w:val="center"/>
              <w:rPr>
                <w:highlight w:val="yellow"/>
              </w:rPr>
            </w:pPr>
            <w:r>
              <w:rPr>
                <w:b/>
                <w:highlight w:val="yellow"/>
                <w:lang w:val="en-US"/>
              </w:rPr>
              <w:t>Total</w:t>
            </w:r>
          </w:p>
        </w:tc>
        <w:tc>
          <w:tcPr>
            <w:tcW w:w="1425" w:type="dxa"/>
            <w:shd w:val="clear" w:color="auto" w:fill="FFFF00"/>
            <w:tcMar>
              <w:left w:w="108" w:type="dxa"/>
            </w:tcMar>
          </w:tcPr>
          <w:p w14:paraId="5FC52D99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1415" w:type="dxa"/>
            <w:shd w:val="clear" w:color="auto" w:fill="FFFF00"/>
            <w:tcMar>
              <w:left w:w="108" w:type="dxa"/>
            </w:tcMar>
          </w:tcPr>
          <w:p w14:paraId="2A73290A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1478" w:type="dxa"/>
            <w:shd w:val="clear" w:color="auto" w:fill="FFFF00"/>
            <w:tcMar>
              <w:left w:w="108" w:type="dxa"/>
            </w:tcMar>
          </w:tcPr>
          <w:p w14:paraId="1EFA3209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1468" w:type="dxa"/>
            <w:shd w:val="clear" w:color="auto" w:fill="FFFF00"/>
            <w:tcMar>
              <w:left w:w="108" w:type="dxa"/>
            </w:tcMar>
          </w:tcPr>
          <w:p w14:paraId="7F5E4F18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793" w:type="dxa"/>
            <w:shd w:val="clear" w:color="auto" w:fill="FFFF00"/>
            <w:tcMar>
              <w:left w:w="108" w:type="dxa"/>
            </w:tcMar>
          </w:tcPr>
          <w:p w14:paraId="600D4507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964" w:type="dxa"/>
            <w:shd w:val="clear" w:color="auto" w:fill="FFFF00"/>
            <w:tcMar>
              <w:left w:w="108" w:type="dxa"/>
            </w:tcMar>
          </w:tcPr>
          <w:p w14:paraId="781DFA60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1190" w:type="dxa"/>
            <w:shd w:val="clear" w:color="auto" w:fill="FFFF00"/>
            <w:tcMar>
              <w:left w:w="108" w:type="dxa"/>
            </w:tcMar>
          </w:tcPr>
          <w:p w14:paraId="311B371A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  <w:tc>
          <w:tcPr>
            <w:tcW w:w="1189" w:type="dxa"/>
            <w:shd w:val="clear" w:color="auto" w:fill="FFFF00"/>
            <w:tcMar>
              <w:left w:w="108" w:type="dxa"/>
            </w:tcMar>
          </w:tcPr>
          <w:p w14:paraId="7C1DAE98" w14:textId="77777777" w:rsidR="00D219F8" w:rsidRDefault="00D219F8">
            <w:pPr>
              <w:rPr>
                <w:highlight w:val="yellow"/>
                <w:lang w:val="en-US"/>
              </w:rPr>
            </w:pPr>
          </w:p>
        </w:tc>
      </w:tr>
    </w:tbl>
    <w:p w14:paraId="7A2DBB9D" w14:textId="2ED33F00" w:rsidR="00D219F8" w:rsidRDefault="00D219F8" w:rsidP="00062435"/>
    <w:sectPr w:rsidR="00D219F8">
      <w:pgSz w:w="11906" w:h="16838"/>
      <w:pgMar w:top="180" w:right="1134" w:bottom="53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8"/>
    <w:rsid w:val="00062435"/>
    <w:rsid w:val="00D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15C"/>
  <w15:docId w15:val="{DAF04473-B341-4D4A-A06B-A8414B2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2C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33B2"/>
    <w:rPr>
      <w:rFonts w:ascii="Tahoma" w:hAnsi="Tahoma" w:cs="Tahoma"/>
      <w:sz w:val="16"/>
      <w:szCs w:val="16"/>
      <w:lang w:val="it-IT"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33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>Dip. Fisica, Unical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di dati:</dc:title>
  <dc:subject/>
  <dc:creator>Alessandro Papa</dc:creator>
  <dc:description/>
  <cp:lastModifiedBy>marcella capua</cp:lastModifiedBy>
  <cp:revision>2</cp:revision>
  <dcterms:created xsi:type="dcterms:W3CDTF">2021-02-18T07:53:00Z</dcterms:created>
  <dcterms:modified xsi:type="dcterms:W3CDTF">2021-02-18T07:53:00Z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Dip. Fisica, Unical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