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16" w:rsidRPr="001658AF" w:rsidRDefault="000520A1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417AF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it-IT"/>
        </w:rPr>
        <w:t>F</w:t>
      </w:r>
      <w:r w:rsidRPr="00C417A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it-IT"/>
        </w:rPr>
        <w:t>A</w:t>
      </w:r>
      <w:r w:rsidRPr="00C417AF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C</w:t>
      </w:r>
      <w:r w:rsidRPr="00C417A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it-IT"/>
        </w:rPr>
        <w:t>-</w:t>
      </w:r>
      <w:r w:rsidRPr="001658A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6"/>
          <w:w w:val="10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NV</w:t>
      </w:r>
      <w:r w:rsidRPr="001658A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NE</w:t>
      </w:r>
      <w:r w:rsidRPr="001658AF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it-IT"/>
        </w:rPr>
        <w:t>ST</w:t>
      </w:r>
      <w:r w:rsidRPr="001658AF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NE</w:t>
      </w:r>
      <w:r w:rsidRPr="001658AF">
        <w:rPr>
          <w:rFonts w:ascii="Times New Roman" w:eastAsia="Times New Roman" w:hAnsi="Times New Roman" w:cs="Times New Roman"/>
          <w:spacing w:val="7"/>
          <w:w w:val="10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A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it-IT"/>
        </w:rPr>
        <w:t>GG</w:t>
      </w:r>
      <w:r w:rsidRPr="001658A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it-IT"/>
        </w:rPr>
        <w:t>ETT</w:t>
      </w:r>
      <w:r w:rsidRPr="001658AF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7"/>
          <w:w w:val="10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3"/>
          <w:w w:val="109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AN</w:t>
      </w:r>
      <w:r w:rsidRPr="001658AF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E</w:t>
      </w:r>
    </w:p>
    <w:p w:rsidR="00904816" w:rsidRPr="001658AF" w:rsidRDefault="000520A1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...........................,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poi</w:t>
      </w:r>
      <w:r w:rsidRPr="001658A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ca”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...........................,</w:t>
      </w:r>
      <w:r w:rsidRPr="001658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...........................;</w:t>
      </w:r>
    </w:p>
    <w:p w:rsidR="00904816" w:rsidRPr="001658AF" w:rsidRDefault="000520A1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...........................,</w:t>
      </w:r>
      <w:r w:rsidRPr="001658A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1658AF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</w:t>
      </w:r>
      <w:r w:rsidRPr="001658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oi</w:t>
      </w:r>
      <w:r w:rsidRPr="001658AF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 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e”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.....)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......,</w:t>
      </w:r>
      <w:r w:rsidRPr="001658AF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</w:t>
      </w:r>
    </w:p>
    <w:p w:rsidR="00904816" w:rsidRPr="001658AF" w:rsidRDefault="000520A1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3"/>
          <w:w w:val="109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w w:val="133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sso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1658AF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1658A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proofErr w:type="spellStart"/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gs</w:t>
      </w:r>
      <w:proofErr w:type="spellEnd"/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77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05,</w:t>
      </w:r>
      <w:r w:rsidRPr="001658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1658AF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si 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ondo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di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2015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n.107,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.1,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33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43,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vo-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 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a-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proofErr w:type="spellStart"/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gs</w:t>
      </w:r>
      <w:proofErr w:type="spellEnd"/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9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2008, n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.81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od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;</w:t>
      </w:r>
    </w:p>
    <w:p w:rsidR="00C417AF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lastRenderedPageBreak/>
        <w:t>S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="00C417AF" w:rsidRPr="001658AF">
        <w:rPr>
          <w:rFonts w:ascii="Times New Roman" w:eastAsia="Times New Roman" w:hAnsi="Times New Roman" w:cs="Times New Roman"/>
          <w:w w:val="119"/>
          <w:sz w:val="24"/>
          <w:szCs w:val="24"/>
          <w:lang w:val="it-IT"/>
        </w:rPr>
        <w:t>:</w:t>
      </w:r>
    </w:p>
    <w:p w:rsidR="00904816" w:rsidRPr="001658AF" w:rsidRDefault="000520A1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it-IT"/>
        </w:rPr>
        <w:t>rt</w:t>
      </w: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3"/>
          <w:w w:val="10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1.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[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5"/>
          <w:w w:val="11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]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 qui</w:t>
      </w:r>
      <w:r w:rsidRPr="001658A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e”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 a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sue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n°...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1658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opos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[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]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“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ca”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04816" w:rsidRPr="001658AF" w:rsidRDefault="000520A1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it-IT"/>
        </w:rPr>
        <w:t>rt</w:t>
      </w: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3"/>
          <w:w w:val="10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2.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1.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odi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ppo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2.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 di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proofErr w:type="spellStart"/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81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2008,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x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2,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3.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da un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 b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1658A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1658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vo,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5.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so,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6.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odi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lastRenderedPageBreak/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977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67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04816" w:rsidRPr="001658AF" w:rsidRDefault="000520A1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it-IT"/>
        </w:rPr>
        <w:t>rt</w:t>
      </w: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3"/>
          <w:w w:val="10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3.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nvo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e)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d)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pa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A1DF0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ppo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osi</w:t>
      </w:r>
      <w:r w:rsidRPr="001658AF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no;</w:t>
      </w:r>
    </w:p>
    <w:p w:rsidR="00904816" w:rsidRPr="001658AF" w:rsidRDefault="000520A1" w:rsidP="001658AF">
      <w:pPr>
        <w:tabs>
          <w:tab w:val="left" w:pos="1020"/>
        </w:tabs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 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upp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h) 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uove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’eff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cac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da 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nvo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o)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sse su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j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ndone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 po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2. 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vo,</w:t>
      </w:r>
      <w:r w:rsidRPr="001658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sui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proofErr w:type="spellStart"/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proofErr w:type="spellEnd"/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- sp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vo,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osi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nvo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 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proofErr w:type="spellStart"/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proofErr w:type="spellEnd"/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-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vo.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 e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ol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1658AF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q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 svo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vo,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on-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lastRenderedPageBreak/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1658A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20</w:t>
      </w:r>
      <w:r w:rsidRPr="001658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gs</w:t>
      </w:r>
      <w:proofErr w:type="spellEnd"/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81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2008.</w:t>
      </w:r>
      <w:r w:rsidRPr="001658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1658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1658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proofErr w:type="spellStart"/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proofErr w:type="spellEnd"/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 do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ltim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possa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04816" w:rsidRPr="001658AF" w:rsidRDefault="000520A1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it-IT"/>
        </w:rPr>
        <w:t>rt</w:t>
      </w: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3"/>
          <w:w w:val="10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4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1.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il/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è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sui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odu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odo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 svo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- 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="008B4BAD"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proofErr w:type="spellStart"/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81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2008,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20.</w:t>
      </w:r>
    </w:p>
    <w:p w:rsidR="00904816" w:rsidRPr="001658AF" w:rsidRDefault="000520A1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it-IT"/>
        </w:rPr>
        <w:t>rt</w:t>
      </w: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3"/>
          <w:w w:val="10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5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1.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il/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uni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sul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sogg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a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C417AF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(f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 sog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sogg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2.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18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1658A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proofErr w:type="spellStart"/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81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2008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•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ppo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•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 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sui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x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20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D. </w:t>
      </w:r>
      <w:proofErr w:type="spellStart"/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81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2008;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•</w:t>
      </w:r>
      <w:r w:rsidRPr="001658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</w:t>
      </w:r>
      <w:r w:rsidRPr="001658A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c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1658AF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vv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lit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(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s.</w:t>
      </w:r>
      <w:r w:rsidRPr="001658A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RSPP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;</w:t>
      </w:r>
    </w:p>
    <w:p w:rsidR="00C417AF" w:rsidRPr="001658AF" w:rsidRDefault="00C417AF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it-IT"/>
        </w:rPr>
        <w:t>rt</w:t>
      </w: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3"/>
          <w:w w:val="10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1. </w:t>
      </w:r>
      <w:r w:rsidRPr="001658A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im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na</w:t>
      </w:r>
      <w:r w:rsidRPr="001658A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 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so,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8B4BAD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C417AF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, non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1658AF">
        <w:rPr>
          <w:rFonts w:ascii="Times New Roman" w:eastAsia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lastRenderedPageBreak/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vo, 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 un so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 di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(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RSPP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04816" w:rsidRPr="001658AF" w:rsidRDefault="000520A1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it-IT"/>
        </w:rPr>
        <w:t>rt</w:t>
      </w:r>
      <w:r w:rsidRPr="001658AF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.</w:t>
      </w:r>
      <w:r w:rsidRPr="001658AF">
        <w:rPr>
          <w:rFonts w:ascii="Times New Roman" w:eastAsia="Times New Roman" w:hAnsi="Times New Roman" w:cs="Times New Roman"/>
          <w:spacing w:val="-3"/>
          <w:w w:val="10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7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1.</w:t>
      </w:r>
      <w:r w:rsidRPr="001658A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1658A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2.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1658A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1658A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sog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658A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i di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CB3597" w:rsidRPr="001658AF" w:rsidRDefault="00CB3597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Art. 8</w:t>
      </w:r>
    </w:p>
    <w:p w:rsidR="00CB3597" w:rsidRPr="001658AF" w:rsidRDefault="00CB3597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1. Le parti si impegnano a trattare i dati personali dei soggetti (persone fisiche e giuridiche) coinvolti nei programmi di tirocinio in ottemperanza a quanto stabilito dalla normativa vigente in</w:t>
      </w:r>
    </w:p>
    <w:p w:rsidR="00CB3597" w:rsidRPr="001658AF" w:rsidRDefault="00CB3597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materia.</w:t>
      </w:r>
    </w:p>
    <w:p w:rsidR="001658AF" w:rsidRPr="001658AF" w:rsidRDefault="001658AF" w:rsidP="001658AF">
      <w:pPr>
        <w:spacing w:after="0" w:line="4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Art. 9</w:t>
      </w:r>
    </w:p>
    <w:p w:rsidR="00DA192E" w:rsidRPr="001658AF" w:rsidRDefault="00DA192E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1. La presente convenzione è redatta in 2 (due) copie originali ed è sottoscritta in forma digitale in conformità al disposto dell’art.15 Legge 241/1990. L'imposta di bollo è assolta in modo virtuale in base a quanto stabilito dall'art.7 del D.M. 23 gennaio 2004.</w:t>
      </w:r>
    </w:p>
    <w:p w:rsidR="00DA192E" w:rsidRPr="001658AF" w:rsidRDefault="00DA192E" w:rsidP="001658AF">
      <w:pPr>
        <w:pStyle w:val="Predefinito"/>
        <w:spacing w:after="0" w:line="460" w:lineRule="exact"/>
        <w:jc w:val="both"/>
        <w:rPr>
          <w:rFonts w:ascii="Times New Roman" w:hAnsi="Times New Roman" w:cs="Times New Roman"/>
          <w:color w:val="000000"/>
        </w:rPr>
      </w:pPr>
      <w:r w:rsidRPr="001658AF">
        <w:rPr>
          <w:rFonts w:ascii="Times New Roman" w:hAnsi="Times New Roman" w:cs="Times New Roman"/>
          <w:color w:val="000000"/>
        </w:rPr>
        <w:lastRenderedPageBreak/>
        <w:t>2. Il presente accordo è soggetto a registrazione in caso d'uso ai sensi dell'art.4 della tariffa parte II del DPR 26/4/86/131. Le spese di registrazione sono a carico della parte richiedente</w:t>
      </w:r>
    </w:p>
    <w:p w:rsidR="001658AF" w:rsidRDefault="001658AF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:rsidR="00904816" w:rsidRPr="001658AF" w:rsidRDefault="000520A1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C417AF" w:rsidRPr="001658AF" w:rsidRDefault="00C417AF" w:rsidP="001658AF">
      <w:pPr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417AF" w:rsidRPr="001658AF" w:rsidRDefault="000520A1" w:rsidP="001658AF">
      <w:pPr>
        <w:tabs>
          <w:tab w:val="left" w:pos="5180"/>
          <w:tab w:val="left" w:pos="5940"/>
        </w:tabs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[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1658A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1658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]     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[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1658AF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658A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]</w:t>
      </w:r>
    </w:p>
    <w:p w:rsidR="00904816" w:rsidRPr="00C417AF" w:rsidRDefault="001658AF" w:rsidP="001658AF">
      <w:pPr>
        <w:tabs>
          <w:tab w:val="left" w:pos="5180"/>
          <w:tab w:val="left" w:pos="5940"/>
        </w:tabs>
        <w:spacing w:after="0" w:line="4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            </w:t>
      </w:r>
      <w:r w:rsidR="000520A1"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0520A1"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0520A1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0520A1"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0520A1"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0520A1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0520A1" w:rsidRPr="001658A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0520A1"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0520A1"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0520A1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0520A1"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0520A1"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0520A1"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0520A1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0520A1"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520A1"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0520A1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0520A1"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</w:t>
      </w:r>
      <w:r w:rsidR="000520A1" w:rsidRPr="001658A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0520A1"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0520A1" w:rsidRPr="001658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0520A1"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0520A1"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0520A1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0520A1"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0520A1"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0520A1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0520A1" w:rsidRPr="001658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0520A1" w:rsidRPr="001658A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0520A1" w:rsidRPr="001658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0520A1" w:rsidRPr="001658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0520A1" w:rsidRPr="001658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520A1" w:rsidRPr="00C417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0520A1" w:rsidRPr="00C417A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0520A1" w:rsidRPr="00C417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520A1" w:rsidRPr="00C417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sectPr w:rsidR="00904816" w:rsidRPr="00C417AF" w:rsidSect="001658AF">
      <w:footerReference w:type="default" r:id="rId8"/>
      <w:type w:val="continuous"/>
      <w:pgSz w:w="11900" w:h="16840" w:code="9"/>
      <w:pgMar w:top="2552" w:right="2835" w:bottom="2410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CF" w:rsidRDefault="00272DCF">
      <w:pPr>
        <w:spacing w:after="0" w:line="240" w:lineRule="auto"/>
      </w:pPr>
      <w:r>
        <w:separator/>
      </w:r>
    </w:p>
  </w:endnote>
  <w:endnote w:type="continuationSeparator" w:id="0">
    <w:p w:rsidR="00272DCF" w:rsidRDefault="0027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16" w:rsidRPr="00C417AF" w:rsidRDefault="00904816" w:rsidP="00C417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CF" w:rsidRDefault="00272DCF">
      <w:pPr>
        <w:spacing w:after="0" w:line="240" w:lineRule="auto"/>
      </w:pPr>
      <w:r>
        <w:separator/>
      </w:r>
    </w:p>
  </w:footnote>
  <w:footnote w:type="continuationSeparator" w:id="0">
    <w:p w:rsidR="00272DCF" w:rsidRDefault="00272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188"/>
    <w:multiLevelType w:val="hybridMultilevel"/>
    <w:tmpl w:val="9C1080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16"/>
    <w:rsid w:val="000520A1"/>
    <w:rsid w:val="001658AF"/>
    <w:rsid w:val="00272DCF"/>
    <w:rsid w:val="004307F2"/>
    <w:rsid w:val="004A1DF0"/>
    <w:rsid w:val="008B4BAD"/>
    <w:rsid w:val="00904816"/>
    <w:rsid w:val="009202AF"/>
    <w:rsid w:val="00C417AF"/>
    <w:rsid w:val="00CB3597"/>
    <w:rsid w:val="00D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1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7AF"/>
  </w:style>
  <w:style w:type="paragraph" w:styleId="Pidipagina">
    <w:name w:val="footer"/>
    <w:basedOn w:val="Normale"/>
    <w:link w:val="PidipaginaCarattere"/>
    <w:uiPriority w:val="99"/>
    <w:unhideWhenUsed/>
    <w:rsid w:val="00C41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7AF"/>
  </w:style>
  <w:style w:type="paragraph" w:styleId="Paragrafoelenco">
    <w:name w:val="List Paragraph"/>
    <w:basedOn w:val="Normale"/>
    <w:uiPriority w:val="34"/>
    <w:qFormat/>
    <w:rsid w:val="008B4BAD"/>
    <w:pPr>
      <w:ind w:left="720"/>
      <w:contextualSpacing/>
    </w:pPr>
  </w:style>
  <w:style w:type="paragraph" w:customStyle="1" w:styleId="Predefinito">
    <w:name w:val="Predefinito"/>
    <w:rsid w:val="00DA192E"/>
    <w:pPr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val="it-I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1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7AF"/>
  </w:style>
  <w:style w:type="paragraph" w:styleId="Pidipagina">
    <w:name w:val="footer"/>
    <w:basedOn w:val="Normale"/>
    <w:link w:val="PidipaginaCarattere"/>
    <w:uiPriority w:val="99"/>
    <w:unhideWhenUsed/>
    <w:rsid w:val="00C41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7AF"/>
  </w:style>
  <w:style w:type="paragraph" w:styleId="Paragrafoelenco">
    <w:name w:val="List Paragraph"/>
    <w:basedOn w:val="Normale"/>
    <w:uiPriority w:val="34"/>
    <w:qFormat/>
    <w:rsid w:val="008B4BAD"/>
    <w:pPr>
      <w:ind w:left="720"/>
      <w:contextualSpacing/>
    </w:pPr>
  </w:style>
  <w:style w:type="paragraph" w:customStyle="1" w:styleId="Predefinito">
    <w:name w:val="Predefinito"/>
    <w:rsid w:val="00DA192E"/>
    <w:pPr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 OPERATIVA  ASL_Versione 6.0_def</vt:lpstr>
    </vt:vector>
  </TitlesOfParts>
  <Company>Università di Bologna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OPERATIVA  ASL_Versione 6.0_def</dc:title>
  <dc:creator>MI01513</dc:creator>
  <cp:lastModifiedBy>UTENTE</cp:lastModifiedBy>
  <cp:revision>7</cp:revision>
  <dcterms:created xsi:type="dcterms:W3CDTF">2016-04-15T11:02:00Z</dcterms:created>
  <dcterms:modified xsi:type="dcterms:W3CDTF">2016-05-24T07:58:00Z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2016-01-28T00:00:00Z</vt:filetime>
  </property>
</Properties>
</file>